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31" w:rsidRPr="00E3799D" w:rsidRDefault="00B76431" w:rsidP="00C47C0C">
      <w:pPr>
        <w:pStyle w:val="a8"/>
        <w:ind w:left="-142" w:hanging="284"/>
        <w:rPr>
          <w:b/>
          <w:bCs/>
          <w:sz w:val="28"/>
          <w:szCs w:val="28"/>
        </w:rPr>
      </w:pPr>
      <w:r w:rsidRPr="0012056B">
        <w:t xml:space="preserve">                            </w:t>
      </w:r>
      <w:r w:rsidR="00FB0E75">
        <w:t xml:space="preserve">                            </w:t>
      </w:r>
      <w:r w:rsidRPr="0012056B">
        <w:t xml:space="preserve">    </w:t>
      </w:r>
      <w:r w:rsidR="00FB0E75" w:rsidRPr="00E3799D">
        <w:rPr>
          <w:b/>
          <w:bCs/>
          <w:sz w:val="28"/>
          <w:szCs w:val="28"/>
        </w:rPr>
        <w:t>Сура</w:t>
      </w:r>
      <w:r w:rsidRPr="00E3799D">
        <w:rPr>
          <w:b/>
          <w:bCs/>
          <w:sz w:val="28"/>
          <w:szCs w:val="28"/>
        </w:rPr>
        <w:t>:</w:t>
      </w:r>
      <w:r w:rsidR="00FB0E75" w:rsidRPr="00E3799D">
        <w:rPr>
          <w:b/>
          <w:bCs/>
          <w:sz w:val="28"/>
          <w:szCs w:val="28"/>
        </w:rPr>
        <w:t xml:space="preserve"> </w:t>
      </w:r>
      <w:r w:rsidR="002925CE" w:rsidRPr="00E3799D">
        <w:rPr>
          <w:b/>
          <w:bCs/>
          <w:sz w:val="28"/>
          <w:szCs w:val="28"/>
        </w:rPr>
        <w:t>«</w:t>
      </w:r>
      <w:r w:rsidRPr="00E3799D">
        <w:rPr>
          <w:b/>
          <w:bCs/>
          <w:sz w:val="28"/>
          <w:szCs w:val="28"/>
        </w:rPr>
        <w:t>ат</w:t>
      </w:r>
      <w:r w:rsidRPr="00E3799D">
        <w:rPr>
          <w:rFonts w:hint="cs"/>
          <w:b/>
          <w:bCs/>
          <w:sz w:val="28"/>
          <w:szCs w:val="28"/>
        </w:rPr>
        <w:t>I</w:t>
      </w:r>
      <w:r w:rsidRPr="00E3799D">
        <w:rPr>
          <w:b/>
          <w:bCs/>
          <w:sz w:val="28"/>
          <w:szCs w:val="28"/>
        </w:rPr>
        <w:t>-Т</w:t>
      </w:r>
      <w:r w:rsidRPr="00E3799D">
        <w:rPr>
          <w:rFonts w:hint="cs"/>
          <w:b/>
          <w:bCs/>
          <w:sz w:val="28"/>
          <w:szCs w:val="28"/>
        </w:rPr>
        <w:t>I</w:t>
      </w:r>
      <w:r w:rsidRPr="00E3799D">
        <w:rPr>
          <w:b/>
          <w:bCs/>
          <w:sz w:val="28"/>
          <w:szCs w:val="28"/>
        </w:rPr>
        <w:t>у</w:t>
      </w:r>
      <w:r w:rsidR="005B6F86">
        <w:rPr>
          <w:rFonts w:cstheme="minorHAnsi"/>
          <w:b/>
          <w:bCs/>
          <w:sz w:val="28"/>
          <w:szCs w:val="28"/>
        </w:rPr>
        <w:t>́</w:t>
      </w:r>
      <w:proofErr w:type="gramStart"/>
      <w:r w:rsidRPr="00E3799D">
        <w:rPr>
          <w:b/>
          <w:bCs/>
          <w:sz w:val="28"/>
          <w:szCs w:val="28"/>
        </w:rPr>
        <w:t>р</w:t>
      </w:r>
      <w:proofErr w:type="gramEnd"/>
      <w:r w:rsidR="002925CE" w:rsidRPr="00E3799D">
        <w:rPr>
          <w:b/>
          <w:bCs/>
          <w:sz w:val="28"/>
          <w:szCs w:val="28"/>
        </w:rPr>
        <w:t>»</w:t>
      </w:r>
    </w:p>
    <w:p w:rsidR="00C6284B" w:rsidRPr="00C47C0C" w:rsidRDefault="00B76431" w:rsidP="0081589A">
      <w:pPr>
        <w:tabs>
          <w:tab w:val="left" w:pos="1568"/>
        </w:tabs>
        <w:ind w:left="-142" w:hanging="284"/>
        <w:rPr>
          <w:i/>
          <w:iCs/>
        </w:rPr>
      </w:pPr>
      <w:r>
        <w:rPr>
          <w:sz w:val="28"/>
          <w:szCs w:val="28"/>
        </w:rPr>
        <w:tab/>
      </w:r>
      <w:r w:rsidRPr="00B76431">
        <w:rPr>
          <w:b/>
          <w:bCs/>
          <w:sz w:val="28"/>
          <w:szCs w:val="28"/>
        </w:rPr>
        <w:t xml:space="preserve">  </w:t>
      </w:r>
      <w:r w:rsidR="00FB0E75">
        <w:rPr>
          <w:b/>
          <w:bCs/>
          <w:sz w:val="28"/>
          <w:szCs w:val="28"/>
        </w:rPr>
        <w:t xml:space="preserve">                   </w:t>
      </w:r>
      <w:r w:rsidR="001F720E">
        <w:rPr>
          <w:b/>
          <w:bCs/>
          <w:sz w:val="28"/>
          <w:szCs w:val="28"/>
        </w:rPr>
        <w:t xml:space="preserve">  </w:t>
      </w:r>
      <w:r w:rsidR="00291E3E">
        <w:rPr>
          <w:b/>
          <w:bCs/>
          <w:sz w:val="28"/>
          <w:szCs w:val="28"/>
        </w:rPr>
        <w:t xml:space="preserve">          </w:t>
      </w:r>
      <w:r w:rsidR="00E3799D">
        <w:rPr>
          <w:b/>
          <w:bCs/>
          <w:sz w:val="28"/>
          <w:szCs w:val="28"/>
        </w:rPr>
        <w:t xml:space="preserve">  </w:t>
      </w:r>
      <w:r w:rsidRPr="00B76431">
        <w:rPr>
          <w:b/>
          <w:bCs/>
          <w:sz w:val="28"/>
          <w:szCs w:val="28"/>
        </w:rPr>
        <w:t xml:space="preserve">52 </w:t>
      </w:r>
      <w:r w:rsidR="001F720E">
        <w:rPr>
          <w:b/>
          <w:bCs/>
          <w:sz w:val="28"/>
          <w:szCs w:val="28"/>
        </w:rPr>
        <w:t xml:space="preserve">- </w:t>
      </w:r>
      <w:r w:rsidRPr="00B76431">
        <w:rPr>
          <w:b/>
          <w:bCs/>
          <w:sz w:val="28"/>
          <w:szCs w:val="28"/>
        </w:rPr>
        <w:t>Сура:</w:t>
      </w:r>
      <w:r w:rsidR="00FB0E75">
        <w:rPr>
          <w:b/>
          <w:bCs/>
          <w:sz w:val="28"/>
          <w:szCs w:val="28"/>
        </w:rPr>
        <w:t xml:space="preserve"> </w:t>
      </w:r>
      <w:r w:rsidR="002925CE">
        <w:rPr>
          <w:rFonts w:cs="Arabic Transparent"/>
          <w:b/>
          <w:bCs/>
          <w:sz w:val="28"/>
          <w:szCs w:val="28"/>
        </w:rPr>
        <w:t>«</w:t>
      </w:r>
      <w:r w:rsidR="0081589A">
        <w:rPr>
          <w:b/>
          <w:bCs/>
          <w:sz w:val="28"/>
          <w:szCs w:val="28"/>
        </w:rPr>
        <w:t>ТIу</w:t>
      </w:r>
      <w:r w:rsidR="00CE5AA6">
        <w:rPr>
          <w:rFonts w:cstheme="minorHAnsi"/>
          <w:b/>
          <w:bCs/>
          <w:sz w:val="28"/>
          <w:szCs w:val="28"/>
        </w:rPr>
        <w:t>́</w:t>
      </w:r>
      <w:proofErr w:type="gramStart"/>
      <w:r w:rsidR="0081589A">
        <w:rPr>
          <w:b/>
          <w:bCs/>
          <w:sz w:val="28"/>
          <w:szCs w:val="28"/>
        </w:rPr>
        <w:t>р</w:t>
      </w:r>
      <w:proofErr w:type="gramEnd"/>
      <w:r w:rsidR="0081589A">
        <w:rPr>
          <w:b/>
          <w:bCs/>
          <w:sz w:val="28"/>
          <w:szCs w:val="28"/>
        </w:rPr>
        <w:t xml:space="preserve"> - д</w:t>
      </w:r>
      <w:r w:rsidRPr="00B76431">
        <w:rPr>
          <w:b/>
          <w:bCs/>
          <w:sz w:val="28"/>
          <w:szCs w:val="28"/>
        </w:rPr>
        <w:t>агъ</w:t>
      </w:r>
      <w:r w:rsidR="002925CE">
        <w:rPr>
          <w:rFonts w:cs="Arabic Transparent"/>
          <w:b/>
          <w:bCs/>
          <w:sz w:val="28"/>
          <w:szCs w:val="28"/>
        </w:rPr>
        <w:t>»</w:t>
      </w:r>
      <w:r w:rsidR="00C47C0C" w:rsidRPr="00C47C0C">
        <w:rPr>
          <w:i/>
          <w:iCs/>
        </w:rPr>
        <w:t xml:space="preserve"> </w:t>
      </w:r>
      <w:r>
        <w:rPr>
          <w:sz w:val="28"/>
          <w:szCs w:val="28"/>
        </w:rPr>
        <w:tab/>
      </w:r>
      <w:r w:rsidRPr="00B76431">
        <w:rPr>
          <w:i/>
          <w:iCs/>
          <w:sz w:val="28"/>
          <w:szCs w:val="28"/>
        </w:rPr>
        <w:t xml:space="preserve">   </w:t>
      </w:r>
    </w:p>
    <w:p w:rsidR="00C6284B" w:rsidRDefault="00C47C0C" w:rsidP="00C47C0C">
      <w:pPr>
        <w:tabs>
          <w:tab w:val="left" w:pos="2023"/>
        </w:tabs>
        <w:ind w:left="-142" w:hanging="284"/>
      </w:pPr>
      <w:r>
        <w:t xml:space="preserve">                                            </w:t>
      </w:r>
      <w:r w:rsidR="001F720E">
        <w:t>Мергья</w:t>
      </w:r>
      <w:r w:rsidR="00FB0E75">
        <w:t>ме</w:t>
      </w:r>
      <w:r w:rsidR="00C6284B">
        <w:t>тлу, Регьимлу Аллагьдин  т</w:t>
      </w:r>
      <w:proofErr w:type="gramStart"/>
      <w:r w:rsidR="00C6284B">
        <w:rPr>
          <w:lang w:val="en-US"/>
        </w:rPr>
        <w:t>I</w:t>
      </w:r>
      <w:proofErr w:type="gramEnd"/>
      <w:r w:rsidR="00C6284B">
        <w:t>варц</w:t>
      </w:r>
      <w:r w:rsidR="00C6284B">
        <w:rPr>
          <w:lang w:val="en-US"/>
        </w:rPr>
        <w:t>I</w:t>
      </w:r>
      <w:r w:rsidR="00C6284B">
        <w:t>елди!</w:t>
      </w:r>
    </w:p>
    <w:p w:rsidR="00C6284B" w:rsidRDefault="00C6284B" w:rsidP="00C47C0C">
      <w:pPr>
        <w:pStyle w:val="a7"/>
        <w:numPr>
          <w:ilvl w:val="0"/>
          <w:numId w:val="1"/>
        </w:numPr>
        <w:ind w:left="-142" w:hanging="284"/>
      </w:pPr>
      <w:r>
        <w:t xml:space="preserve">Кьин кьазва  </w:t>
      </w:r>
      <w:r w:rsidR="0081589A" w:rsidRPr="0081589A">
        <w:t>ТIу</w:t>
      </w:r>
      <w:r w:rsidR="005B6F86">
        <w:rPr>
          <w:rFonts w:cstheme="minorHAnsi"/>
        </w:rPr>
        <w:t>́</w:t>
      </w:r>
      <w:proofErr w:type="gramStart"/>
      <w:r w:rsidR="0081589A" w:rsidRPr="0081589A">
        <w:t>р</w:t>
      </w:r>
      <w:proofErr w:type="gramEnd"/>
      <w:r w:rsidR="0081589A">
        <w:t xml:space="preserve"> -</w:t>
      </w:r>
      <w:r w:rsidR="009175CA">
        <w:t xml:space="preserve"> </w:t>
      </w:r>
      <w:r>
        <w:t>дагъдал</w:t>
      </w:r>
      <w:r w:rsidR="00FB0E75">
        <w:t>ди</w:t>
      </w:r>
      <w:r>
        <w:t xml:space="preserve"> (</w:t>
      </w:r>
      <w:r w:rsidR="0081589A">
        <w:rPr>
          <w:i/>
          <w:iCs/>
        </w:rPr>
        <w:t>Синайда авай</w:t>
      </w:r>
      <w:r>
        <w:t>)</w:t>
      </w:r>
      <w:r w:rsidR="00FB0E75">
        <w:t>!</w:t>
      </w:r>
    </w:p>
    <w:p w:rsidR="00C6284B" w:rsidRDefault="0081589A" w:rsidP="00C47C0C">
      <w:pPr>
        <w:pStyle w:val="a7"/>
        <w:numPr>
          <w:ilvl w:val="0"/>
          <w:numId w:val="1"/>
        </w:numPr>
        <w:ind w:left="-142" w:hanging="284"/>
      </w:pPr>
      <w:r>
        <w:t>Кьин кьазва К</w:t>
      </w:r>
      <w:r w:rsidR="00C6284B">
        <w:t>табдал</w:t>
      </w:r>
      <w:r w:rsidR="00FB0E75">
        <w:t>ди</w:t>
      </w:r>
      <w:r w:rsidR="00C6284B">
        <w:t xml:space="preserve">, </w:t>
      </w:r>
      <w:r w:rsidR="00573C23">
        <w:t>(</w:t>
      </w:r>
      <w:r w:rsidR="00C6284B">
        <w:t>ц</w:t>
      </w:r>
      <w:proofErr w:type="gramStart"/>
      <w:r w:rsidR="00C6284B">
        <w:rPr>
          <w:rFonts w:cs="Arabic Transparent" w:hint="cs"/>
        </w:rPr>
        <w:t>I</w:t>
      </w:r>
      <w:proofErr w:type="gramEnd"/>
      <w:r w:rsidR="00C6284B">
        <w:t>арц</w:t>
      </w:r>
      <w:r w:rsidR="00C6284B">
        <w:rPr>
          <w:rFonts w:cs="Arabic Transparent" w:hint="cs"/>
        </w:rPr>
        <w:t>I</w:t>
      </w:r>
      <w:r w:rsidR="00C6284B">
        <w:t>е аваз</w:t>
      </w:r>
      <w:r w:rsidR="00573C23">
        <w:t>)</w:t>
      </w:r>
      <w:r w:rsidR="00C6284B">
        <w:t xml:space="preserve"> кхьенвай</w:t>
      </w:r>
    </w:p>
    <w:p w:rsidR="00C6284B" w:rsidRDefault="00C836E6" w:rsidP="00C47C0C">
      <w:pPr>
        <w:pStyle w:val="a7"/>
        <w:numPr>
          <w:ilvl w:val="0"/>
          <w:numId w:val="1"/>
        </w:numPr>
        <w:ind w:left="-142" w:hanging="284"/>
      </w:pPr>
      <w:r>
        <w:t>Э</w:t>
      </w:r>
      <w:r w:rsidR="00C6284B">
        <w:t>к</w:t>
      </w:r>
      <w:proofErr w:type="gramStart"/>
      <w:r w:rsidR="00C6284B">
        <w:rPr>
          <w:rFonts w:cs="Arabic Transparent" w:hint="cs"/>
        </w:rPr>
        <w:t>I</w:t>
      </w:r>
      <w:proofErr w:type="gramEnd"/>
      <w:r w:rsidR="00C6284B">
        <w:t>янавай кьелеч</w:t>
      </w:r>
      <w:r w:rsidR="00C6284B">
        <w:rPr>
          <w:rFonts w:cs="Arabic Transparent" w:hint="cs"/>
        </w:rPr>
        <w:t>I</w:t>
      </w:r>
      <w:r w:rsidR="00C6284B">
        <w:t xml:space="preserve"> хамунал</w:t>
      </w:r>
      <w:r w:rsidR="00FB0E75">
        <w:t>!</w:t>
      </w:r>
    </w:p>
    <w:p w:rsidR="00C6284B" w:rsidRDefault="00FB0E75" w:rsidP="00C47C0C">
      <w:pPr>
        <w:pStyle w:val="a7"/>
        <w:numPr>
          <w:ilvl w:val="0"/>
          <w:numId w:val="1"/>
        </w:numPr>
        <w:ind w:left="-142" w:hanging="284"/>
      </w:pPr>
      <w:r>
        <w:t>Кьин кьазва</w:t>
      </w:r>
      <w:r w:rsidR="00CE5AA6">
        <w:t xml:space="preserve"> «Б</w:t>
      </w:r>
      <w:r w:rsidR="007C7D47">
        <w:t>айт</w:t>
      </w:r>
      <w:r w:rsidR="00CE5AA6">
        <w:t>-</w:t>
      </w:r>
      <w:r w:rsidR="007C7D47">
        <w:t>у</w:t>
      </w:r>
      <w:r w:rsidR="00CE5AA6">
        <w:t>ль - М</w:t>
      </w:r>
      <w:r w:rsidR="007C7D47">
        <w:t>аг</w:t>
      </w:r>
      <w:r w:rsidR="007C7D47">
        <w:rPr>
          <w:rFonts w:cs="Arabic Transparent"/>
        </w:rPr>
        <w:t>I</w:t>
      </w:r>
      <w:r w:rsidR="007C7D47">
        <w:t>му</w:t>
      </w:r>
      <w:r w:rsidR="00CE5AA6">
        <w:rPr>
          <w:rFonts w:ascii="Arial" w:hAnsi="Arial" w:cs="Arial"/>
        </w:rPr>
        <w:t>́</w:t>
      </w:r>
      <w:r w:rsidR="007C7D47">
        <w:t>р</w:t>
      </w:r>
      <w:proofErr w:type="gramStart"/>
      <w:r w:rsidR="00293433">
        <w:t>»</w:t>
      </w:r>
      <w:r w:rsidR="007C7D47">
        <w:t>-</w:t>
      </w:r>
      <w:proofErr w:type="gramEnd"/>
      <w:r w:rsidR="007C7D47" w:rsidRPr="00293433">
        <w:t>дал</w:t>
      </w:r>
      <w:r w:rsidRPr="00293433">
        <w:t xml:space="preserve"> </w:t>
      </w:r>
      <w:r w:rsidR="00573C23">
        <w:t>(</w:t>
      </w:r>
      <w:r w:rsidR="00293433" w:rsidRPr="00293433">
        <w:rPr>
          <w:i/>
          <w:iCs/>
        </w:rPr>
        <w:t xml:space="preserve">Кябедин винелай ирид лагьай цавара авай, малаикри </w:t>
      </w:r>
      <w:r w:rsidR="00C6284B" w:rsidRPr="00293433">
        <w:rPr>
          <w:i/>
          <w:iCs/>
        </w:rPr>
        <w:t>т</w:t>
      </w:r>
      <w:r w:rsidR="00C6284B" w:rsidRPr="00293433">
        <w:rPr>
          <w:rFonts w:cs="Arabic Transparent" w:hint="cs"/>
          <w:i/>
          <w:iCs/>
        </w:rPr>
        <w:t>I</w:t>
      </w:r>
      <w:r w:rsidR="00C6284B" w:rsidRPr="00293433">
        <w:rPr>
          <w:i/>
          <w:iCs/>
        </w:rPr>
        <w:t>ава</w:t>
      </w:r>
      <w:r w:rsidR="00CE5AA6">
        <w:rPr>
          <w:i/>
          <w:iCs/>
        </w:rPr>
        <w:t>́</w:t>
      </w:r>
      <w:r w:rsidR="00C6284B" w:rsidRPr="00293433">
        <w:rPr>
          <w:i/>
          <w:iCs/>
        </w:rPr>
        <w:t>ф</w:t>
      </w:r>
      <w:r w:rsidR="0081589A" w:rsidRPr="00293433">
        <w:rPr>
          <w:i/>
          <w:iCs/>
        </w:rPr>
        <w:t>*-</w:t>
      </w:r>
      <w:r w:rsidR="00293433" w:rsidRPr="00293433">
        <w:rPr>
          <w:i/>
          <w:iCs/>
        </w:rPr>
        <w:t>ибадат</w:t>
      </w:r>
      <w:r w:rsidR="00293433">
        <w:t xml:space="preserve"> </w:t>
      </w:r>
      <w:r w:rsidR="00293433" w:rsidRPr="00293433">
        <w:rPr>
          <w:i/>
          <w:iCs/>
        </w:rPr>
        <w:t>ийи</w:t>
      </w:r>
      <w:r w:rsidR="00C6284B" w:rsidRPr="00293433">
        <w:rPr>
          <w:i/>
          <w:iCs/>
        </w:rPr>
        <w:t>з</w:t>
      </w:r>
      <w:r w:rsidR="00293433" w:rsidRPr="00293433">
        <w:rPr>
          <w:i/>
          <w:iCs/>
        </w:rPr>
        <w:t xml:space="preserve"> </w:t>
      </w:r>
      <w:r w:rsidR="0030138D">
        <w:rPr>
          <w:i/>
          <w:iCs/>
        </w:rPr>
        <w:t>«</w:t>
      </w:r>
      <w:r w:rsidR="00293433" w:rsidRPr="00293433">
        <w:rPr>
          <w:i/>
          <w:iCs/>
        </w:rPr>
        <w:t>кардик квай</w:t>
      </w:r>
      <w:r w:rsidR="0081589A" w:rsidRPr="00293433">
        <w:rPr>
          <w:i/>
          <w:iCs/>
        </w:rPr>
        <w:t xml:space="preserve"> </w:t>
      </w:r>
      <w:r w:rsidRPr="00293433">
        <w:rPr>
          <w:i/>
          <w:iCs/>
        </w:rPr>
        <w:t>К</w:t>
      </w:r>
      <w:r w:rsidRPr="00293433">
        <w:rPr>
          <w:rFonts w:cs="Arabic Transparent"/>
          <w:i/>
          <w:iCs/>
        </w:rPr>
        <w:t>I</w:t>
      </w:r>
      <w:r w:rsidR="00293433" w:rsidRPr="00293433">
        <w:rPr>
          <w:i/>
          <w:iCs/>
        </w:rPr>
        <w:t>вал</w:t>
      </w:r>
      <w:r w:rsidR="0030138D">
        <w:rPr>
          <w:i/>
          <w:iCs/>
        </w:rPr>
        <w:t>»</w:t>
      </w:r>
      <w:r w:rsidR="00293433">
        <w:t>)</w:t>
      </w:r>
      <w:r>
        <w:t>!</w:t>
      </w:r>
    </w:p>
    <w:p w:rsidR="00C6284B" w:rsidRDefault="00C6284B" w:rsidP="00C47C0C">
      <w:pPr>
        <w:pStyle w:val="a7"/>
        <w:numPr>
          <w:ilvl w:val="0"/>
          <w:numId w:val="1"/>
        </w:numPr>
        <w:ind w:left="-142" w:hanging="284"/>
      </w:pPr>
      <w:r>
        <w:t>Кьин кьазва  хкажнавай</w:t>
      </w:r>
      <w:r w:rsidR="00FB0E75" w:rsidRPr="00FB0E75">
        <w:t xml:space="preserve"> </w:t>
      </w:r>
      <w:r w:rsidR="00FB0E75">
        <w:t xml:space="preserve">къавалди </w:t>
      </w:r>
      <w:r>
        <w:t>(</w:t>
      </w:r>
      <w:r w:rsidRPr="002925CE">
        <w:rPr>
          <w:i/>
          <w:iCs/>
        </w:rPr>
        <w:t>цаварал</w:t>
      </w:r>
      <w:r w:rsidR="0081589A">
        <w:rPr>
          <w:i/>
          <w:iCs/>
        </w:rPr>
        <w:t>ди</w:t>
      </w:r>
      <w:r>
        <w:t>)</w:t>
      </w:r>
      <w:r w:rsidR="002925CE">
        <w:t>!</w:t>
      </w:r>
    </w:p>
    <w:p w:rsidR="00C6284B" w:rsidRDefault="00FB0E75" w:rsidP="00C47C0C">
      <w:pPr>
        <w:pStyle w:val="a7"/>
        <w:numPr>
          <w:ilvl w:val="0"/>
          <w:numId w:val="1"/>
        </w:numPr>
        <w:ind w:left="-142" w:hanging="284"/>
      </w:pPr>
      <w:r>
        <w:t xml:space="preserve">Кьин кьазва </w:t>
      </w:r>
      <w:r w:rsidR="002C252E">
        <w:t>а</w:t>
      </w:r>
      <w:r w:rsidR="00C6284B">
        <w:t>ц</w:t>
      </w:r>
      <w:proofErr w:type="gramStart"/>
      <w:r w:rsidR="00C6284B">
        <w:rPr>
          <w:rFonts w:cs="Arabic Transparent" w:hint="cs"/>
        </w:rPr>
        <w:t>I</w:t>
      </w:r>
      <w:proofErr w:type="gramEnd"/>
      <w:r w:rsidR="002C252E">
        <w:t>а</w:t>
      </w:r>
      <w:r w:rsidR="00C6284B">
        <w:t>нвай</w:t>
      </w:r>
      <w:r w:rsidR="002C252E">
        <w:t xml:space="preserve"> </w:t>
      </w:r>
      <w:r>
        <w:t>гьуьлелди!</w:t>
      </w:r>
    </w:p>
    <w:p w:rsidR="00A23BC2" w:rsidRDefault="00A23BC2" w:rsidP="00C47C0C">
      <w:pPr>
        <w:pStyle w:val="a7"/>
        <w:numPr>
          <w:ilvl w:val="0"/>
          <w:numId w:val="1"/>
        </w:numPr>
        <w:ind w:left="-142" w:hanging="284"/>
      </w:pPr>
      <w:r>
        <w:t>Гьакъикъатда, ви Раббидин азаб</w:t>
      </w:r>
      <w:r w:rsidR="0081589A">
        <w:t xml:space="preserve"> дугъриданни</w:t>
      </w:r>
      <w:r>
        <w:t xml:space="preserve"> алукьда</w:t>
      </w:r>
      <w:r w:rsidR="00FB0E75">
        <w:t>,</w:t>
      </w:r>
    </w:p>
    <w:p w:rsidR="00A23BC2" w:rsidRDefault="00C836E6" w:rsidP="00C47C0C">
      <w:pPr>
        <w:pStyle w:val="a7"/>
        <w:numPr>
          <w:ilvl w:val="0"/>
          <w:numId w:val="1"/>
        </w:numPr>
        <w:ind w:left="-142" w:hanging="284"/>
      </w:pPr>
      <w:r>
        <w:t>В</w:t>
      </w:r>
      <w:r w:rsidR="00A23BC2">
        <w:t xml:space="preserve">а ам </w:t>
      </w:r>
      <w:r w:rsidR="00FB0E75">
        <w:t xml:space="preserve"> акъвазардайди</w:t>
      </w:r>
      <w:r w:rsidR="00FB0E75" w:rsidRPr="00FB0E75">
        <w:t xml:space="preserve"> </w:t>
      </w:r>
      <w:r w:rsidR="00FB0E75">
        <w:t>авач.</w:t>
      </w:r>
    </w:p>
    <w:p w:rsidR="00A23BC2" w:rsidRDefault="006C4481" w:rsidP="006C4481">
      <w:pPr>
        <w:pStyle w:val="a7"/>
        <w:numPr>
          <w:ilvl w:val="0"/>
          <w:numId w:val="1"/>
        </w:numPr>
        <w:ind w:left="-142" w:hanging="284"/>
      </w:pPr>
      <w:r>
        <w:t>Цав галтадиз гьерекатдик акатдай юкъуз</w:t>
      </w:r>
      <w:r w:rsidR="00A23BC2">
        <w:t xml:space="preserve">, </w:t>
      </w:r>
    </w:p>
    <w:p w:rsidR="00A23BC2" w:rsidRDefault="006C4481" w:rsidP="00C47C0C">
      <w:pPr>
        <w:pStyle w:val="a7"/>
        <w:numPr>
          <w:ilvl w:val="0"/>
          <w:numId w:val="1"/>
        </w:numPr>
        <w:ind w:left="-142" w:hanging="284"/>
      </w:pPr>
      <w:r>
        <w:t>Ва дагълар</w:t>
      </w:r>
      <w:r w:rsidR="00FB0E75">
        <w:t>ни</w:t>
      </w:r>
      <w:r w:rsidR="00A23BC2">
        <w:t xml:space="preserve"> юзун акатна</w:t>
      </w:r>
      <w:r w:rsidR="00087634">
        <w:t xml:space="preserve"> </w:t>
      </w:r>
      <w:r w:rsidR="00FB0E75">
        <w:t>фида</w:t>
      </w:r>
      <w:r>
        <w:t>й</w:t>
      </w:r>
      <w:r w:rsidR="00087634">
        <w:t xml:space="preserve"> (</w:t>
      </w:r>
      <w:r w:rsidR="00087634" w:rsidRPr="00087634">
        <w:rPr>
          <w:i/>
          <w:iCs/>
        </w:rPr>
        <w:t>юкъуз</w:t>
      </w:r>
      <w:r w:rsidR="00087634" w:rsidRPr="00087634">
        <w:t>)</w:t>
      </w:r>
      <w:r w:rsidR="00FB0E75" w:rsidRPr="00087634">
        <w:rPr>
          <w:i/>
          <w:iCs/>
        </w:rPr>
        <w:t>.</w:t>
      </w:r>
    </w:p>
    <w:p w:rsidR="00A23BC2" w:rsidRDefault="00087634" w:rsidP="00C47C0C">
      <w:pPr>
        <w:pStyle w:val="a7"/>
        <w:numPr>
          <w:ilvl w:val="0"/>
          <w:numId w:val="1"/>
        </w:numPr>
        <w:ind w:left="-142" w:hanging="284"/>
      </w:pPr>
      <w:r>
        <w:t>Бес еке б</w:t>
      </w:r>
      <w:r w:rsidR="00A23BC2">
        <w:t>едбахтвал я а юкъуз (</w:t>
      </w:r>
      <w:r w:rsidR="00910E2D">
        <w:rPr>
          <w:i/>
          <w:iCs/>
        </w:rPr>
        <w:t>Г</w:t>
      </w:r>
      <w:r>
        <w:rPr>
          <w:i/>
          <w:iCs/>
        </w:rPr>
        <w:t>ьакь</w:t>
      </w:r>
      <w:r w:rsidR="00910E2D">
        <w:t xml:space="preserve">) </w:t>
      </w:r>
      <w:proofErr w:type="gramStart"/>
      <w:r w:rsidR="00910E2D">
        <w:t>таб</w:t>
      </w:r>
      <w:proofErr w:type="gramEnd"/>
      <w:r w:rsidR="00910E2D">
        <w:t xml:space="preserve"> яз кьунвай</w:t>
      </w:r>
      <w:r w:rsidR="00A23BC2">
        <w:t>буруз</w:t>
      </w:r>
      <w:r w:rsidR="002925CE">
        <w:t>,</w:t>
      </w:r>
    </w:p>
    <w:p w:rsidR="00A23BC2" w:rsidRDefault="00E3799D" w:rsidP="00C47C0C">
      <w:pPr>
        <w:pStyle w:val="a7"/>
        <w:numPr>
          <w:ilvl w:val="0"/>
          <w:numId w:val="1"/>
        </w:numPr>
        <w:ind w:left="-142" w:hanging="284"/>
      </w:pPr>
      <w:r>
        <w:t>Ч</w:t>
      </w:r>
      <w:r w:rsidR="00FB0E75">
        <w:t>пи</w:t>
      </w:r>
      <w:r w:rsidR="00910E2D">
        <w:t>,</w:t>
      </w:r>
      <w:r w:rsidR="00FB0E75">
        <w:t xml:space="preserve"> </w:t>
      </w:r>
      <w:r w:rsidR="00910E2D">
        <w:t>тапаррин ихтилат</w:t>
      </w:r>
      <w:r w:rsidR="00A23BC2">
        <w:t>р</w:t>
      </w:r>
      <w:r w:rsidR="00910E2D">
        <w:t>а ава</w:t>
      </w:r>
      <w:r w:rsidR="00A23BC2">
        <w:t>з къугъунарзавай</w:t>
      </w:r>
      <w:r w:rsidR="00FB0E75">
        <w:t>.</w:t>
      </w:r>
    </w:p>
    <w:p w:rsidR="00A23BC2" w:rsidRDefault="00A23BC2" w:rsidP="00C47C0C">
      <w:pPr>
        <w:pStyle w:val="a7"/>
        <w:numPr>
          <w:ilvl w:val="0"/>
          <w:numId w:val="1"/>
        </w:numPr>
        <w:ind w:left="-142" w:hanging="284"/>
      </w:pPr>
      <w:r>
        <w:t xml:space="preserve">А юкъуз </w:t>
      </w:r>
      <w:r w:rsidR="005A1083">
        <w:t>- абур эцягъиз хурт</w:t>
      </w:r>
      <w:proofErr w:type="gramStart"/>
      <w:r w:rsidR="005A1083">
        <w:rPr>
          <w:rFonts w:cs="Arabic Transparent"/>
        </w:rPr>
        <w:t>I</w:t>
      </w:r>
      <w:proofErr w:type="gramEnd"/>
      <w:r w:rsidR="005A1083">
        <w:t>ар гуз</w:t>
      </w:r>
      <w:r w:rsidR="00910E2D">
        <w:t xml:space="preserve"> Ж</w:t>
      </w:r>
      <w:r w:rsidR="00491749">
        <w:t>егьеннемди</w:t>
      </w:r>
      <w:r w:rsidR="00910E2D">
        <w:t>н ц</w:t>
      </w:r>
      <w:r>
        <w:rPr>
          <w:rFonts w:cs="Arabic Transparent" w:hint="cs"/>
        </w:rPr>
        <w:t>I</w:t>
      </w:r>
      <w:r w:rsidR="005A1083">
        <w:t>уз гьалда</w:t>
      </w:r>
      <w:r w:rsidR="00491749">
        <w:t>.</w:t>
      </w:r>
    </w:p>
    <w:p w:rsidR="00A23BC2" w:rsidRDefault="005A1083" w:rsidP="00C47C0C">
      <w:pPr>
        <w:pStyle w:val="a7"/>
        <w:numPr>
          <w:ilvl w:val="0"/>
          <w:numId w:val="1"/>
        </w:numPr>
        <w:ind w:left="-142" w:hanging="284"/>
      </w:pPr>
      <w:r>
        <w:t>Им -</w:t>
      </w:r>
      <w:r w:rsidR="00117174">
        <w:t xml:space="preserve"> куьне</w:t>
      </w:r>
      <w:r>
        <w:t xml:space="preserve"> а</w:t>
      </w:r>
      <w:r w:rsidR="00117174">
        <w:t xml:space="preserve"> </w:t>
      </w:r>
      <w:proofErr w:type="gramStart"/>
      <w:r w:rsidR="00117174">
        <w:t>таб</w:t>
      </w:r>
      <w:proofErr w:type="gramEnd"/>
      <w:r w:rsidR="00117174">
        <w:t xml:space="preserve"> яз кьур</w:t>
      </w:r>
      <w:r w:rsidR="00491749" w:rsidRPr="00491749">
        <w:t xml:space="preserve"> </w:t>
      </w:r>
      <w:r>
        <w:t>Ц</w:t>
      </w:r>
      <w:r w:rsidR="00491749">
        <w:rPr>
          <w:rFonts w:cs="Arabic Transparent"/>
        </w:rPr>
        <w:t>I</w:t>
      </w:r>
      <w:r w:rsidR="00491749">
        <w:t>ай я.</w:t>
      </w:r>
      <w:r w:rsidR="00117174">
        <w:t xml:space="preserve"> </w:t>
      </w:r>
    </w:p>
    <w:p w:rsidR="00117174" w:rsidRDefault="00491749" w:rsidP="00C47C0C">
      <w:pPr>
        <w:pStyle w:val="a7"/>
        <w:numPr>
          <w:ilvl w:val="0"/>
          <w:numId w:val="1"/>
        </w:numPr>
        <w:ind w:left="-142" w:hanging="284"/>
      </w:pPr>
      <w:r>
        <w:t>Бес им суьгьуьр яни</w:t>
      </w:r>
      <w:r w:rsidR="005A1083">
        <w:t xml:space="preserve">, </w:t>
      </w:r>
      <w:r w:rsidR="00735257">
        <w:t>я</w:t>
      </w:r>
      <w:r w:rsidR="00117174">
        <w:t xml:space="preserve"> тахьайт</w:t>
      </w:r>
      <w:proofErr w:type="gramStart"/>
      <w:r w:rsidR="00117174">
        <w:rPr>
          <w:rFonts w:cs="Arabic Transparent" w:hint="cs"/>
        </w:rPr>
        <w:t>I</w:t>
      </w:r>
      <w:proofErr w:type="gramEnd"/>
      <w:r w:rsidR="00117174">
        <w:t>а квез  аквазвачни?</w:t>
      </w:r>
    </w:p>
    <w:p w:rsidR="00117174" w:rsidRDefault="00973E18" w:rsidP="00C47C0C">
      <w:pPr>
        <w:pStyle w:val="a7"/>
        <w:numPr>
          <w:ilvl w:val="0"/>
          <w:numId w:val="1"/>
        </w:numPr>
        <w:ind w:left="-142" w:hanging="284"/>
      </w:pPr>
      <w:r>
        <w:t>Къати кунин азаб ч</w:t>
      </w:r>
      <w:proofErr w:type="gramStart"/>
      <w:r>
        <w:rPr>
          <w:rFonts w:cs="Arabic Transparent"/>
        </w:rPr>
        <w:t>I</w:t>
      </w:r>
      <w:proofErr w:type="gramEnd"/>
      <w:r>
        <w:t>угу</w:t>
      </w:r>
      <w:r w:rsidR="00735257">
        <w:t xml:space="preserve"> (куьн</w:t>
      </w:r>
      <w:r>
        <w:t>е</w:t>
      </w:r>
      <w:r w:rsidR="00735257">
        <w:t xml:space="preserve"> гила)</w:t>
      </w:r>
      <w:r>
        <w:t xml:space="preserve"> ана</w:t>
      </w:r>
      <w:r w:rsidR="00117174">
        <w:t>! Сабур авурт</w:t>
      </w:r>
      <w:proofErr w:type="gramStart"/>
      <w:r w:rsidR="00117174">
        <w:rPr>
          <w:rFonts w:cs="Arabic Transparent" w:hint="cs"/>
        </w:rPr>
        <w:t>I</w:t>
      </w:r>
      <w:proofErr w:type="gramEnd"/>
      <w:r w:rsidR="00117174">
        <w:t>ани</w:t>
      </w:r>
      <w:r w:rsidR="00735257">
        <w:t xml:space="preserve"> куьне</w:t>
      </w:r>
      <w:r w:rsidR="00491749">
        <w:t xml:space="preserve"> ва </w:t>
      </w:r>
      <w:r w:rsidR="00735257">
        <w:t xml:space="preserve">я </w:t>
      </w:r>
      <w:r w:rsidR="00491749">
        <w:t>сабур</w:t>
      </w:r>
      <w:r w:rsidR="00491749" w:rsidRPr="00491749">
        <w:t xml:space="preserve"> </w:t>
      </w:r>
      <w:r w:rsidR="00491749">
        <w:t>тавурт</w:t>
      </w:r>
      <w:r w:rsidR="00491749">
        <w:rPr>
          <w:rFonts w:cs="Arabic Transparent"/>
        </w:rPr>
        <w:t>I</w:t>
      </w:r>
      <w:r w:rsidR="00491749">
        <w:t>ани,</w:t>
      </w:r>
      <w:r w:rsidR="00491749" w:rsidRPr="00491749">
        <w:t xml:space="preserve"> </w:t>
      </w:r>
      <w:r w:rsidR="00117174">
        <w:t>са</w:t>
      </w:r>
      <w:r w:rsidR="00462ADD">
        <w:t>д я квез</w:t>
      </w:r>
      <w:r w:rsidR="00117174">
        <w:t>. Квез гузвайди анжах  к</w:t>
      </w:r>
      <w:r w:rsidR="00491749">
        <w:t>уь</w:t>
      </w:r>
      <w:r w:rsidR="00117174">
        <w:t>не авур амалдин жаза я</w:t>
      </w:r>
      <w:r w:rsidR="00491749">
        <w:t>.</w:t>
      </w:r>
    </w:p>
    <w:p w:rsidR="00117174" w:rsidRDefault="00491749" w:rsidP="00C47C0C">
      <w:pPr>
        <w:pStyle w:val="a7"/>
        <w:numPr>
          <w:ilvl w:val="0"/>
          <w:numId w:val="1"/>
        </w:numPr>
        <w:ind w:left="-142" w:hanging="284"/>
      </w:pPr>
      <w:r>
        <w:t>Гьакъикъатда</w:t>
      </w:r>
      <w:r w:rsidR="00117174">
        <w:t xml:space="preserve">, </w:t>
      </w:r>
      <w:r w:rsidR="00462ADD">
        <w:t>(</w:t>
      </w:r>
      <w:r w:rsidR="00117174">
        <w:t>Аллагьдикай</w:t>
      </w:r>
      <w:r w:rsidR="00462ADD">
        <w:t>)</w:t>
      </w:r>
      <w:r w:rsidR="00117174">
        <w:t xml:space="preserve"> к</w:t>
      </w:r>
      <w:r w:rsidR="002925CE">
        <w:t>и</w:t>
      </w:r>
      <w:r w:rsidR="00117174">
        <w:t>ч</w:t>
      </w:r>
      <w:proofErr w:type="gramStart"/>
      <w:r w:rsidR="00117174">
        <w:rPr>
          <w:rFonts w:cs="Arabic Transparent" w:hint="cs"/>
        </w:rPr>
        <w:t>I</w:t>
      </w:r>
      <w:proofErr w:type="gramEnd"/>
      <w:r w:rsidR="00117174">
        <w:t xml:space="preserve">ебур Женнетра ва </w:t>
      </w:r>
      <w:r w:rsidR="00462ADD">
        <w:t>хушбахтв</w:t>
      </w:r>
      <w:r w:rsidR="00951CAA">
        <w:t>иле</w:t>
      </w:r>
      <w:r>
        <w:t>жеда,</w:t>
      </w:r>
    </w:p>
    <w:p w:rsidR="00FB27F3" w:rsidRDefault="00BE0B44" w:rsidP="00BE0B44">
      <w:pPr>
        <w:pStyle w:val="a7"/>
        <w:numPr>
          <w:ilvl w:val="0"/>
          <w:numId w:val="1"/>
        </w:numPr>
        <w:ind w:left="-142" w:hanging="284"/>
      </w:pPr>
      <w:r>
        <w:t>Шадвал ийиз ч</w:t>
      </w:r>
      <w:r w:rsidR="00117174">
        <w:t>пиз</w:t>
      </w:r>
      <w:r w:rsidR="002925CE">
        <w:t xml:space="preserve"> чпин Раббиди гайидал</w:t>
      </w:r>
      <w:r>
        <w:t xml:space="preserve">, </w:t>
      </w:r>
      <w:r w:rsidR="00FB27F3">
        <w:t xml:space="preserve">чеб </w:t>
      </w:r>
      <w:r w:rsidR="00117174">
        <w:t>чпин</w:t>
      </w:r>
      <w:r w:rsidR="00FB27F3">
        <w:t xml:space="preserve"> Раббиди </w:t>
      </w:r>
      <w:r w:rsidR="00FC26C5">
        <w:rPr>
          <w:rFonts w:cs="Arabic Transparent"/>
        </w:rPr>
        <w:t xml:space="preserve"> </w:t>
      </w:r>
      <w:r w:rsidR="005F4D02">
        <w:rPr>
          <w:rFonts w:cs="Arabic Transparent"/>
        </w:rPr>
        <w:t>«</w:t>
      </w:r>
      <w:r w:rsidR="005B6F86">
        <w:rPr>
          <w:rFonts w:cs="Arabic Transparent"/>
        </w:rPr>
        <w:t>Джагьи́</w:t>
      </w:r>
      <w:r w:rsidR="00FC26C5">
        <w:rPr>
          <w:rFonts w:cs="Arabic Transparent"/>
        </w:rPr>
        <w:t>м</w:t>
      </w:r>
      <w:r w:rsidR="005F4D02">
        <w:rPr>
          <w:rFonts w:cs="Arabic Transparent"/>
        </w:rPr>
        <w:t>»</w:t>
      </w:r>
      <w:proofErr w:type="gramStart"/>
      <w:r w:rsidR="00FC26C5">
        <w:rPr>
          <w:rFonts w:cs="Arabic Transparent"/>
        </w:rPr>
        <w:t>*-</w:t>
      </w:r>
      <w:proofErr w:type="gramEnd"/>
      <w:r w:rsidR="00FC26C5">
        <w:rPr>
          <w:rFonts w:cs="Arabic Transparent"/>
        </w:rPr>
        <w:t>дин</w:t>
      </w:r>
      <w:r w:rsidR="00FC26C5">
        <w:t xml:space="preserve"> </w:t>
      </w:r>
      <w:r w:rsidR="00FB27F3">
        <w:t>азабдикай</w:t>
      </w:r>
      <w:r w:rsidR="006B4422" w:rsidRPr="006B4422">
        <w:t xml:space="preserve"> </w:t>
      </w:r>
      <w:r>
        <w:t>хвенваз</w:t>
      </w:r>
      <w:r w:rsidR="006B4422">
        <w:t>.</w:t>
      </w:r>
    </w:p>
    <w:p w:rsidR="00FB27F3" w:rsidRDefault="00E915B2" w:rsidP="00E915B2">
      <w:pPr>
        <w:pStyle w:val="a7"/>
        <w:numPr>
          <w:ilvl w:val="0"/>
          <w:numId w:val="1"/>
        </w:numPr>
        <w:ind w:left="-142" w:hanging="284"/>
      </w:pPr>
      <w:r>
        <w:t>Неъ ва хъухъ</w:t>
      </w:r>
      <w:r w:rsidR="00FB27F3">
        <w:t xml:space="preserve"> куьне</w:t>
      </w:r>
      <w:r>
        <w:t xml:space="preserve"> хушдиз (нуш яз), куьне</w:t>
      </w:r>
      <w:r w:rsidR="00FB27F3">
        <w:t xml:space="preserve"> авур амалдиз килигна</w:t>
      </w:r>
      <w:r>
        <w:t>,</w:t>
      </w:r>
      <w:r w:rsidR="006B4422">
        <w:t xml:space="preserve"> </w:t>
      </w:r>
    </w:p>
    <w:p w:rsidR="00FB27F3" w:rsidRDefault="00E915B2" w:rsidP="00E915B2">
      <w:pPr>
        <w:pStyle w:val="a7"/>
        <w:numPr>
          <w:ilvl w:val="0"/>
          <w:numId w:val="1"/>
        </w:numPr>
        <w:ind w:left="-142" w:hanging="284"/>
      </w:pPr>
      <w:r>
        <w:t>Кьуьнт яна</w:t>
      </w:r>
      <w:r w:rsidR="00197586">
        <w:t xml:space="preserve"> къвалахъ ярх хьанваз </w:t>
      </w:r>
      <w:r>
        <w:t xml:space="preserve">абур </w:t>
      </w:r>
      <w:r w:rsidR="00FB27F3">
        <w:t>жергейра авай</w:t>
      </w:r>
      <w:r w:rsidR="006B4422" w:rsidRPr="006B4422">
        <w:t xml:space="preserve"> </w:t>
      </w:r>
      <w:r>
        <w:t>тахт</w:t>
      </w:r>
      <w:r w:rsidR="002925CE">
        <w:t>рал (</w:t>
      </w:r>
      <w:r w:rsidR="002925CE" w:rsidRPr="00AE3541">
        <w:rPr>
          <w:i/>
          <w:iCs/>
        </w:rPr>
        <w:t>чарпайрал</w:t>
      </w:r>
      <w:r w:rsidR="002925CE" w:rsidRPr="00AE3541">
        <w:t>)</w:t>
      </w:r>
      <w:r w:rsidR="006B4422">
        <w:t xml:space="preserve">, ва  эвленмишда Чна абур </w:t>
      </w:r>
      <w:r w:rsidR="00FB27F3">
        <w:t>ч</w:t>
      </w:r>
      <w:proofErr w:type="gramStart"/>
      <w:r w:rsidR="00FB27F3">
        <w:rPr>
          <w:rFonts w:cs="Arabic Transparent" w:hint="cs"/>
        </w:rPr>
        <w:t>I</w:t>
      </w:r>
      <w:proofErr w:type="gramEnd"/>
      <w:r w:rsidR="00FB27F3">
        <w:t xml:space="preserve">улав </w:t>
      </w:r>
      <w:r w:rsidR="006B4422">
        <w:t xml:space="preserve">еке </w:t>
      </w:r>
      <w:r w:rsidR="00FB27F3">
        <w:t>вилер авай гьуьруьйрал</w:t>
      </w:r>
      <w:r w:rsidR="006B4422">
        <w:t>.</w:t>
      </w:r>
    </w:p>
    <w:p w:rsidR="00EE232B" w:rsidRDefault="006B4422" w:rsidP="006340F1">
      <w:pPr>
        <w:pStyle w:val="a7"/>
        <w:numPr>
          <w:ilvl w:val="0"/>
          <w:numId w:val="1"/>
        </w:numPr>
        <w:ind w:left="-142" w:hanging="284"/>
      </w:pPr>
      <w:r>
        <w:t>Ч</w:t>
      </w:r>
      <w:r w:rsidR="00FB27F3">
        <w:t xml:space="preserve">пи инанмишвал авуна ва </w:t>
      </w:r>
      <w:r w:rsidR="00EE232B">
        <w:t xml:space="preserve">чпин </w:t>
      </w:r>
      <w:r>
        <w:t xml:space="preserve">гуьгъуьнай иманда аваз </w:t>
      </w:r>
      <w:r w:rsidR="007646DB">
        <w:t>чпин эвледарни</w:t>
      </w:r>
      <w:r>
        <w:t xml:space="preserve"> </w:t>
      </w:r>
      <w:r w:rsidR="007646DB">
        <w:t>(</w:t>
      </w:r>
      <w:r w:rsidR="00EE232B" w:rsidRPr="007646DB">
        <w:rPr>
          <w:i/>
          <w:iCs/>
        </w:rPr>
        <w:t>несиларни</w:t>
      </w:r>
      <w:r w:rsidR="007646DB">
        <w:t>)</w:t>
      </w:r>
      <w:r>
        <w:t xml:space="preserve"> </w:t>
      </w:r>
      <w:r w:rsidR="00EE232B">
        <w:t xml:space="preserve">фейибур, Чна </w:t>
      </w:r>
      <w:r>
        <w:t>абурув чпин эвледарни</w:t>
      </w:r>
      <w:r w:rsidR="00BA5E95">
        <w:t xml:space="preserve"> (</w:t>
      </w:r>
      <w:r w:rsidR="00BA5E95" w:rsidRPr="002925CE">
        <w:rPr>
          <w:i/>
          <w:iCs/>
        </w:rPr>
        <w:t>Женнетда</w:t>
      </w:r>
      <w:r w:rsidR="00BA5E95">
        <w:t>) ахгакьарда</w:t>
      </w:r>
      <w:r w:rsidR="00EE232B">
        <w:t xml:space="preserve">, ва </w:t>
      </w:r>
      <w:r w:rsidR="00BA5E95">
        <w:t>Чна абурун амалрикай са шей</w:t>
      </w:r>
      <w:r w:rsidR="00EE232B">
        <w:t>ни</w:t>
      </w:r>
      <w:r w:rsidR="00BA5E95" w:rsidRPr="00BA5E95">
        <w:t xml:space="preserve"> </w:t>
      </w:r>
      <w:r w:rsidR="00BA5E95">
        <w:t>т</w:t>
      </w:r>
      <w:proofErr w:type="gramStart"/>
      <w:r w:rsidR="00BA5E95">
        <w:rPr>
          <w:rFonts w:cs="Arabic Transparent"/>
        </w:rPr>
        <w:t>I</w:t>
      </w:r>
      <w:proofErr w:type="gramEnd"/>
      <w:r w:rsidR="00BA5E95">
        <w:t xml:space="preserve">имилардач. Гьар са кас вичи  </w:t>
      </w:r>
      <w:r w:rsidR="00A75DA7">
        <w:t>къазан</w:t>
      </w:r>
      <w:r w:rsidR="00504B6F">
        <w:t>миш авур</w:t>
      </w:r>
      <w:r w:rsidR="00EE232B">
        <w:t xml:space="preserve"> крарин</w:t>
      </w:r>
      <w:r w:rsidR="00A75DA7">
        <w:t xml:space="preserve"> </w:t>
      </w:r>
      <w:r w:rsidR="00BA5E95">
        <w:t xml:space="preserve"> гирав</w:t>
      </w:r>
      <w:r w:rsidR="006340F1">
        <w:t xml:space="preserve"> я (</w:t>
      </w:r>
      <w:r w:rsidR="006340F1" w:rsidRPr="006340F1">
        <w:rPr>
          <w:i/>
          <w:iCs/>
        </w:rPr>
        <w:t>крарилай аслу я</w:t>
      </w:r>
      <w:r w:rsidR="006340F1">
        <w:t>).</w:t>
      </w:r>
    </w:p>
    <w:p w:rsidR="00EE232B" w:rsidRDefault="0005194B" w:rsidP="0005194B">
      <w:pPr>
        <w:pStyle w:val="a7"/>
        <w:numPr>
          <w:ilvl w:val="0"/>
          <w:numId w:val="1"/>
        </w:numPr>
        <w:ind w:left="-142" w:hanging="284"/>
      </w:pPr>
      <w:r>
        <w:t>Ва а</w:t>
      </w:r>
      <w:r w:rsidR="00EE232B">
        <w:t>л</w:t>
      </w:r>
      <w:r>
        <w:t>ава гуда</w:t>
      </w:r>
      <w:r w:rsidR="00EE232B">
        <w:t xml:space="preserve"> Чна абуруз</w:t>
      </w:r>
      <w:r>
        <w:t xml:space="preserve"> </w:t>
      </w:r>
      <w:r w:rsidR="00EE232B">
        <w:t xml:space="preserve">емишар </w:t>
      </w:r>
      <w:r>
        <w:t xml:space="preserve">ва </w:t>
      </w:r>
      <w:r w:rsidR="00BA5E95">
        <w:t>як</w:t>
      </w:r>
      <w:proofErr w:type="gramStart"/>
      <w:r w:rsidR="00BA5E95">
        <w:rPr>
          <w:rFonts w:cs="Arabic Transparent"/>
        </w:rPr>
        <w:t>I</w:t>
      </w:r>
      <w:proofErr w:type="gramEnd"/>
      <w:r w:rsidR="00BA5E95">
        <w:t>ар</w:t>
      </w:r>
      <w:r>
        <w:t xml:space="preserve"> чпиз к</w:t>
      </w:r>
      <w:r>
        <w:rPr>
          <w:rFonts w:cs="Arabic Transparent"/>
        </w:rPr>
        <w:t>I</w:t>
      </w:r>
      <w:r>
        <w:t>ан хьайи</w:t>
      </w:r>
      <w:r w:rsidR="00EE232B">
        <w:t>.</w:t>
      </w:r>
    </w:p>
    <w:p w:rsidR="00EE232B" w:rsidRDefault="00EE232B" w:rsidP="0005194B">
      <w:pPr>
        <w:pStyle w:val="a7"/>
        <w:numPr>
          <w:ilvl w:val="0"/>
          <w:numId w:val="1"/>
        </w:numPr>
        <w:ind w:left="-142" w:hanging="284"/>
      </w:pPr>
      <w:r>
        <w:t xml:space="preserve">Ана абуру сада-садаз </w:t>
      </w:r>
      <w:r w:rsidR="00354C33">
        <w:t>(</w:t>
      </w:r>
      <w:r w:rsidR="00354C33" w:rsidRPr="0005194B">
        <w:t>чехир авай</w:t>
      </w:r>
      <w:r w:rsidR="00354C33">
        <w:t>) фенжанар вугуз жеда</w:t>
      </w:r>
      <w:r w:rsidR="0005194B">
        <w:t>,</w:t>
      </w:r>
      <w:r w:rsidR="0005194B" w:rsidRPr="0005194B">
        <w:t xml:space="preserve"> </w:t>
      </w:r>
      <w:r w:rsidR="00B00DC1">
        <w:t>вичикай</w:t>
      </w:r>
      <w:r w:rsidR="0005194B">
        <w:t>ни</w:t>
      </w:r>
      <w:r w:rsidR="00B00DC1">
        <w:t xml:space="preserve"> я буш гафар я гунагь к</w:t>
      </w:r>
      <w:r w:rsidR="00B328D0">
        <w:t>р</w:t>
      </w:r>
      <w:r w:rsidR="00B00DC1">
        <w:t>ар теже</w:t>
      </w:r>
      <w:r w:rsidR="0005194B">
        <w:t>дай</w:t>
      </w:r>
      <w:r>
        <w:t>.</w:t>
      </w:r>
    </w:p>
    <w:p w:rsidR="00A75DA7" w:rsidRDefault="00B328D0" w:rsidP="00C47C0C">
      <w:pPr>
        <w:pStyle w:val="a7"/>
        <w:numPr>
          <w:ilvl w:val="0"/>
          <w:numId w:val="1"/>
        </w:numPr>
        <w:ind w:left="-142" w:hanging="284"/>
      </w:pPr>
      <w:r>
        <w:t>Ва а</w:t>
      </w:r>
      <w:r w:rsidR="00354C33">
        <w:t xml:space="preserve">на абурухъ </w:t>
      </w:r>
      <w:r w:rsidR="00A75DA7">
        <w:t>чеб к</w:t>
      </w:r>
      <w:proofErr w:type="gramStart"/>
      <w:r w:rsidR="00A75DA7">
        <w:rPr>
          <w:rFonts w:cs="Arabic Transparent" w:hint="cs"/>
        </w:rPr>
        <w:t>I</w:t>
      </w:r>
      <w:proofErr w:type="gramEnd"/>
      <w:r w:rsidR="00354C33">
        <w:t>евна</w:t>
      </w:r>
      <w:r w:rsidR="00A75DA7">
        <w:t xml:space="preserve"> хуьзвай гевгьерар хьтин</w:t>
      </w:r>
      <w:r w:rsidR="00354C33">
        <w:t xml:space="preserve"> </w:t>
      </w:r>
      <w:r>
        <w:t>абуруз «</w:t>
      </w:r>
      <w:r w:rsidR="00354C33">
        <w:t>къуллугъвалзавай жегьилар</w:t>
      </w:r>
      <w:r>
        <w:t>»</w:t>
      </w:r>
      <w:r w:rsidR="00354C33" w:rsidRPr="00354C33">
        <w:t xml:space="preserve"> </w:t>
      </w:r>
      <w:r w:rsidR="00354C33">
        <w:t>гелкъведа,</w:t>
      </w:r>
    </w:p>
    <w:p w:rsidR="0002337A" w:rsidRDefault="00C836E6" w:rsidP="00C47C0C">
      <w:pPr>
        <w:pStyle w:val="a7"/>
        <w:numPr>
          <w:ilvl w:val="0"/>
          <w:numId w:val="1"/>
        </w:numPr>
        <w:ind w:left="-142" w:hanging="284"/>
      </w:pPr>
      <w:r>
        <w:t>В</w:t>
      </w:r>
      <w:r w:rsidR="00A75DA7">
        <w:t xml:space="preserve">а </w:t>
      </w:r>
      <w:r w:rsidR="00F2612B">
        <w:t>элкъведа абур</w:t>
      </w:r>
      <w:r w:rsidR="00A75DA7">
        <w:t xml:space="preserve"> </w:t>
      </w:r>
      <w:r w:rsidR="0002337A">
        <w:t>сада-садавай</w:t>
      </w:r>
      <w:r w:rsidR="00F2612B">
        <w:t xml:space="preserve"> хабарар кьаз,</w:t>
      </w:r>
    </w:p>
    <w:p w:rsidR="0002337A" w:rsidRDefault="0002337A" w:rsidP="00C47C0C">
      <w:pPr>
        <w:pStyle w:val="a7"/>
        <w:numPr>
          <w:ilvl w:val="0"/>
          <w:numId w:val="1"/>
        </w:numPr>
        <w:ind w:left="-142" w:hanging="284"/>
      </w:pPr>
      <w:r>
        <w:t>Абуру лугьуда:</w:t>
      </w:r>
      <w:r w:rsidR="00354C33">
        <w:t xml:space="preserve"> </w:t>
      </w:r>
      <w:r w:rsidR="00354C33">
        <w:rPr>
          <w:rFonts w:cs="Arabic Transparent"/>
        </w:rPr>
        <w:t>«</w:t>
      </w:r>
      <w:r>
        <w:t>Гьакъикъатда</w:t>
      </w:r>
      <w:r w:rsidR="00354C33">
        <w:t>,</w:t>
      </w:r>
      <w:r w:rsidR="00F2612B">
        <w:t xml:space="preserve"> чун</w:t>
      </w:r>
      <w:r>
        <w:t xml:space="preserve"> виликдай </w:t>
      </w:r>
      <w:r w:rsidR="00B328D0">
        <w:t xml:space="preserve"> чи х</w:t>
      </w:r>
      <w:r w:rsidR="00F2612B">
        <w:t>занра</w:t>
      </w:r>
      <w:r w:rsidR="00354C33">
        <w:t xml:space="preserve"> </w:t>
      </w:r>
      <w:r w:rsidR="00F2612B">
        <w:t>къурху к</w:t>
      </w:r>
      <w:r>
        <w:t>ваз авай</w:t>
      </w:r>
      <w:r w:rsidR="00354C33">
        <w:t>.</w:t>
      </w:r>
    </w:p>
    <w:p w:rsidR="0002337A" w:rsidRDefault="00B328D0" w:rsidP="00C47C0C">
      <w:pPr>
        <w:pStyle w:val="a7"/>
        <w:numPr>
          <w:ilvl w:val="0"/>
          <w:numId w:val="1"/>
        </w:numPr>
        <w:ind w:left="-142" w:hanging="284"/>
      </w:pPr>
      <w:r>
        <w:t xml:space="preserve">Ва </w:t>
      </w:r>
      <w:r w:rsidR="0002337A">
        <w:t>Аллагьди чаз регьим</w:t>
      </w:r>
      <w:r w:rsidR="00F2612B">
        <w:t>лувал</w:t>
      </w:r>
      <w:r w:rsidR="0002337A">
        <w:t xml:space="preserve"> авуна, ва чун (</w:t>
      </w:r>
      <w:r w:rsidR="0002337A" w:rsidRPr="002925CE">
        <w:rPr>
          <w:i/>
          <w:iCs/>
        </w:rPr>
        <w:t>Ц</w:t>
      </w:r>
      <w:proofErr w:type="gramStart"/>
      <w:r w:rsidR="0002337A" w:rsidRPr="002925CE">
        <w:rPr>
          <w:rFonts w:cs="Arabic Transparent" w:hint="cs"/>
          <w:i/>
          <w:iCs/>
        </w:rPr>
        <w:t>I</w:t>
      </w:r>
      <w:proofErr w:type="gramEnd"/>
      <w:r w:rsidR="0002337A" w:rsidRPr="002925CE">
        <w:rPr>
          <w:i/>
          <w:iCs/>
        </w:rPr>
        <w:t>ун</w:t>
      </w:r>
      <w:r w:rsidR="0002337A">
        <w:t>) зегьемдин азабдикай</w:t>
      </w:r>
      <w:r w:rsidR="00354C33" w:rsidRPr="00354C33">
        <w:t xml:space="preserve"> </w:t>
      </w:r>
      <w:r w:rsidR="00354C33">
        <w:t>хвена.</w:t>
      </w:r>
    </w:p>
    <w:p w:rsidR="0002337A" w:rsidRDefault="0002337A" w:rsidP="00C47C0C">
      <w:pPr>
        <w:pStyle w:val="a7"/>
        <w:numPr>
          <w:ilvl w:val="0"/>
          <w:numId w:val="1"/>
        </w:numPr>
        <w:ind w:left="-142" w:hanging="284"/>
      </w:pPr>
      <w:r>
        <w:t>Гьакъикъатда</w:t>
      </w:r>
      <w:r w:rsidR="00354C33">
        <w:t xml:space="preserve"> чна </w:t>
      </w:r>
      <w:r>
        <w:t>виликдай</w:t>
      </w:r>
      <w:r w:rsidR="00354C33" w:rsidRPr="00354C33">
        <w:t xml:space="preserve"> </w:t>
      </w:r>
      <w:r w:rsidR="002925CE">
        <w:t>Гьадаз эверзавай (я</w:t>
      </w:r>
      <w:r w:rsidR="00354C33">
        <w:t>л</w:t>
      </w:r>
      <w:r w:rsidR="002925CE">
        <w:t>в</w:t>
      </w:r>
      <w:r w:rsidR="00354C33">
        <w:t>ар</w:t>
      </w:r>
      <w:r w:rsidR="006340F1">
        <w:t>из</w:t>
      </w:r>
      <w:r w:rsidR="00354C33">
        <w:t>)</w:t>
      </w:r>
      <w:r>
        <w:t>.</w:t>
      </w:r>
      <w:r w:rsidR="00291E3E">
        <w:t xml:space="preserve"> </w:t>
      </w:r>
      <w:r>
        <w:t xml:space="preserve">Гьакъикъатда Ам я </w:t>
      </w:r>
      <w:r w:rsidR="00291E3E">
        <w:t xml:space="preserve">- </w:t>
      </w:r>
      <w:r>
        <w:t>Хъсанвал</w:t>
      </w:r>
      <w:r w:rsidR="00842812">
        <w:t xml:space="preserve"> И</w:t>
      </w:r>
      <w:r w:rsidR="00354C33">
        <w:t>йи</w:t>
      </w:r>
      <w:r>
        <w:t>дайди, Регьимлуди</w:t>
      </w:r>
      <w:r w:rsidR="00AF6442">
        <w:t>.</w:t>
      </w:r>
      <w:r>
        <w:t xml:space="preserve"> </w:t>
      </w:r>
    </w:p>
    <w:p w:rsidR="00117174" w:rsidRDefault="002005D3" w:rsidP="002005D3">
      <w:pPr>
        <w:pStyle w:val="a7"/>
        <w:numPr>
          <w:ilvl w:val="0"/>
          <w:numId w:val="1"/>
        </w:numPr>
        <w:ind w:left="-142" w:hanging="284"/>
      </w:pPr>
      <w:r>
        <w:t xml:space="preserve">Ва </w:t>
      </w:r>
      <w:r w:rsidR="0002337A">
        <w:t>рик</w:t>
      </w:r>
      <w:proofErr w:type="gramStart"/>
      <w:r w:rsidR="0002337A">
        <w:rPr>
          <w:rFonts w:cs="Arabic Transparent" w:hint="cs"/>
        </w:rPr>
        <w:t>I</w:t>
      </w:r>
      <w:proofErr w:type="gramEnd"/>
      <w:r w:rsidR="0002337A">
        <w:t xml:space="preserve">ел </w:t>
      </w:r>
      <w:r w:rsidR="00C16664">
        <w:t xml:space="preserve">гъваш </w:t>
      </w:r>
      <w:r>
        <w:t>(</w:t>
      </w:r>
      <w:r w:rsidR="00946FB4" w:rsidRPr="00946FB4">
        <w:rPr>
          <w:i/>
          <w:iCs/>
        </w:rPr>
        <w:t>яни</w:t>
      </w:r>
      <w:r w:rsidR="00946FB4">
        <w:t xml:space="preserve"> </w:t>
      </w:r>
      <w:r w:rsidR="00946FB4" w:rsidRPr="00946FB4">
        <w:rPr>
          <w:i/>
          <w:iCs/>
        </w:rPr>
        <w:t>давамара</w:t>
      </w:r>
      <w:r w:rsidR="00946FB4">
        <w:rPr>
          <w:i/>
          <w:iCs/>
        </w:rPr>
        <w:t xml:space="preserve"> диндиз э</w:t>
      </w:r>
      <w:r w:rsidR="00E432CC">
        <w:rPr>
          <w:i/>
          <w:iCs/>
        </w:rPr>
        <w:t>в</w:t>
      </w:r>
      <w:r w:rsidR="00946FB4">
        <w:rPr>
          <w:i/>
          <w:iCs/>
        </w:rPr>
        <w:t>ериз</w:t>
      </w:r>
      <w:r w:rsidR="00C16664">
        <w:t>)</w:t>
      </w:r>
      <w:r w:rsidR="00946FB4">
        <w:t>,</w:t>
      </w:r>
      <w:r w:rsidR="00C16664">
        <w:t xml:space="preserve"> ва</w:t>
      </w:r>
      <w:r w:rsidR="007B5CBA">
        <w:t xml:space="preserve"> -</w:t>
      </w:r>
      <w:r w:rsidR="00C16664">
        <w:t xml:space="preserve"> </w:t>
      </w:r>
      <w:r w:rsidR="0002337A">
        <w:t>ви Ра</w:t>
      </w:r>
      <w:r w:rsidR="00E432CC">
        <w:t xml:space="preserve">ббидин нямет </w:t>
      </w:r>
      <w:r w:rsidR="00C9426A">
        <w:t xml:space="preserve">себеб </w:t>
      </w:r>
      <w:r w:rsidR="00E432CC">
        <w:t>яз</w:t>
      </w:r>
      <w:r w:rsidR="007B5CBA">
        <w:t xml:space="preserve"> -</w:t>
      </w:r>
      <w:r w:rsidR="000D1447">
        <w:t xml:space="preserve"> </w:t>
      </w:r>
      <w:r w:rsidR="00C16664">
        <w:t xml:space="preserve">туш вун </w:t>
      </w:r>
      <w:r w:rsidR="00AF6442">
        <w:t>я фалчи, я дилиди</w:t>
      </w:r>
      <w:r w:rsidR="009249E6">
        <w:t xml:space="preserve"> (</w:t>
      </w:r>
      <w:r w:rsidR="009249E6" w:rsidRPr="002925CE">
        <w:rPr>
          <w:i/>
          <w:iCs/>
        </w:rPr>
        <w:t>джин акатнавай</w:t>
      </w:r>
      <w:r w:rsidR="002925CE" w:rsidRPr="002925CE">
        <w:rPr>
          <w:i/>
          <w:iCs/>
        </w:rPr>
        <w:t>ди</w:t>
      </w:r>
      <w:r w:rsidR="009249E6">
        <w:t>)</w:t>
      </w:r>
      <w:r w:rsidR="00AF6442">
        <w:t>.</w:t>
      </w:r>
    </w:p>
    <w:p w:rsidR="009249E6" w:rsidRDefault="009249E6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абуру:</w:t>
      </w:r>
      <w:r w:rsidR="00AF6442">
        <w:t xml:space="preserve"> </w:t>
      </w:r>
      <w:r w:rsidR="00AF6442">
        <w:rPr>
          <w:rFonts w:cs="Arabic Transparent"/>
        </w:rPr>
        <w:t>«</w:t>
      </w:r>
      <w:r>
        <w:t>Ам (</w:t>
      </w:r>
      <w:r w:rsidRPr="002925CE">
        <w:rPr>
          <w:i/>
          <w:iCs/>
        </w:rPr>
        <w:t>Пайгъамбар</w:t>
      </w:r>
      <w:r>
        <w:t xml:space="preserve">) шаир я! Ша чна </w:t>
      </w:r>
      <w:r w:rsidR="00AF6442">
        <w:t xml:space="preserve">адав </w:t>
      </w:r>
      <w:r w:rsidR="0048463E">
        <w:t>«</w:t>
      </w:r>
      <w:r w:rsidR="00AF6442" w:rsidRPr="0048463E">
        <w:t>кьисметдин</w:t>
      </w:r>
      <w:r w:rsidR="00AF6442">
        <w:t xml:space="preserve"> ч</w:t>
      </w:r>
      <w:proofErr w:type="gramStart"/>
      <w:r w:rsidR="00AF6442">
        <w:rPr>
          <w:rFonts w:cs="Arabic Transparent"/>
        </w:rPr>
        <w:t>I</w:t>
      </w:r>
      <w:proofErr w:type="gramEnd"/>
      <w:r w:rsidR="00AF6442">
        <w:t xml:space="preserve">уру </w:t>
      </w:r>
      <w:r w:rsidR="0052016B">
        <w:t>дегишвилер</w:t>
      </w:r>
      <w:r w:rsidR="007B5CBA">
        <w:t xml:space="preserve"> </w:t>
      </w:r>
      <w:r w:rsidR="0048463E">
        <w:t>(</w:t>
      </w:r>
      <w:r w:rsidR="0048463E" w:rsidRPr="0048463E">
        <w:rPr>
          <w:i/>
          <w:iCs/>
        </w:rPr>
        <w:t>кьиникь</w:t>
      </w:r>
      <w:r w:rsidR="0048463E">
        <w:t>)</w:t>
      </w:r>
      <w:r w:rsidR="007B5CBA">
        <w:t>»</w:t>
      </w:r>
      <w:r w:rsidR="0052016B">
        <w:t xml:space="preserve"> агакьдалди</w:t>
      </w:r>
      <w:r w:rsidR="00AF6442" w:rsidRPr="00AF6442">
        <w:t xml:space="preserve"> </w:t>
      </w:r>
      <w:r w:rsidR="00AF6442">
        <w:t>гуьзлемишин</w:t>
      </w:r>
      <w:r w:rsidR="00AF6442">
        <w:rPr>
          <w:rFonts w:cs="Arabic Transparent"/>
        </w:rPr>
        <w:t xml:space="preserve">» - </w:t>
      </w:r>
      <w:r w:rsidR="00AF6442">
        <w:t>лугьузвани</w:t>
      </w:r>
      <w:r w:rsidR="0052016B">
        <w:t>?</w:t>
      </w:r>
    </w:p>
    <w:p w:rsidR="0052016B" w:rsidRDefault="00FB5A76" w:rsidP="00C47C0C">
      <w:pPr>
        <w:pStyle w:val="a7"/>
        <w:numPr>
          <w:ilvl w:val="0"/>
          <w:numId w:val="1"/>
        </w:numPr>
        <w:ind w:left="-142" w:hanging="284"/>
      </w:pPr>
      <w:r>
        <w:t>Лагь</w:t>
      </w:r>
      <w:r w:rsidR="0052016B">
        <w:t>:</w:t>
      </w:r>
      <w:r w:rsidR="00AF6442">
        <w:rPr>
          <w:rFonts w:cs="Arabic Transparent"/>
        </w:rPr>
        <w:t xml:space="preserve"> «</w:t>
      </w:r>
      <w:r w:rsidR="00AF6442">
        <w:t>Куьне г</w:t>
      </w:r>
      <w:r w:rsidR="0052016B">
        <w:t>уьзлемиша, зунни квехъ галаз гуьзлемишзавайбурукай я</w:t>
      </w:r>
      <w:r w:rsidR="00AF6442">
        <w:rPr>
          <w:rFonts w:cs="Arabic Transparent"/>
        </w:rPr>
        <w:t>».</w:t>
      </w:r>
    </w:p>
    <w:p w:rsidR="0052016B" w:rsidRDefault="00B60EF2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абурун акьулр</w:t>
      </w:r>
      <w:r w:rsidR="0052016B">
        <w:t xml:space="preserve">и </w:t>
      </w:r>
      <w:r>
        <w:t xml:space="preserve">абуруз </w:t>
      </w:r>
      <w:r w:rsidR="000D1447">
        <w:t xml:space="preserve">и </w:t>
      </w:r>
      <w:r w:rsidR="0052016B">
        <w:t>кар</w:t>
      </w:r>
      <w:r w:rsidR="00AF6442" w:rsidRPr="00AF6442">
        <w:t xml:space="preserve"> </w:t>
      </w:r>
      <w:r>
        <w:t>эмирзавани? Ва я</w:t>
      </w:r>
      <w:r w:rsidR="00AF6442">
        <w:t xml:space="preserve"> абур </w:t>
      </w:r>
      <w:r w:rsidR="0052016B">
        <w:t>сергьятар  ч</w:t>
      </w:r>
      <w:proofErr w:type="gramStart"/>
      <w:r w:rsidR="0052016B">
        <w:rPr>
          <w:rFonts w:cs="Arabic Transparent" w:hint="cs"/>
        </w:rPr>
        <w:t>I</w:t>
      </w:r>
      <w:proofErr w:type="gramEnd"/>
      <w:r w:rsidR="0052016B">
        <w:t>урз</w:t>
      </w:r>
      <w:r w:rsidR="000D1447">
        <w:t xml:space="preserve">авай ксар </w:t>
      </w:r>
      <w:r w:rsidR="00AF6442">
        <w:t>яни</w:t>
      </w:r>
      <w:r w:rsidR="0052016B">
        <w:t>?</w:t>
      </w:r>
    </w:p>
    <w:p w:rsidR="0052016B" w:rsidRDefault="0052016B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 xml:space="preserve">а абуру: </w:t>
      </w:r>
      <w:r w:rsidR="00AF6442">
        <w:rPr>
          <w:rFonts w:cs="Arabic Transparent"/>
        </w:rPr>
        <w:t>«</w:t>
      </w:r>
      <w:r>
        <w:t>Ам (</w:t>
      </w:r>
      <w:r w:rsidRPr="002925CE">
        <w:rPr>
          <w:i/>
          <w:iCs/>
        </w:rPr>
        <w:t>Къуръан</w:t>
      </w:r>
      <w:r>
        <w:t xml:space="preserve">) ада </w:t>
      </w:r>
      <w:r w:rsidR="002A6D5D">
        <w:t xml:space="preserve">(вичи) </w:t>
      </w:r>
      <w:r w:rsidR="007975EE">
        <w:t>т</w:t>
      </w:r>
      <w:proofErr w:type="gramStart"/>
      <w:r w:rsidR="007975EE">
        <w:rPr>
          <w:rFonts w:cs="Arabic Transparent" w:hint="cs"/>
        </w:rPr>
        <w:t>I</w:t>
      </w:r>
      <w:proofErr w:type="gramEnd"/>
      <w:r w:rsidR="007975EE">
        <w:t>уьк</w:t>
      </w:r>
      <w:r w:rsidR="007975EE">
        <w:rPr>
          <w:rFonts w:cs="Arabic Transparent" w:hint="cs"/>
        </w:rPr>
        <w:t>I</w:t>
      </w:r>
      <w:r w:rsidR="002A6D5D">
        <w:t>уьрна Аллагьдин т</w:t>
      </w:r>
      <w:r w:rsidR="002A6D5D">
        <w:rPr>
          <w:lang w:val="en-US"/>
        </w:rPr>
        <w:t>I</w:t>
      </w:r>
      <w:r w:rsidR="002A6D5D">
        <w:t>варц</w:t>
      </w:r>
      <w:r w:rsidR="002A6D5D">
        <w:rPr>
          <w:lang w:val="en-US"/>
        </w:rPr>
        <w:t>I</w:t>
      </w:r>
      <w:r w:rsidR="002A6D5D">
        <w:t>ихъ янава</w:t>
      </w:r>
      <w:r w:rsidR="007975EE">
        <w:t>!</w:t>
      </w:r>
      <w:r w:rsidR="007975EE">
        <w:rPr>
          <w:rFonts w:cs="Arabic Transparent" w:hint="cs"/>
        </w:rPr>
        <w:t>”</w:t>
      </w:r>
      <w:r w:rsidR="00291E3E">
        <w:rPr>
          <w:rFonts w:cs="Arabic Transparent"/>
        </w:rPr>
        <w:t xml:space="preserve"> -</w:t>
      </w:r>
      <w:r w:rsidR="00C36B55">
        <w:rPr>
          <w:rFonts w:cs="Arabic Transparent"/>
        </w:rPr>
        <w:t xml:space="preserve"> </w:t>
      </w:r>
      <w:r w:rsidR="002925CE">
        <w:t>лугьузвани?</w:t>
      </w:r>
      <w:r w:rsidR="007975EE">
        <w:t xml:space="preserve"> Аксина! Абуру инанмишвал</w:t>
      </w:r>
      <w:r w:rsidR="00C36B55">
        <w:t>з</w:t>
      </w:r>
      <w:r w:rsidR="000D1447">
        <w:t>а</w:t>
      </w:r>
      <w:r w:rsidR="00C36B55">
        <w:t>вач</w:t>
      </w:r>
      <w:r w:rsidR="007975EE">
        <w:t>.</w:t>
      </w:r>
      <w:r w:rsidR="002A6D5D">
        <w:t xml:space="preserve"> </w:t>
      </w:r>
    </w:p>
    <w:p w:rsidR="007975EE" w:rsidRDefault="00C4010D" w:rsidP="00C47C0C">
      <w:pPr>
        <w:pStyle w:val="a7"/>
        <w:numPr>
          <w:ilvl w:val="0"/>
          <w:numId w:val="1"/>
        </w:numPr>
        <w:ind w:left="-142" w:hanging="284"/>
      </w:pPr>
      <w:r>
        <w:lastRenderedPageBreak/>
        <w:t>К</w:t>
      </w:r>
      <w:r w:rsidR="00C36B55">
        <w:t>ъуй абуру</w:t>
      </w:r>
      <w:r>
        <w:t xml:space="preserve"> (чпи)</w:t>
      </w:r>
      <w:r w:rsidR="00C36B55">
        <w:t xml:space="preserve"> ам (</w:t>
      </w:r>
      <w:r w:rsidR="00C36B55" w:rsidRPr="00A106C4">
        <w:rPr>
          <w:i/>
          <w:iCs/>
        </w:rPr>
        <w:t>Къуръан</w:t>
      </w:r>
      <w:r>
        <w:t xml:space="preserve">) хьтин са </w:t>
      </w:r>
      <w:r w:rsidR="000151D7">
        <w:t>«</w:t>
      </w:r>
      <w:r>
        <w:t>э</w:t>
      </w:r>
      <w:r w:rsidR="00C36B55">
        <w:t>хтилат</w:t>
      </w:r>
      <w:r w:rsidR="000151D7">
        <w:t>» (гаф)</w:t>
      </w:r>
      <w:r w:rsidR="00C36B55">
        <w:t xml:space="preserve"> гъурай</w:t>
      </w:r>
      <w:r>
        <w:t>,</w:t>
      </w:r>
      <w:r w:rsidRPr="00C4010D">
        <w:t xml:space="preserve"> </w:t>
      </w:r>
      <w:r>
        <w:t>эгер чеб гьахъбур ят</w:t>
      </w:r>
      <w:proofErr w:type="gramStart"/>
      <w:r>
        <w:rPr>
          <w:rFonts w:cs="Arabic Transparent"/>
        </w:rPr>
        <w:t>I</w:t>
      </w:r>
      <w:proofErr w:type="gramEnd"/>
      <w:r>
        <w:t>а</w:t>
      </w:r>
      <w:r w:rsidR="0054012C">
        <w:t>.</w:t>
      </w:r>
    </w:p>
    <w:p w:rsidR="0054012C" w:rsidRDefault="0054012C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а абур </w:t>
      </w:r>
      <w:r w:rsidR="002743E2">
        <w:t>са шей</w:t>
      </w:r>
      <w:r w:rsidR="00365C27">
        <w:t>ни (</w:t>
      </w:r>
      <w:r w:rsidRPr="00365C27">
        <w:rPr>
          <w:i/>
          <w:iCs/>
        </w:rPr>
        <w:t>Халикь</w:t>
      </w:r>
      <w:r w:rsidR="00365C27">
        <w:t>)</w:t>
      </w:r>
      <w:r>
        <w:t xml:space="preserve"> галачиз</w:t>
      </w:r>
      <w:r w:rsidR="00C36B55" w:rsidRPr="00C36B55">
        <w:t xml:space="preserve"> </w:t>
      </w:r>
      <w:r w:rsidR="00365C27">
        <w:t>халкь хьанвани (</w:t>
      </w:r>
      <w:r w:rsidR="00C36B55" w:rsidRPr="00365C27">
        <w:rPr>
          <w:i/>
          <w:iCs/>
        </w:rPr>
        <w:t>арадал атанвани</w:t>
      </w:r>
      <w:r w:rsidR="00365C27">
        <w:t>)</w:t>
      </w:r>
      <w:r w:rsidR="000151D7">
        <w:t>,</w:t>
      </w:r>
      <w:r w:rsidR="00C36B55">
        <w:t xml:space="preserve"> </w:t>
      </w:r>
      <w:r w:rsidR="00365C27">
        <w:t>я</w:t>
      </w:r>
      <w:r>
        <w:t xml:space="preserve"> тахьайт</w:t>
      </w:r>
      <w:r>
        <w:rPr>
          <w:rFonts w:cs="Arabic Transparent" w:hint="cs"/>
        </w:rPr>
        <w:t>I</w:t>
      </w:r>
      <w:r w:rsidR="000151D7">
        <w:t xml:space="preserve">а </w:t>
      </w:r>
      <w:r w:rsidR="00255121">
        <w:t xml:space="preserve">- чеб абур </w:t>
      </w:r>
      <w:r w:rsidR="000151D7">
        <w:t xml:space="preserve"> хал</w:t>
      </w:r>
      <w:r w:rsidR="00EE50CB">
        <w:t>кьзавайбур</w:t>
      </w:r>
      <w:r>
        <w:t xml:space="preserve"> яни (</w:t>
      </w:r>
      <w:r w:rsidRPr="00A106C4">
        <w:rPr>
          <w:i/>
          <w:iCs/>
        </w:rPr>
        <w:t>чпи чеб халкьнавай</w:t>
      </w:r>
      <w:r>
        <w:t>)?</w:t>
      </w:r>
      <w:r w:rsidR="002743E2">
        <w:t>!</w:t>
      </w:r>
      <w:r w:rsidR="00197586">
        <w:t xml:space="preserve"> </w:t>
      </w:r>
      <w:r w:rsidR="002743E2">
        <w:t>(</w:t>
      </w:r>
      <w:r w:rsidR="002743E2" w:rsidRPr="002743E2">
        <w:rPr>
          <w:i/>
          <w:iCs/>
        </w:rPr>
        <w:t>ва я</w:t>
      </w:r>
      <w:r w:rsidR="002743E2">
        <w:t xml:space="preserve"> </w:t>
      </w:r>
      <w:r w:rsidR="00EE50CB">
        <w:t>Абур</w:t>
      </w:r>
      <w:r w:rsidR="00255121">
        <w:t xml:space="preserve"> чеб  гьич авачирла (</w:t>
      </w:r>
      <w:r w:rsidR="00255121" w:rsidRPr="002743E2">
        <w:rPr>
          <w:i/>
          <w:iCs/>
        </w:rPr>
        <w:t>авачирдакай</w:t>
      </w:r>
      <w:r w:rsidR="002743E2">
        <w:rPr>
          <w:i/>
          <w:iCs/>
        </w:rPr>
        <w:t xml:space="preserve">  Аллагьди</w:t>
      </w:r>
      <w:r w:rsidR="00255121">
        <w:t>) халкьнавани (</w:t>
      </w:r>
      <w:r w:rsidR="00255121" w:rsidRPr="00255121">
        <w:rPr>
          <w:i/>
          <w:iCs/>
        </w:rPr>
        <w:t>ва я</w:t>
      </w:r>
      <w:r w:rsidR="00255121">
        <w:rPr>
          <w:i/>
          <w:iCs/>
        </w:rPr>
        <w:t xml:space="preserve"> </w:t>
      </w:r>
      <w:r w:rsidR="002743E2" w:rsidRPr="002743E2">
        <w:t>гьак</w:t>
      </w:r>
      <w:r w:rsidR="002743E2" w:rsidRPr="002743E2">
        <w:rPr>
          <w:lang w:val="en-US"/>
        </w:rPr>
        <w:t>I</w:t>
      </w:r>
      <w:r w:rsidR="002743E2" w:rsidRPr="002743E2">
        <w:t xml:space="preserve"> </w:t>
      </w:r>
      <w:r w:rsidR="002743E2">
        <w:t xml:space="preserve">са </w:t>
      </w:r>
      <w:r w:rsidR="002743E2" w:rsidRPr="002743E2">
        <w:t>себеб</w:t>
      </w:r>
      <w:r w:rsidR="002743E2">
        <w:t>ни</w:t>
      </w:r>
      <w:r w:rsidR="002743E2">
        <w:rPr>
          <w:i/>
          <w:iCs/>
        </w:rPr>
        <w:t xml:space="preserve"> </w:t>
      </w:r>
      <w:r w:rsidR="002743E2" w:rsidRPr="002743E2">
        <w:t>авачиз</w:t>
      </w:r>
      <w:r w:rsidR="002743E2">
        <w:t xml:space="preserve"> халкьнавани)</w:t>
      </w:r>
      <w:r w:rsidR="00EE50CB">
        <w:t>, тахьайт</w:t>
      </w:r>
      <w:r w:rsidR="00EE50CB">
        <w:rPr>
          <w:lang w:val="en-US"/>
        </w:rPr>
        <w:t>I</w:t>
      </w:r>
      <w:r w:rsidR="00EE50CB">
        <w:t xml:space="preserve">а </w:t>
      </w:r>
      <w:r w:rsidR="00255121">
        <w:t xml:space="preserve">чеб </w:t>
      </w:r>
      <w:r w:rsidR="00EE50CB">
        <w:t>абур ха</w:t>
      </w:r>
      <w:r w:rsidR="00255121">
        <w:t>лкьзавайбур яни?</w:t>
      </w:r>
      <w:r w:rsidR="002743E2">
        <w:t>!</w:t>
      </w:r>
      <w:r w:rsidR="00255121">
        <w:t>)</w:t>
      </w:r>
    </w:p>
    <w:p w:rsidR="0054012C" w:rsidRDefault="0054012C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абур</w:t>
      </w:r>
      <w:r w:rsidR="002743E2">
        <w:t>у халкьнавани</w:t>
      </w:r>
      <w:r>
        <w:t xml:space="preserve"> цавар</w:t>
      </w:r>
      <w:r w:rsidR="002743E2">
        <w:t xml:space="preserve"> ва чил</w:t>
      </w:r>
      <w:r w:rsidR="00C36B55">
        <w:t>?</w:t>
      </w:r>
      <w:r w:rsidR="002743E2">
        <w:t>!</w:t>
      </w:r>
      <w:r w:rsidR="00B15AF2">
        <w:t xml:space="preserve"> Аксина, абур инандирмиш  туш (</w:t>
      </w:r>
      <w:r w:rsidR="00B15AF2" w:rsidRPr="00B15AF2">
        <w:rPr>
          <w:i/>
          <w:iCs/>
        </w:rPr>
        <w:t>абуруз  якъин</w:t>
      </w:r>
      <w:r w:rsidR="00B15AF2">
        <w:rPr>
          <w:i/>
          <w:iCs/>
        </w:rPr>
        <w:t xml:space="preserve"> авач Ахиратда чан хкунин </w:t>
      </w:r>
      <w:r w:rsidR="00B15AF2" w:rsidRPr="00B15AF2">
        <w:rPr>
          <w:i/>
          <w:iCs/>
        </w:rPr>
        <w:t>карда</w:t>
      </w:r>
      <w:r w:rsidR="00B15AF2">
        <w:t>)</w:t>
      </w:r>
      <w:r w:rsidR="002F06CC">
        <w:t>.</w:t>
      </w:r>
    </w:p>
    <w:p w:rsidR="002F06CC" w:rsidRDefault="002F06CC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C36B55" w:rsidRPr="00C36B55">
        <w:t xml:space="preserve"> </w:t>
      </w:r>
      <w:r w:rsidR="00C36B55">
        <w:t>ви Раббидин хазинаяр</w:t>
      </w:r>
      <w:r w:rsidR="00B15AF2">
        <w:t xml:space="preserve"> абурув</w:t>
      </w:r>
      <w:r>
        <w:t xml:space="preserve"> </w:t>
      </w:r>
      <w:r w:rsidR="00B15AF2">
        <w:t>г</w:t>
      </w:r>
      <w:r w:rsidR="00C36B55">
        <w:t>вани</w:t>
      </w:r>
      <w:r w:rsidR="00C9202A">
        <w:t>, в</w:t>
      </w:r>
      <w:r>
        <w:t xml:space="preserve">а я </w:t>
      </w:r>
      <w:r w:rsidR="00C9202A">
        <w:t xml:space="preserve">гьабур яни </w:t>
      </w:r>
      <w:r>
        <w:t>агъа</w:t>
      </w:r>
      <w:r w:rsidR="00C36B55">
        <w:t xml:space="preserve">валзавайбур? </w:t>
      </w:r>
    </w:p>
    <w:p w:rsidR="002F06CC" w:rsidRDefault="002F06CC" w:rsidP="00294A48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C36B55">
        <w:t>а абуруз</w:t>
      </w:r>
      <w:r w:rsidR="00294A48" w:rsidRPr="00294A48">
        <w:t xml:space="preserve"> </w:t>
      </w:r>
      <w:r w:rsidR="00294A48">
        <w:t>гурар авани</w:t>
      </w:r>
      <w:r w:rsidR="006C582A">
        <w:t xml:space="preserve"> </w:t>
      </w:r>
      <w:r w:rsidR="00294A48">
        <w:t xml:space="preserve">вичелди </w:t>
      </w:r>
      <w:r w:rsidR="006C582A">
        <w:t>(</w:t>
      </w:r>
      <w:r w:rsidR="00294A48">
        <w:rPr>
          <w:i/>
          <w:iCs/>
        </w:rPr>
        <w:t xml:space="preserve">хкаж хьана </w:t>
      </w:r>
      <w:r w:rsidR="006C582A" w:rsidRPr="00A106C4">
        <w:rPr>
          <w:i/>
          <w:iCs/>
        </w:rPr>
        <w:t xml:space="preserve">цава авай </w:t>
      </w:r>
      <w:r w:rsidR="002925CE" w:rsidRPr="00A106C4">
        <w:rPr>
          <w:i/>
          <w:iCs/>
        </w:rPr>
        <w:t>малаик</w:t>
      </w:r>
      <w:r w:rsidR="00C9202A">
        <w:rPr>
          <w:i/>
          <w:iCs/>
        </w:rPr>
        <w:t>рин э</w:t>
      </w:r>
      <w:r w:rsidRPr="00A106C4">
        <w:rPr>
          <w:i/>
          <w:iCs/>
        </w:rPr>
        <w:t>хтилатрихъ</w:t>
      </w:r>
      <w:r>
        <w:t>)</w:t>
      </w:r>
      <w:r w:rsidR="006C582A" w:rsidRPr="006C582A">
        <w:t xml:space="preserve"> </w:t>
      </w:r>
      <w:r w:rsidR="006C582A">
        <w:t>яб акалдай</w:t>
      </w:r>
      <w:r w:rsidR="00294A48">
        <w:t>, къуй гъурай абурун</w:t>
      </w:r>
      <w:r>
        <w:t xml:space="preserve"> яб акалзавайда ачух делил.</w:t>
      </w:r>
    </w:p>
    <w:p w:rsidR="00F830DE" w:rsidRDefault="002F06CC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а, Адаз</w:t>
      </w:r>
      <w:r w:rsidR="00291E3E">
        <w:t xml:space="preserve"> - рушар, квез -</w:t>
      </w:r>
      <w:r w:rsidR="006C582A">
        <w:t xml:space="preserve"> рухваяр</w:t>
      </w:r>
      <w:r>
        <w:t xml:space="preserve"> яни?</w:t>
      </w:r>
    </w:p>
    <w:p w:rsidR="002F06CC" w:rsidRDefault="002F06CC" w:rsidP="0090681B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а, вуна  абурувай гьакъи т</w:t>
      </w:r>
      <w:r>
        <w:rPr>
          <w:rFonts w:cs="Arabic Transparent" w:hint="cs"/>
        </w:rPr>
        <w:t>I</w:t>
      </w:r>
      <w:r w:rsidR="0090681B">
        <w:t>алабзавани ва эцигнавай буржуни</w:t>
      </w:r>
      <w:r w:rsidR="006C582A">
        <w:t xml:space="preserve">кай </w:t>
      </w:r>
      <w:r w:rsidR="0090681B">
        <w:t xml:space="preserve">абуруз </w:t>
      </w:r>
      <w:r w:rsidR="006C582A">
        <w:t>залан</w:t>
      </w:r>
      <w:r w:rsidR="0090681B">
        <w:t>вал ава</w:t>
      </w:r>
      <w:r>
        <w:t>?</w:t>
      </w:r>
    </w:p>
    <w:p w:rsidR="002F06CC" w:rsidRDefault="002F06CC" w:rsidP="00CF5214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 xml:space="preserve">а </w:t>
      </w:r>
      <w:r w:rsidR="00CF5214">
        <w:t xml:space="preserve">абурув </w:t>
      </w:r>
      <w:r>
        <w:t>«гъайб» (</w:t>
      </w:r>
      <w:r w:rsidR="005D7D0B">
        <w:rPr>
          <w:i/>
          <w:iCs/>
        </w:rPr>
        <w:t>чинебан крар</w:t>
      </w:r>
      <w:r w:rsidR="00CF5214">
        <w:rPr>
          <w:i/>
          <w:iCs/>
        </w:rPr>
        <w:t>ин</w:t>
      </w:r>
      <w:r w:rsidR="005D7D0B">
        <w:rPr>
          <w:i/>
          <w:iCs/>
        </w:rPr>
        <w:t>, гележдин крарикай</w:t>
      </w:r>
      <w:r w:rsidRPr="00A106C4">
        <w:rPr>
          <w:i/>
          <w:iCs/>
        </w:rPr>
        <w:t xml:space="preserve"> чирвилер</w:t>
      </w:r>
      <w:r>
        <w:t xml:space="preserve">) </w:t>
      </w:r>
      <w:r w:rsidR="006C582A">
        <w:t xml:space="preserve">гвани </w:t>
      </w:r>
      <w:r>
        <w:t>ва абуру (</w:t>
      </w:r>
      <w:r w:rsidR="00CF5214">
        <w:rPr>
          <w:i/>
          <w:iCs/>
        </w:rPr>
        <w:t>ам</w:t>
      </w:r>
      <w:r>
        <w:t>)</w:t>
      </w:r>
      <w:r w:rsidR="00CF5214" w:rsidRPr="00CF5214">
        <w:t xml:space="preserve"> </w:t>
      </w:r>
      <w:r w:rsidR="00CF5214">
        <w:t>кхьизва</w:t>
      </w:r>
      <w:r>
        <w:t>?</w:t>
      </w:r>
      <w:r w:rsidR="00741654">
        <w:t>!</w:t>
      </w:r>
    </w:p>
    <w:p w:rsidR="002F06CC" w:rsidRDefault="002F06CC" w:rsidP="00741654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абуруз чинебан ч</w:t>
      </w:r>
      <w:r>
        <w:rPr>
          <w:rFonts w:cs="Arabic Transparent" w:hint="cs"/>
        </w:rPr>
        <w:t>I</w:t>
      </w:r>
      <w:r w:rsidR="000D3D0E">
        <w:t>уру к</w:t>
      </w:r>
      <w:r w:rsidR="006C582A">
        <w:t>ъастар ийиз к</w:t>
      </w:r>
      <w:r w:rsidR="00741654">
        <w:rPr>
          <w:rFonts w:cs="Arabic Transparent"/>
        </w:rPr>
        <w:t>Iанзавани,</w:t>
      </w:r>
      <w:r w:rsidR="0038408A">
        <w:rPr>
          <w:rFonts w:cs="Arabic Transparent"/>
        </w:rPr>
        <w:t xml:space="preserve"> </w:t>
      </w:r>
      <w:r w:rsidR="00741654">
        <w:rPr>
          <w:rFonts w:cs="Arabic Transparent"/>
        </w:rPr>
        <w:t>амма</w:t>
      </w:r>
      <w:r w:rsidR="006C582A">
        <w:rPr>
          <w:rFonts w:cs="Arabic Transparent"/>
        </w:rPr>
        <w:t xml:space="preserve"> </w:t>
      </w:r>
      <w:r w:rsidR="00741654">
        <w:rPr>
          <w:rFonts w:cs="Arabic Transparent"/>
        </w:rPr>
        <w:t>кафирвал авурбур</w:t>
      </w:r>
      <w:r w:rsidR="0038408A">
        <w:rPr>
          <w:rFonts w:cs="Arabic Transparent"/>
        </w:rPr>
        <w:t xml:space="preserve">уз </w:t>
      </w:r>
      <w:r w:rsidR="00741654">
        <w:rPr>
          <w:rFonts w:cs="Arabic Transparent"/>
        </w:rPr>
        <w:t xml:space="preserve"> чпиз я </w:t>
      </w:r>
      <w:r w:rsidR="006C582A">
        <w:rPr>
          <w:rFonts w:cs="Arabic Transparent"/>
        </w:rPr>
        <w:t xml:space="preserve">чинебан </w:t>
      </w:r>
      <w:r w:rsidR="006C582A">
        <w:t>ч</w:t>
      </w:r>
      <w:r w:rsidR="006C582A">
        <w:rPr>
          <w:rFonts w:cs="Arabic Transparent"/>
        </w:rPr>
        <w:t>I</w:t>
      </w:r>
      <w:r w:rsidR="006340F1">
        <w:t>уру к</w:t>
      </w:r>
      <w:r w:rsidR="0038408A">
        <w:t>ъастар акси жедайди</w:t>
      </w:r>
      <w:r>
        <w:t>.</w:t>
      </w:r>
    </w:p>
    <w:p w:rsidR="002F06CC" w:rsidRDefault="002F06CC" w:rsidP="00C47C0C">
      <w:pPr>
        <w:pStyle w:val="a7"/>
        <w:numPr>
          <w:ilvl w:val="0"/>
          <w:numId w:val="1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абуру</w:t>
      </w:r>
      <w:r w:rsidR="00052A1C">
        <w:t>з Аллагьдилай гъейри</w:t>
      </w:r>
      <w:r w:rsidR="006C582A" w:rsidRPr="006C582A">
        <w:t xml:space="preserve"> </w:t>
      </w:r>
      <w:r w:rsidR="0038408A">
        <w:rPr>
          <w:rFonts w:cs="Arabic Transparent"/>
        </w:rPr>
        <w:t>(</w:t>
      </w:r>
      <w:r w:rsidR="006C582A">
        <w:t>маса</w:t>
      </w:r>
      <w:r w:rsidR="0038408A">
        <w:t>)</w:t>
      </w:r>
      <w:r w:rsidR="001C5BCA">
        <w:t xml:space="preserve"> гъуц</w:t>
      </w:r>
      <w:r w:rsidR="006C582A">
        <w:t xml:space="preserve"> авани</w:t>
      </w:r>
      <w:r w:rsidR="0038408A">
        <w:t>?</w:t>
      </w:r>
      <w:r w:rsidR="005F35BD">
        <w:t xml:space="preserve"> </w:t>
      </w:r>
      <w:r w:rsidR="0038408A">
        <w:t xml:space="preserve">Пак я </w:t>
      </w:r>
      <w:r w:rsidR="006C582A">
        <w:t>Алла</w:t>
      </w:r>
      <w:r w:rsidR="0038408A">
        <w:t xml:space="preserve">гь абуру </w:t>
      </w:r>
      <w:r w:rsidR="005F35BD">
        <w:t>(Адаз)</w:t>
      </w:r>
      <w:r w:rsidR="0038408A">
        <w:t xml:space="preserve"> шерик</w:t>
      </w:r>
      <w:r w:rsidR="005F35BD">
        <w:t xml:space="preserve"> гъуни</w:t>
      </w:r>
      <w:r w:rsidR="0038408A">
        <w:t>к</w:t>
      </w:r>
      <w:r w:rsidR="00052A1C">
        <w:t>ай!</w:t>
      </w:r>
    </w:p>
    <w:p w:rsidR="00052A1C" w:rsidRDefault="0014036F" w:rsidP="00C47C0C">
      <w:pPr>
        <w:pStyle w:val="a7"/>
        <w:numPr>
          <w:ilvl w:val="0"/>
          <w:numId w:val="1"/>
        </w:numPr>
        <w:ind w:left="-142" w:hanging="284"/>
      </w:pPr>
      <w:r>
        <w:t>Ва эгер а</w:t>
      </w:r>
      <w:r w:rsidR="00052A1C">
        <w:t xml:space="preserve">буруз </w:t>
      </w:r>
      <w:r w:rsidR="006C582A">
        <w:t>цавун</w:t>
      </w:r>
      <w:r>
        <w:t xml:space="preserve"> са ч</w:t>
      </w:r>
      <w:proofErr w:type="gramStart"/>
      <w:r>
        <w:rPr>
          <w:rFonts w:cs="Arabic Transparent"/>
        </w:rPr>
        <w:t>I</w:t>
      </w:r>
      <w:proofErr w:type="gramEnd"/>
      <w:r>
        <w:t>ук</w:t>
      </w:r>
      <w:r w:rsidR="00052A1C">
        <w:t xml:space="preserve"> </w:t>
      </w:r>
      <w:r w:rsidR="006C582A">
        <w:t>аватиз</w:t>
      </w:r>
      <w:r w:rsidR="006C582A" w:rsidRPr="006C582A">
        <w:t xml:space="preserve"> </w:t>
      </w:r>
      <w:r w:rsidR="006C582A">
        <w:t>акурт</w:t>
      </w:r>
      <w:r w:rsidR="006C582A">
        <w:rPr>
          <w:rFonts w:cs="Arabic Transparent"/>
        </w:rPr>
        <w:t>I</w:t>
      </w:r>
      <w:r w:rsidR="006C582A">
        <w:t>ани</w:t>
      </w:r>
      <w:r w:rsidR="00052A1C">
        <w:t>, абуру лугьуда:</w:t>
      </w:r>
      <w:r w:rsidR="006C582A">
        <w:t xml:space="preserve"> </w:t>
      </w:r>
      <w:r w:rsidR="006C582A">
        <w:rPr>
          <w:rFonts w:cs="Arabic Transparent"/>
        </w:rPr>
        <w:t>«</w:t>
      </w:r>
      <w:r w:rsidR="00052A1C">
        <w:t xml:space="preserve">Им </w:t>
      </w:r>
      <w:r>
        <w:t xml:space="preserve">сад - садан винел </w:t>
      </w:r>
      <w:r w:rsidR="00052A1C">
        <w:t>к</w:t>
      </w:r>
      <w:proofErr w:type="gramStart"/>
      <w:r w:rsidR="00052A1C">
        <w:rPr>
          <w:rFonts w:cs="Arabic Transparent" w:hint="cs"/>
        </w:rPr>
        <w:t>I</w:t>
      </w:r>
      <w:proofErr w:type="gramEnd"/>
      <w:r w:rsidR="00052A1C">
        <w:t>ват</w:t>
      </w:r>
      <w:r w:rsidR="00052A1C">
        <w:rPr>
          <w:rFonts w:cs="Arabic Transparent" w:hint="cs"/>
        </w:rPr>
        <w:t>I</w:t>
      </w:r>
      <w:r w:rsidR="006C582A">
        <w:t xml:space="preserve"> хьанвай цифер</w:t>
      </w:r>
      <w:r w:rsidR="00052A1C">
        <w:t xml:space="preserve"> я!»</w:t>
      </w:r>
    </w:p>
    <w:p w:rsidR="00052A1C" w:rsidRDefault="003643C9" w:rsidP="00C54F23">
      <w:pPr>
        <w:pStyle w:val="a7"/>
        <w:numPr>
          <w:ilvl w:val="0"/>
          <w:numId w:val="1"/>
        </w:numPr>
        <w:ind w:left="-142" w:hanging="284"/>
      </w:pPr>
      <w:r>
        <w:t>Бес т</w:t>
      </w:r>
      <w:r w:rsidR="00722F2B">
        <w:t>ур абур, та абур</w:t>
      </w:r>
      <w:r w:rsidR="00C54F23" w:rsidRPr="00C54F23">
        <w:t xml:space="preserve"> </w:t>
      </w:r>
      <w:r w:rsidR="00C54F23">
        <w:t>гуьруьшмиш жедалди</w:t>
      </w:r>
      <w:r w:rsidR="00722F2B">
        <w:t xml:space="preserve"> чпин</w:t>
      </w:r>
      <w:r w:rsidR="00C54F23">
        <w:t xml:space="preserve"> йикъахъ виче</w:t>
      </w:r>
      <w:r>
        <w:t xml:space="preserve"> абур (</w:t>
      </w:r>
      <w:r w:rsidRPr="003643C9">
        <w:rPr>
          <w:i/>
          <w:iCs/>
        </w:rPr>
        <w:t>еке кич</w:t>
      </w:r>
      <w:proofErr w:type="gramStart"/>
      <w:r w:rsidRPr="003643C9">
        <w:rPr>
          <w:rFonts w:cs="Arabic Transparent"/>
          <w:i/>
          <w:iCs/>
        </w:rPr>
        <w:t>I</w:t>
      </w:r>
      <w:proofErr w:type="gramEnd"/>
      <w:r w:rsidRPr="003643C9">
        <w:rPr>
          <w:rFonts w:cs="Arabic Transparent"/>
          <w:i/>
          <w:iCs/>
        </w:rPr>
        <w:t>дикай</w:t>
      </w:r>
      <w:r>
        <w:rPr>
          <w:rFonts w:cs="Arabic Transparent"/>
          <w:i/>
          <w:iCs/>
        </w:rPr>
        <w:t xml:space="preserve"> акьул квахьна</w:t>
      </w:r>
      <w:r>
        <w:rPr>
          <w:rFonts w:cs="Arabic Transparent"/>
        </w:rPr>
        <w:t>)</w:t>
      </w:r>
      <w:r w:rsidR="00C54F23">
        <w:t xml:space="preserve"> чеб</w:t>
      </w:r>
      <w:r>
        <w:t xml:space="preserve"> чпелай фидай</w:t>
      </w:r>
      <w:r w:rsidR="00722F2B">
        <w:t>.</w:t>
      </w:r>
    </w:p>
    <w:p w:rsidR="00722F2B" w:rsidRDefault="003643C9" w:rsidP="004E6B99">
      <w:pPr>
        <w:pStyle w:val="a7"/>
        <w:numPr>
          <w:ilvl w:val="0"/>
          <w:numId w:val="1"/>
        </w:numPr>
        <w:ind w:left="-142" w:hanging="284"/>
      </w:pPr>
      <w:r>
        <w:t>А юкъуз абуру</w:t>
      </w:r>
      <w:r w:rsidR="004E6B99">
        <w:t xml:space="preserve">н чинебан </w:t>
      </w:r>
      <w:r w:rsidR="00722F2B">
        <w:t>ч</w:t>
      </w:r>
      <w:proofErr w:type="gramStart"/>
      <w:r w:rsidR="00722F2B">
        <w:rPr>
          <w:rFonts w:cs="Arabic Transparent" w:hint="cs"/>
        </w:rPr>
        <w:t>I</w:t>
      </w:r>
      <w:proofErr w:type="gramEnd"/>
      <w:r w:rsidR="00722F2B">
        <w:t xml:space="preserve">уру </w:t>
      </w:r>
      <w:r>
        <w:t>къастари</w:t>
      </w:r>
      <w:r w:rsidR="0037445F" w:rsidRPr="0037445F">
        <w:t xml:space="preserve"> </w:t>
      </w:r>
      <w:r>
        <w:t xml:space="preserve">абуруз са </w:t>
      </w:r>
      <w:r w:rsidR="004E6B99">
        <w:t xml:space="preserve">шейининни куьмек </w:t>
      </w:r>
      <w:r>
        <w:t>гу</w:t>
      </w:r>
      <w:r w:rsidR="0037445F">
        <w:t>дач</w:t>
      </w:r>
      <w:r w:rsidR="004E6B99">
        <w:t xml:space="preserve"> (</w:t>
      </w:r>
      <w:r w:rsidR="004E6B99">
        <w:rPr>
          <w:i/>
          <w:iCs/>
        </w:rPr>
        <w:t>азабдикай хуьнин</w:t>
      </w:r>
      <w:r w:rsidR="004E6B99">
        <w:t>),</w:t>
      </w:r>
      <w:r w:rsidR="0037445F">
        <w:t xml:space="preserve"> ва абуруз са куьмек</w:t>
      </w:r>
      <w:r w:rsidR="00EE28D7">
        <w:t>ни жедач.</w:t>
      </w:r>
    </w:p>
    <w:p w:rsidR="00EE28D7" w:rsidRDefault="00150592" w:rsidP="00150592">
      <w:pPr>
        <w:pStyle w:val="a7"/>
        <w:numPr>
          <w:ilvl w:val="0"/>
          <w:numId w:val="1"/>
        </w:numPr>
        <w:ind w:left="-142" w:hanging="284"/>
      </w:pPr>
      <w:r>
        <w:t>Ва г</w:t>
      </w:r>
      <w:r w:rsidR="00EE28D7">
        <w:t>ьакъикъатда</w:t>
      </w:r>
      <w:r>
        <w:t>,</w:t>
      </w:r>
      <w:r w:rsidR="00EE28D7">
        <w:t xml:space="preserve"> зулум авурбуруз </w:t>
      </w:r>
      <w:r w:rsidR="0037445F">
        <w:t>азаб</w:t>
      </w:r>
      <w:r w:rsidR="0037445F" w:rsidRPr="0037445F">
        <w:t xml:space="preserve"> </w:t>
      </w:r>
      <w:r>
        <w:t>жеда адалай гъейрини (</w:t>
      </w:r>
      <w:r w:rsidRPr="00150592">
        <w:rPr>
          <w:i/>
          <w:iCs/>
        </w:rPr>
        <w:t>ва я</w:t>
      </w:r>
      <w:r>
        <w:t xml:space="preserve"> виликни </w:t>
      </w:r>
      <w:r w:rsidRPr="00150592">
        <w:rPr>
          <w:i/>
          <w:iCs/>
        </w:rPr>
        <w:t>и дуьньяда</w:t>
      </w:r>
      <w:r>
        <w:t>)</w:t>
      </w:r>
      <w:r w:rsidR="0037445F">
        <w:t>, амма</w:t>
      </w:r>
      <w:r w:rsidR="00EE28D7">
        <w:t xml:space="preserve"> абурун ч</w:t>
      </w:r>
      <w:r w:rsidR="00EE28D7">
        <w:rPr>
          <w:rFonts w:cs="Arabic Transparent" w:hint="cs"/>
        </w:rPr>
        <w:t>I</w:t>
      </w:r>
      <w:r w:rsidR="00EE28D7">
        <w:t xml:space="preserve">ехи </w:t>
      </w:r>
      <w:proofErr w:type="gramStart"/>
      <w:r w:rsidR="00EE28D7">
        <w:t>паюниз</w:t>
      </w:r>
      <w:proofErr w:type="gramEnd"/>
      <w:r w:rsidR="00EE28D7">
        <w:t xml:space="preserve"> </w:t>
      </w:r>
      <w:r w:rsidR="00810DBB">
        <w:t>а кар</w:t>
      </w:r>
      <w:r w:rsidR="0037445F" w:rsidRPr="0037445F">
        <w:t xml:space="preserve"> </w:t>
      </w:r>
      <w:r w:rsidR="0037445F">
        <w:t>чизвач</w:t>
      </w:r>
      <w:r w:rsidR="00810DBB">
        <w:t>.</w:t>
      </w:r>
    </w:p>
    <w:p w:rsidR="007240EE" w:rsidRDefault="005D7D0B" w:rsidP="00A705CE">
      <w:pPr>
        <w:pStyle w:val="a7"/>
        <w:numPr>
          <w:ilvl w:val="0"/>
          <w:numId w:val="1"/>
        </w:numPr>
        <w:ind w:left="-142" w:hanging="284"/>
      </w:pPr>
      <w:r>
        <w:t>Сабур ая ви Раббиди</w:t>
      </w:r>
      <w:r w:rsidR="002A6D5D">
        <w:t>н гь</w:t>
      </w:r>
      <w:r w:rsidR="00C836E6">
        <w:t>ук</w:t>
      </w:r>
      <w:r w:rsidR="002A6D5D">
        <w:t>ум</w:t>
      </w:r>
      <w:r w:rsidR="00A705CE">
        <w:t>дал</w:t>
      </w:r>
      <w:r w:rsidR="007240EE">
        <w:t>, гьакъикъатда</w:t>
      </w:r>
      <w:r w:rsidR="00150592">
        <w:t xml:space="preserve"> вун Ч</w:t>
      </w:r>
      <w:r w:rsidR="00A705CE">
        <w:t>и В</w:t>
      </w:r>
      <w:r w:rsidR="00150592">
        <w:t>илерик ква*</w:t>
      </w:r>
      <w:r w:rsidR="00A705CE">
        <w:t>(</w:t>
      </w:r>
      <w:r w:rsidR="00A705CE" w:rsidRPr="00A705CE">
        <w:rPr>
          <w:i/>
          <w:iCs/>
        </w:rPr>
        <w:t>Чаз</w:t>
      </w:r>
      <w:r w:rsidR="00A705CE">
        <w:t xml:space="preserve"> </w:t>
      </w:r>
      <w:r w:rsidR="00A705CE" w:rsidRPr="00A705CE">
        <w:rPr>
          <w:i/>
          <w:iCs/>
        </w:rPr>
        <w:t>аквазва</w:t>
      </w:r>
      <w:r w:rsidR="00A705CE">
        <w:t>)</w:t>
      </w:r>
      <w:r w:rsidR="00150592">
        <w:t>.</w:t>
      </w:r>
      <w:r w:rsidR="00A705CE">
        <w:t xml:space="preserve"> Ва ви Раббидиз гьамд гъиз пак ая (Ам)</w:t>
      </w:r>
      <w:r w:rsidR="00D01141">
        <w:t>,</w:t>
      </w:r>
      <w:r w:rsidR="00A705CE">
        <w:t xml:space="preserve"> вун </w:t>
      </w:r>
      <w:r w:rsidR="0037445F">
        <w:t>къарагъдайла</w:t>
      </w:r>
      <w:r w:rsidR="007240EE">
        <w:t>.</w:t>
      </w:r>
      <w:r w:rsidR="0014036F">
        <w:t xml:space="preserve"> </w:t>
      </w:r>
    </w:p>
    <w:p w:rsidR="00C269E5" w:rsidRDefault="00142834" w:rsidP="00C47C0C">
      <w:pPr>
        <w:pStyle w:val="a7"/>
        <w:numPr>
          <w:ilvl w:val="0"/>
          <w:numId w:val="1"/>
        </w:numPr>
        <w:ind w:left="-142" w:hanging="284"/>
      </w:pPr>
      <w:r>
        <w:t>Ва йифе</w:t>
      </w:r>
      <w:r w:rsidR="00D01141">
        <w:t>н вахтундикайни</w:t>
      </w:r>
      <w:r>
        <w:t xml:space="preserve"> -</w:t>
      </w:r>
      <w:r w:rsidR="002925CE">
        <w:t xml:space="preserve"> </w:t>
      </w:r>
      <w:r w:rsidR="00842812">
        <w:t>пак ая Ам</w:t>
      </w:r>
      <w:r w:rsidR="00D01141">
        <w:t>,</w:t>
      </w:r>
      <w:r w:rsidR="00A106C4">
        <w:t xml:space="preserve"> ва гъетер</w:t>
      </w:r>
      <w:r w:rsidR="00C0324B">
        <w:t xml:space="preserve"> квахь хъжедайлани (</w:t>
      </w:r>
      <w:r w:rsidR="00C0324B" w:rsidRPr="00C0324B">
        <w:rPr>
          <w:i/>
          <w:iCs/>
        </w:rPr>
        <w:t>экуьнахъ фад</w:t>
      </w:r>
      <w:r w:rsidR="00C0324B">
        <w:t>)</w:t>
      </w:r>
      <w:r w:rsidR="00B8387D">
        <w:t>.</w:t>
      </w:r>
    </w:p>
    <w:p w:rsidR="007240EE" w:rsidRDefault="00C269E5" w:rsidP="00C47C0C">
      <w:pPr>
        <w:tabs>
          <w:tab w:val="left" w:pos="2370"/>
        </w:tabs>
        <w:spacing w:after="0"/>
        <w:ind w:left="-142" w:hanging="284"/>
        <w:rPr>
          <w:b/>
          <w:bCs/>
          <w:sz w:val="28"/>
          <w:szCs w:val="28"/>
        </w:rPr>
      </w:pPr>
      <w:r>
        <w:tab/>
      </w:r>
      <w:r w:rsidR="0041397C">
        <w:t xml:space="preserve">                                               </w:t>
      </w:r>
      <w:r w:rsidR="00291E3E">
        <w:t xml:space="preserve">           </w:t>
      </w:r>
      <w:r>
        <w:rPr>
          <w:b/>
          <w:bCs/>
          <w:sz w:val="28"/>
          <w:szCs w:val="28"/>
        </w:rPr>
        <w:t>Сура: «ан-Наджм»</w:t>
      </w:r>
    </w:p>
    <w:p w:rsidR="00C269E5" w:rsidRDefault="00C269E5" w:rsidP="00C47C0C">
      <w:pPr>
        <w:tabs>
          <w:tab w:val="left" w:pos="2370"/>
        </w:tabs>
        <w:spacing w:after="0"/>
        <w:ind w:left="-142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41397C">
        <w:rPr>
          <w:b/>
          <w:bCs/>
          <w:sz w:val="28"/>
          <w:szCs w:val="28"/>
        </w:rPr>
        <w:t xml:space="preserve">                                      </w:t>
      </w:r>
      <w:r>
        <w:rPr>
          <w:b/>
          <w:bCs/>
          <w:sz w:val="28"/>
          <w:szCs w:val="28"/>
        </w:rPr>
        <w:t xml:space="preserve">53 </w:t>
      </w:r>
      <w:r w:rsidR="001F720E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Сура: «Гъед»</w:t>
      </w:r>
      <w:r w:rsidR="00291E3E">
        <w:rPr>
          <w:b/>
          <w:bCs/>
          <w:sz w:val="28"/>
          <w:szCs w:val="28"/>
        </w:rPr>
        <w:t xml:space="preserve"> </w:t>
      </w:r>
      <w:r w:rsidR="00C0324B">
        <w:rPr>
          <w:b/>
          <w:bCs/>
        </w:rPr>
        <w:t>(цавун</w:t>
      </w:r>
      <w:r w:rsidR="00291E3E" w:rsidRPr="00291E3E">
        <w:rPr>
          <w:b/>
          <w:bCs/>
        </w:rPr>
        <w:t>)</w:t>
      </w:r>
    </w:p>
    <w:p w:rsidR="00C269E5" w:rsidRDefault="00C269E5" w:rsidP="00291E3E">
      <w:pPr>
        <w:tabs>
          <w:tab w:val="left" w:pos="2370"/>
        </w:tabs>
        <w:spacing w:after="0"/>
        <w:ind w:left="-142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</w:p>
    <w:p w:rsidR="00C269E5" w:rsidRDefault="001F720E" w:rsidP="00C47C0C">
      <w:pPr>
        <w:tabs>
          <w:tab w:val="left" w:pos="2023"/>
        </w:tabs>
        <w:ind w:left="-142" w:hanging="284"/>
      </w:pPr>
      <w:r>
        <w:t xml:space="preserve">               </w:t>
      </w:r>
      <w:r w:rsidR="00291E3E">
        <w:t xml:space="preserve">                        </w:t>
      </w:r>
      <w:r>
        <w:t>Мергья</w:t>
      </w:r>
      <w:r w:rsidR="00FB5A76">
        <w:t>ме</w:t>
      </w:r>
      <w:r w:rsidR="00C269E5">
        <w:t>тлу, Регьимлу Аллагьдин  т</w:t>
      </w:r>
      <w:proofErr w:type="gramStart"/>
      <w:r w:rsidR="00C269E5">
        <w:rPr>
          <w:lang w:val="en-US"/>
        </w:rPr>
        <w:t>I</w:t>
      </w:r>
      <w:proofErr w:type="gramEnd"/>
      <w:r w:rsidR="00C269E5">
        <w:t>варц</w:t>
      </w:r>
      <w:r w:rsidR="00C269E5">
        <w:rPr>
          <w:lang w:val="en-US"/>
        </w:rPr>
        <w:t>I</w:t>
      </w:r>
      <w:r w:rsidR="00C269E5">
        <w:t>елди!</w:t>
      </w:r>
    </w:p>
    <w:p w:rsidR="00C269E5" w:rsidRPr="00C269E5" w:rsidRDefault="00C0324B" w:rsidP="00C0324B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t>Кьин кьазва</w:t>
      </w:r>
      <w:r w:rsidR="00FB5A76" w:rsidRPr="00FB5A76">
        <w:t xml:space="preserve"> </w:t>
      </w:r>
      <w:r w:rsidR="00FB5A76">
        <w:t>гъетрел</w:t>
      </w:r>
      <w:r>
        <w:t xml:space="preserve"> -</w:t>
      </w:r>
      <w:r w:rsidR="00151541">
        <w:t xml:space="preserve"> </w:t>
      </w:r>
      <w:r>
        <w:t>ам</w:t>
      </w:r>
      <w:r w:rsidRPr="00C0324B">
        <w:t xml:space="preserve"> </w:t>
      </w:r>
      <w:r w:rsidR="00151541">
        <w:t>хъфиз ават жезвайла (</w:t>
      </w:r>
      <w:r w:rsidRPr="00151541">
        <w:rPr>
          <w:i/>
          <w:iCs/>
        </w:rPr>
        <w:t>ак</w:t>
      </w:r>
      <w:proofErr w:type="gramStart"/>
      <w:r w:rsidRPr="00151541">
        <w:rPr>
          <w:rFonts w:cs="Arabic Transparent"/>
          <w:i/>
          <w:iCs/>
        </w:rPr>
        <w:t>I</w:t>
      </w:r>
      <w:proofErr w:type="gramEnd"/>
      <w:r w:rsidRPr="00151541">
        <w:rPr>
          <w:i/>
          <w:iCs/>
        </w:rPr>
        <w:t>извайла</w:t>
      </w:r>
      <w:r w:rsidR="00151541">
        <w:t>)</w:t>
      </w:r>
      <w:r w:rsidR="00FB5A76">
        <w:t>!</w:t>
      </w:r>
    </w:p>
    <w:p w:rsidR="00C269E5" w:rsidRPr="00C269E5" w:rsidRDefault="008979F4" w:rsidP="00B51176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Я</w:t>
      </w:r>
      <w:r>
        <w:t>гъалмишвиле авач к</w:t>
      </w:r>
      <w:r w:rsidR="00C269E5">
        <w:t>уь дуст (</w:t>
      </w:r>
      <w:r w:rsidR="00CD34DD">
        <w:rPr>
          <w:i/>
          <w:iCs/>
        </w:rPr>
        <w:t>Мугь</w:t>
      </w:r>
      <w:r w:rsidR="00B51176" w:rsidRPr="00B51176">
        <w:rPr>
          <w:rFonts w:cs="Arabic Transparent"/>
          <w:i/>
          <w:iCs/>
        </w:rPr>
        <w:t>аммад</w:t>
      </w:r>
      <w:r w:rsidR="00842812">
        <w:rPr>
          <w:rFonts w:cs="Arabic Transparent"/>
        </w:rPr>
        <w:t xml:space="preserve">) </w:t>
      </w:r>
      <w:r>
        <w:rPr>
          <w:rFonts w:cs="Arabic Transparent"/>
        </w:rPr>
        <w:t xml:space="preserve">ва </w:t>
      </w:r>
      <w:r w:rsidR="00FB5A76">
        <w:rPr>
          <w:rFonts w:cs="Arabic Transparent"/>
        </w:rPr>
        <w:t>рекьяй акъатнавач</w:t>
      </w:r>
      <w:r w:rsidR="00C269E5">
        <w:rPr>
          <w:rFonts w:cs="Arabic Transparent"/>
        </w:rPr>
        <w:t>.</w:t>
      </w:r>
    </w:p>
    <w:p w:rsidR="00C269E5" w:rsidRPr="00F57BAD" w:rsidRDefault="008979F4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Ва р</w:t>
      </w:r>
      <w:r w:rsidR="007F7828">
        <w:rPr>
          <w:rFonts w:cs="Arabic Transparent"/>
        </w:rPr>
        <w:t>ахазвач ам нефсинин гьевесдин</w:t>
      </w:r>
      <w:r w:rsidR="00C269E5">
        <w:rPr>
          <w:rFonts w:cs="Arabic Transparent"/>
        </w:rPr>
        <w:t xml:space="preserve"> патай </w:t>
      </w:r>
      <w:r w:rsidR="00F57BAD">
        <w:rPr>
          <w:rFonts w:cs="Arabic Transparent"/>
        </w:rPr>
        <w:t>(</w:t>
      </w:r>
      <w:r w:rsidR="00F57BAD" w:rsidRPr="00A106C4">
        <w:rPr>
          <w:rFonts w:cs="Arabic Transparent"/>
          <w:i/>
          <w:iCs/>
        </w:rPr>
        <w:t>вичин кефиниз</w:t>
      </w:r>
      <w:r w:rsidR="00A106C4" w:rsidRPr="00A106C4">
        <w:rPr>
          <w:rFonts w:cs="Arabic Transparent"/>
          <w:i/>
          <w:iCs/>
        </w:rPr>
        <w:t xml:space="preserve"> к</w:t>
      </w:r>
      <w:proofErr w:type="gramStart"/>
      <w:r w:rsidR="00A106C4" w:rsidRPr="00A106C4">
        <w:rPr>
          <w:rFonts w:cs="Arabic Transparent"/>
          <w:i/>
          <w:iCs/>
        </w:rPr>
        <w:t>I</w:t>
      </w:r>
      <w:proofErr w:type="gramEnd"/>
      <w:r w:rsidR="00A106C4" w:rsidRPr="00A106C4">
        <w:rPr>
          <w:rFonts w:cs="Arabic Transparent"/>
          <w:i/>
          <w:iCs/>
        </w:rPr>
        <w:t>ан</w:t>
      </w:r>
      <w:r w:rsidR="00F57BAD" w:rsidRPr="00A106C4">
        <w:rPr>
          <w:rFonts w:cs="Arabic Transparent"/>
          <w:i/>
          <w:iCs/>
        </w:rPr>
        <w:t xml:space="preserve"> хьайивал</w:t>
      </w:r>
      <w:r w:rsidR="00F57BAD">
        <w:rPr>
          <w:rFonts w:cs="Arabic Transparent"/>
        </w:rPr>
        <w:t>).</w:t>
      </w:r>
    </w:p>
    <w:p w:rsidR="00F57BAD" w:rsidRPr="00F57BAD" w:rsidRDefault="007F7828" w:rsidP="0093368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Ам</w:t>
      </w:r>
      <w:r w:rsidR="00F57BAD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адан рахунар</w:t>
      </w:r>
      <w:r w:rsidR="00842812">
        <w:rPr>
          <w:rFonts w:cs="Arabic Transparent"/>
        </w:rPr>
        <w:t>) -</w:t>
      </w:r>
      <w:r w:rsidR="00F57BAD">
        <w:rPr>
          <w:rFonts w:cs="Arabic Transparent"/>
        </w:rPr>
        <w:t xml:space="preserve"> анжах </w:t>
      </w:r>
      <w:r w:rsidR="0093368C">
        <w:rPr>
          <w:rFonts w:cs="Arabic Transparent"/>
        </w:rPr>
        <w:t xml:space="preserve">вагьй* я, </w:t>
      </w:r>
      <w:r>
        <w:rPr>
          <w:rFonts w:cs="Arabic Transparent"/>
        </w:rPr>
        <w:t>адаз инандирмишзавай</w:t>
      </w:r>
      <w:r w:rsidR="00F57BAD">
        <w:rPr>
          <w:rFonts w:cs="Arabic Transparent"/>
        </w:rPr>
        <w:t>.</w:t>
      </w:r>
      <w:r w:rsidR="0093368C">
        <w:rPr>
          <w:rFonts w:cs="Arabic Transparent"/>
        </w:rPr>
        <w:t xml:space="preserve"> </w:t>
      </w:r>
    </w:p>
    <w:p w:rsidR="00F57BAD" w:rsidRPr="00F57BAD" w:rsidRDefault="00FB5A76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Чирнава ада</w:t>
      </w:r>
      <w:r w:rsidR="00F57BAD">
        <w:rPr>
          <w:rFonts w:cs="Arabic Transparent"/>
        </w:rPr>
        <w:t>з</w:t>
      </w:r>
      <w:r>
        <w:rPr>
          <w:rFonts w:cs="Arabic Transparent"/>
        </w:rPr>
        <w:t xml:space="preserve"> ам (</w:t>
      </w:r>
      <w:r w:rsidRPr="00A106C4">
        <w:rPr>
          <w:rFonts w:cs="Arabic Transparent"/>
          <w:i/>
          <w:iCs/>
        </w:rPr>
        <w:t>Къуръан</w:t>
      </w:r>
      <w:r>
        <w:rPr>
          <w:rFonts w:cs="Arabic Transparent"/>
        </w:rPr>
        <w:t>) зурба</w:t>
      </w:r>
      <w:r w:rsidR="00F57BAD">
        <w:rPr>
          <w:rFonts w:cs="Arabic Transparent"/>
        </w:rPr>
        <w:t xml:space="preserve"> къуват</w:t>
      </w:r>
      <w:r>
        <w:rPr>
          <w:rFonts w:cs="Arabic Transparent"/>
        </w:rPr>
        <w:t xml:space="preserve"> авай</w:t>
      </w:r>
      <w:r w:rsidR="0041397C">
        <w:rPr>
          <w:rFonts w:cs="Arabic Transparent"/>
        </w:rPr>
        <w:t>да (</w:t>
      </w:r>
      <w:r w:rsidR="0041397C" w:rsidRPr="00A106C4">
        <w:rPr>
          <w:rFonts w:cs="Arabic Transparent"/>
          <w:i/>
          <w:iCs/>
        </w:rPr>
        <w:t>Джабраил малаикди</w:t>
      </w:r>
      <w:r w:rsidR="0041397C">
        <w:rPr>
          <w:rFonts w:cs="Arabic Transparent"/>
        </w:rPr>
        <w:t>),</w:t>
      </w:r>
    </w:p>
    <w:p w:rsidR="00F57BAD" w:rsidRPr="00F57BAD" w:rsidRDefault="002D4626" w:rsidP="00683059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Г</w:t>
      </w:r>
      <w:r w:rsidR="00F57BAD">
        <w:rPr>
          <w:rFonts w:cs="Arabic Transparent"/>
        </w:rPr>
        <w:t>уьрчегвилин ва ч</w:t>
      </w:r>
      <w:proofErr w:type="gramStart"/>
      <w:r w:rsidR="00F57BAD">
        <w:rPr>
          <w:rFonts w:cs="Arabic Transparent" w:hint="cs"/>
        </w:rPr>
        <w:t>I</w:t>
      </w:r>
      <w:proofErr w:type="gramEnd"/>
      <w:r w:rsidR="0041397C">
        <w:rPr>
          <w:rFonts w:cs="Arabic Transparent"/>
        </w:rPr>
        <w:t>ехи къанажагъдин</w:t>
      </w:r>
      <w:r w:rsidR="00683059">
        <w:rPr>
          <w:rFonts w:cs="Arabic Transparent"/>
        </w:rPr>
        <w:t xml:space="preserve"> сагьибди в</w:t>
      </w:r>
      <w:r w:rsidR="00F57BAD">
        <w:rPr>
          <w:rFonts w:cs="Arabic Transparent"/>
        </w:rPr>
        <w:t>а ам къет</w:t>
      </w:r>
      <w:r w:rsidR="00F57BAD">
        <w:rPr>
          <w:rFonts w:cs="Arabic Transparent" w:hint="cs"/>
        </w:rPr>
        <w:t>I</w:t>
      </w:r>
      <w:r w:rsidR="00F57BAD">
        <w:rPr>
          <w:rFonts w:cs="Arabic Transparent"/>
        </w:rPr>
        <w:t>идаказ акъвазна (</w:t>
      </w:r>
      <w:r w:rsidR="00683059" w:rsidRPr="00683059">
        <w:rPr>
          <w:rFonts w:cs="Arabic Transparent"/>
          <w:i/>
          <w:iCs/>
        </w:rPr>
        <w:t>вичин гьакъикъи суьретдаваз</w:t>
      </w:r>
      <w:r w:rsidR="00683059">
        <w:rPr>
          <w:rFonts w:cs="Arabic Transparent"/>
        </w:rPr>
        <w:t xml:space="preserve"> </w:t>
      </w:r>
      <w:r w:rsidR="00683059">
        <w:rPr>
          <w:rFonts w:cs="Arabic Transparent"/>
          <w:i/>
          <w:iCs/>
        </w:rPr>
        <w:t>Аллагьдин</w:t>
      </w:r>
      <w:r w:rsidR="00F57BAD" w:rsidRPr="00877D9D">
        <w:rPr>
          <w:rFonts w:cs="Arabic Transparent"/>
          <w:i/>
          <w:iCs/>
        </w:rPr>
        <w:t xml:space="preserve"> «вагьй» кьабулиз</w:t>
      </w:r>
      <w:r w:rsidR="00F57BAD">
        <w:rPr>
          <w:rFonts w:cs="Arabic Transparent"/>
        </w:rPr>
        <w:t>),</w:t>
      </w:r>
    </w:p>
    <w:p w:rsidR="00F57BAD" w:rsidRPr="0066344F" w:rsidRDefault="00683059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Виридалайни вине авай «ч</w:t>
      </w:r>
      <w:r w:rsidR="0066344F">
        <w:rPr>
          <w:rFonts w:cs="Arabic Transparent"/>
        </w:rPr>
        <w:t>ил цавук кк</w:t>
      </w:r>
      <w:proofErr w:type="gramStart"/>
      <w:r w:rsidR="0066344F">
        <w:rPr>
          <w:rFonts w:cs="Arabic Transparent" w:hint="cs"/>
        </w:rPr>
        <w:t>I</w:t>
      </w:r>
      <w:proofErr w:type="gramEnd"/>
      <w:r w:rsidR="0066344F">
        <w:rPr>
          <w:rFonts w:cs="Arabic Transparent"/>
        </w:rPr>
        <w:t>анвай хьиз аквадай ц</w:t>
      </w:r>
      <w:r w:rsidR="0066344F">
        <w:rPr>
          <w:rFonts w:cs="Arabic Transparent" w:hint="cs"/>
        </w:rPr>
        <w:t>I</w:t>
      </w:r>
      <w:r>
        <w:rPr>
          <w:rFonts w:cs="Arabic Transparent"/>
        </w:rPr>
        <w:t>арцI</w:t>
      </w:r>
      <w:r w:rsidR="00A106C4">
        <w:rPr>
          <w:rFonts w:cs="Arabic Transparent"/>
        </w:rPr>
        <w:t>е</w:t>
      </w:r>
      <w:r>
        <w:rPr>
          <w:rFonts w:cs="Arabic Transparent"/>
        </w:rPr>
        <w:t>»</w:t>
      </w:r>
      <w:r w:rsidR="0066344F">
        <w:rPr>
          <w:rFonts w:cs="Arabic Transparent"/>
        </w:rPr>
        <w:t>.</w:t>
      </w:r>
    </w:p>
    <w:p w:rsidR="0066344F" w:rsidRPr="0066344F" w:rsidRDefault="0066344F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Ахпа ам мукьвал хьана ва агъуз эвич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на.</w:t>
      </w:r>
    </w:p>
    <w:p w:rsidR="00C521E7" w:rsidRPr="00C521E7" w:rsidRDefault="0066344F" w:rsidP="00C54302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Ва ам</w:t>
      </w:r>
      <w:r w:rsidR="0041397C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41397C" w:rsidRPr="00877D9D">
        <w:rPr>
          <w:rFonts w:cs="Arabic Transparent"/>
          <w:i/>
          <w:iCs/>
        </w:rPr>
        <w:t>Джабраил малаик</w:t>
      </w:r>
      <w:r w:rsidR="0041397C">
        <w:rPr>
          <w:rFonts w:cs="Arabic Transparent"/>
        </w:rPr>
        <w:t xml:space="preserve">) </w:t>
      </w:r>
      <w:r>
        <w:rPr>
          <w:rFonts w:cs="Arabic Transparent"/>
        </w:rPr>
        <w:t>ада</w:t>
      </w:r>
      <w:r w:rsidR="0041397C">
        <w:rPr>
          <w:rFonts w:cs="Arabic Transparent"/>
        </w:rPr>
        <w:t>кай (</w:t>
      </w:r>
      <w:r w:rsidR="00CD34DD">
        <w:rPr>
          <w:rFonts w:cs="Arabic Transparent"/>
          <w:i/>
          <w:iCs/>
        </w:rPr>
        <w:t>Мугь</w:t>
      </w:r>
      <w:r w:rsidR="00A106C4" w:rsidRPr="00877D9D">
        <w:rPr>
          <w:rFonts w:cs="Arabic Transparent"/>
          <w:i/>
          <w:iCs/>
        </w:rPr>
        <w:t>аммад</w:t>
      </w:r>
      <w:r w:rsidR="0041397C" w:rsidRPr="00877D9D">
        <w:rPr>
          <w:rFonts w:cs="Arabic Transparent"/>
          <w:i/>
          <w:iCs/>
        </w:rPr>
        <w:t xml:space="preserve"> пайгъамбардикай</w:t>
      </w:r>
      <w:r w:rsidR="0041397C">
        <w:rPr>
          <w:rFonts w:cs="Arabic Transparent"/>
        </w:rPr>
        <w:t>) кьве ч</w:t>
      </w:r>
      <w:proofErr w:type="gramStart"/>
      <w:r w:rsidR="0041397C">
        <w:rPr>
          <w:rFonts w:cs="Arabic Transparent"/>
        </w:rPr>
        <w:t>I</w:t>
      </w:r>
      <w:proofErr w:type="gramEnd"/>
      <w:r w:rsidR="0041397C">
        <w:rPr>
          <w:rFonts w:cs="Arabic Transparent"/>
        </w:rPr>
        <w:t xml:space="preserve">емерукдин </w:t>
      </w:r>
      <w:r w:rsidR="00C54302">
        <w:rPr>
          <w:rFonts w:cs="Arabic Transparent"/>
        </w:rPr>
        <w:t>(</w:t>
      </w:r>
      <w:r w:rsidR="00C54302">
        <w:rPr>
          <w:rFonts w:cs="Arabic Transparent"/>
          <w:i/>
          <w:iCs/>
        </w:rPr>
        <w:t>ва я:</w:t>
      </w:r>
      <w:r w:rsidR="00C54302">
        <w:rPr>
          <w:rFonts w:cs="Arabic Transparent"/>
        </w:rPr>
        <w:t xml:space="preserve"> хьелен епинин ва элкъвей кIарасдин арадавай кьван кьве </w:t>
      </w:r>
      <w:r w:rsidR="00C54302">
        <w:rPr>
          <w:rFonts w:cs="Arabic Transparent"/>
          <w:i/>
          <w:iCs/>
        </w:rPr>
        <w:t>мензилдиз</w:t>
      </w:r>
      <w:r w:rsidR="00C54302">
        <w:rPr>
          <w:rFonts w:cs="Arabic Transparent"/>
        </w:rPr>
        <w:t xml:space="preserve">) </w:t>
      </w:r>
      <w:r w:rsidR="0041397C">
        <w:rPr>
          <w:rFonts w:cs="Arabic Transparent"/>
        </w:rPr>
        <w:t>ва я гьад</w:t>
      </w:r>
      <w:r>
        <w:rPr>
          <w:rFonts w:cs="Arabic Transparent"/>
        </w:rPr>
        <w:t>а</w:t>
      </w:r>
      <w:r w:rsidR="0041397C">
        <w:rPr>
          <w:rFonts w:cs="Arabic Transparent"/>
        </w:rPr>
        <w:t>лайни (лап</w:t>
      </w:r>
      <w:r>
        <w:rPr>
          <w:rFonts w:cs="Arabic Transparent"/>
        </w:rPr>
        <w:t xml:space="preserve">) мукьвал </w:t>
      </w:r>
      <w:r w:rsidR="0041397C">
        <w:rPr>
          <w:rFonts w:cs="Arabic Transparent"/>
        </w:rPr>
        <w:t>хьана</w:t>
      </w:r>
      <w:r w:rsidR="00C54302">
        <w:rPr>
          <w:rFonts w:cs="Arabic Transparent"/>
        </w:rPr>
        <w:t>.</w:t>
      </w:r>
      <w:r w:rsidR="0041397C">
        <w:rPr>
          <w:rFonts w:cs="Arabic Transparent"/>
        </w:rPr>
        <w:t xml:space="preserve"> </w:t>
      </w:r>
    </w:p>
    <w:p w:rsidR="0066344F" w:rsidRPr="00C521E7" w:rsidRDefault="00AA3C90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Ва инандирмишна (</w:t>
      </w:r>
      <w:r w:rsidRPr="00AA3C90">
        <w:rPr>
          <w:rFonts w:cs="Arabic Transparent"/>
          <w:i/>
          <w:iCs/>
        </w:rPr>
        <w:t>алакьарна</w:t>
      </w:r>
      <w:r>
        <w:rPr>
          <w:rFonts w:cs="Arabic Transparent"/>
        </w:rPr>
        <w:t>) Ада Вичин лук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раз инандирмишайди (вагьй* </w:t>
      </w:r>
      <w:r w:rsidRPr="00AA3C90">
        <w:rPr>
          <w:rFonts w:cs="Arabic Transparent"/>
          <w:i/>
          <w:iCs/>
        </w:rPr>
        <w:t>яни Къуран</w:t>
      </w:r>
      <w:r>
        <w:rPr>
          <w:rFonts w:cs="Arabic Transparent"/>
        </w:rPr>
        <w:t>)</w:t>
      </w:r>
      <w:r w:rsidR="0041397C">
        <w:rPr>
          <w:rFonts w:cs="Arabic Transparent"/>
        </w:rPr>
        <w:t>,</w:t>
      </w:r>
      <w:r w:rsidR="0024391B">
        <w:rPr>
          <w:rFonts w:cs="Arabic Transparent"/>
        </w:rPr>
        <w:t xml:space="preserve"> </w:t>
      </w:r>
    </w:p>
    <w:p w:rsidR="00C521E7" w:rsidRPr="00C521E7" w:rsidRDefault="00C521E7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 xml:space="preserve">Ва </w:t>
      </w:r>
      <w:proofErr w:type="gramStart"/>
      <w:r w:rsidR="00AA3C90">
        <w:rPr>
          <w:rFonts w:cs="Arabic Transparent"/>
        </w:rPr>
        <w:t>таб</w:t>
      </w:r>
      <w:proofErr w:type="gramEnd"/>
      <w:r w:rsidR="00AA3C90">
        <w:rPr>
          <w:rFonts w:cs="Arabic Transparent"/>
        </w:rPr>
        <w:t xml:space="preserve"> яз кьунач </w:t>
      </w:r>
      <w:r w:rsidR="0024391B">
        <w:rPr>
          <w:rFonts w:cs="Arabic Transparent"/>
        </w:rPr>
        <w:t>рикIи</w:t>
      </w:r>
      <w:r w:rsidR="00AA3C90">
        <w:rPr>
          <w:rFonts w:cs="Arabic Transparent"/>
        </w:rPr>
        <w:t xml:space="preserve"> вичиз акурди</w:t>
      </w:r>
      <w:r w:rsidR="00A106C4">
        <w:rPr>
          <w:rFonts w:cs="Arabic Transparent"/>
        </w:rPr>
        <w:t>.</w:t>
      </w:r>
    </w:p>
    <w:p w:rsidR="00C521E7" w:rsidRPr="00C521E7" w:rsidRDefault="0024391B" w:rsidP="009C2404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Бес</w:t>
      </w:r>
      <w:r w:rsidR="00C521E7">
        <w:rPr>
          <w:rFonts w:cs="Arabic Transparent"/>
        </w:rPr>
        <w:t xml:space="preserve"> куьне</w:t>
      </w:r>
      <w:r w:rsidR="009C2404">
        <w:rPr>
          <w:rFonts w:cs="Arabic Transparent"/>
        </w:rPr>
        <w:t xml:space="preserve"> гьуьжетдани адахъ</w:t>
      </w:r>
      <w:r w:rsidR="00C521E7">
        <w:rPr>
          <w:rFonts w:cs="Arabic Transparent"/>
        </w:rPr>
        <w:t xml:space="preserve"> адаз ак</w:t>
      </w:r>
      <w:r w:rsidR="009C2404">
        <w:rPr>
          <w:rFonts w:cs="Arabic Transparent"/>
        </w:rPr>
        <w:t>вазвай</w:t>
      </w:r>
      <w:r w:rsidR="00C521E7">
        <w:rPr>
          <w:rFonts w:cs="Arabic Transparent"/>
        </w:rPr>
        <w:t>дан гьакъиндай?</w:t>
      </w:r>
      <w:r w:rsidR="009C2404">
        <w:rPr>
          <w:rFonts w:cs="Arabic Transparent"/>
        </w:rPr>
        <w:t>!</w:t>
      </w:r>
    </w:p>
    <w:p w:rsidR="00C521E7" w:rsidRPr="007A65FB" w:rsidRDefault="0024391B" w:rsidP="004C38E3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lastRenderedPageBreak/>
        <w:t>Г</w:t>
      </w:r>
      <w:r w:rsidR="00C521E7">
        <w:rPr>
          <w:rFonts w:cs="Arabic Transparent"/>
        </w:rPr>
        <w:t>ьакъикъатда</w:t>
      </w:r>
      <w:r>
        <w:rPr>
          <w:rFonts w:cs="Arabic Transparent"/>
        </w:rPr>
        <w:t>,</w:t>
      </w:r>
      <w:r w:rsidR="00C521E7">
        <w:rPr>
          <w:rFonts w:cs="Arabic Transparent"/>
        </w:rPr>
        <w:t xml:space="preserve"> адаз (</w:t>
      </w:r>
      <w:r w:rsidR="0067595A">
        <w:rPr>
          <w:rFonts w:cs="Arabic Transparent"/>
          <w:i/>
          <w:iCs/>
        </w:rPr>
        <w:t>П</w:t>
      </w:r>
      <w:r w:rsidR="00C521E7" w:rsidRPr="00D76E63">
        <w:rPr>
          <w:rFonts w:cs="Arabic Transparent"/>
          <w:i/>
          <w:iCs/>
        </w:rPr>
        <w:t>айгъамбар</w:t>
      </w:r>
      <w:r w:rsidR="00A106C4" w:rsidRPr="00D76E63">
        <w:rPr>
          <w:rFonts w:cs="Arabic Transparent"/>
          <w:i/>
          <w:iCs/>
        </w:rPr>
        <w:t>д</w:t>
      </w:r>
      <w:r w:rsidR="00C521E7" w:rsidRPr="00D76E63">
        <w:rPr>
          <w:rFonts w:cs="Arabic Transparent"/>
          <w:i/>
          <w:iCs/>
        </w:rPr>
        <w:t>из</w:t>
      </w:r>
      <w:r w:rsidR="00C521E7">
        <w:rPr>
          <w:rFonts w:cs="Arabic Transparent"/>
        </w:rPr>
        <w:t>) ам</w:t>
      </w:r>
      <w:r>
        <w:rPr>
          <w:rFonts w:cs="Arabic Transparent"/>
        </w:rPr>
        <w:t xml:space="preserve"> </w:t>
      </w:r>
      <w:r w:rsidR="00C521E7">
        <w:rPr>
          <w:rFonts w:cs="Arabic Transparent"/>
        </w:rPr>
        <w:t>(</w:t>
      </w:r>
      <w:r w:rsidR="0067595A">
        <w:rPr>
          <w:rFonts w:cs="Arabic Transparent"/>
          <w:i/>
          <w:iCs/>
        </w:rPr>
        <w:t>Джабраил</w:t>
      </w:r>
      <w:r w:rsidR="00296073">
        <w:rPr>
          <w:rFonts w:cs="Arabic Transparent"/>
          <w:i/>
          <w:iCs/>
        </w:rPr>
        <w:t>, цавара</w:t>
      </w:r>
      <w:r w:rsidR="00C521E7">
        <w:rPr>
          <w:rFonts w:cs="Arabic Transparent"/>
        </w:rPr>
        <w:t xml:space="preserve">) </w:t>
      </w:r>
      <w:r w:rsidR="0067595A">
        <w:rPr>
          <w:rFonts w:cs="Arabic Transparent"/>
        </w:rPr>
        <w:t>«са эвич</w:t>
      </w:r>
      <w:proofErr w:type="gramStart"/>
      <w:r w:rsidR="0067595A">
        <w:rPr>
          <w:rFonts w:cs="Arabic Transparent"/>
        </w:rPr>
        <w:t>I</w:t>
      </w:r>
      <w:proofErr w:type="gramEnd"/>
      <w:r w:rsidR="00E010D7">
        <w:rPr>
          <w:rFonts w:cs="Arabic Transparent"/>
        </w:rPr>
        <w:t>уна</w:t>
      </w:r>
      <w:r w:rsidR="0067595A">
        <w:rPr>
          <w:rFonts w:cs="Arabic Transparent"/>
        </w:rPr>
        <w:t>»</w:t>
      </w:r>
      <w:r w:rsidR="0067595A" w:rsidRPr="0067595A">
        <w:rPr>
          <w:rFonts w:cs="Arabic Transparent"/>
        </w:rPr>
        <w:t xml:space="preserve"> </w:t>
      </w:r>
      <w:r w:rsidR="004C38E3">
        <w:rPr>
          <w:rFonts w:cs="Arabic Transparent"/>
        </w:rPr>
        <w:t>масадрани акуна (</w:t>
      </w:r>
      <w:r w:rsidR="004C38E3" w:rsidRPr="004C38E3">
        <w:rPr>
          <w:rFonts w:cs="Arabic Transparent"/>
          <w:i/>
          <w:iCs/>
        </w:rPr>
        <w:t>са эвичIай вахтунда цава са чкадал</w:t>
      </w:r>
      <w:r w:rsidR="004C38E3">
        <w:rPr>
          <w:rFonts w:cs="Arabic Transparent"/>
        </w:rPr>
        <w:t xml:space="preserve">). </w:t>
      </w:r>
    </w:p>
    <w:p w:rsidR="007A65FB" w:rsidRPr="00FB2AFF" w:rsidRDefault="007A65FB" w:rsidP="001D31B6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«Сидратуль-мунтагьа</w:t>
      </w:r>
      <w:r w:rsidR="00E71595">
        <w:rPr>
          <w:rFonts w:ascii="Arial" w:hAnsi="Arial" w:cs="Arial"/>
        </w:rPr>
        <w:t>́</w:t>
      </w:r>
      <w:r>
        <w:rPr>
          <w:rFonts w:cs="Arabic Transparent"/>
        </w:rPr>
        <w:t>»</w:t>
      </w:r>
      <w:r w:rsidR="009175CA">
        <w:rPr>
          <w:rFonts w:cs="Arabic Transparent"/>
        </w:rPr>
        <w:t>*</w:t>
      </w:r>
      <w:r w:rsidR="001218CA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F6500F">
        <w:rPr>
          <w:rFonts w:cs="Arabic Transparent"/>
        </w:rPr>
        <w:t xml:space="preserve">дин патав </w:t>
      </w:r>
      <w:r>
        <w:rPr>
          <w:rFonts w:cs="Arabic Transparent"/>
        </w:rPr>
        <w:t>(</w:t>
      </w:r>
      <w:r w:rsidR="001D31B6">
        <w:rPr>
          <w:rFonts w:cs="Arabic Transparent"/>
        </w:rPr>
        <w:t>«</w:t>
      </w:r>
      <w:r w:rsidR="001D31B6" w:rsidRPr="009175CA">
        <w:rPr>
          <w:rFonts w:cs="Arabic Transparent"/>
        </w:rPr>
        <w:t>виридалайни вине</w:t>
      </w:r>
      <w:r w:rsidR="001D31B6">
        <w:rPr>
          <w:rFonts w:cs="Arabic Transparent"/>
          <w:i/>
          <w:iCs/>
        </w:rPr>
        <w:t xml:space="preserve"> </w:t>
      </w:r>
      <w:r w:rsidR="001D31B6" w:rsidRPr="009175CA">
        <w:rPr>
          <w:rFonts w:cs="Arabic Transparent"/>
        </w:rPr>
        <w:t xml:space="preserve">сергьятдин </w:t>
      </w:r>
      <w:r w:rsidR="009175CA">
        <w:rPr>
          <w:rFonts w:cs="Arabic Transparent"/>
        </w:rPr>
        <w:t>сидр*- дин</w:t>
      </w:r>
      <w:r w:rsidR="009E7D36" w:rsidRPr="009175CA">
        <w:rPr>
          <w:rFonts w:cs="Arabic Transparent"/>
        </w:rPr>
        <w:t xml:space="preserve"> </w:t>
      </w:r>
      <w:r w:rsidR="009175CA">
        <w:rPr>
          <w:rFonts w:cs="Arabic Transparent"/>
        </w:rPr>
        <w:t xml:space="preserve">са </w:t>
      </w:r>
      <w:r w:rsidR="009E7D36" w:rsidRPr="009175CA">
        <w:rPr>
          <w:rFonts w:cs="Arabic Transparent"/>
        </w:rPr>
        <w:t>тар</w:t>
      </w:r>
      <w:r w:rsidR="001D31B6" w:rsidRPr="009175CA">
        <w:rPr>
          <w:rFonts w:cs="Arabic Transparent"/>
        </w:rPr>
        <w:t>»</w:t>
      </w:r>
      <w:r w:rsidR="009E7D36" w:rsidRPr="009175CA">
        <w:rPr>
          <w:rFonts w:cs="Arabic Transparent"/>
        </w:rPr>
        <w:t>,</w:t>
      </w:r>
      <w:r w:rsidR="009E7D36">
        <w:rPr>
          <w:rFonts w:cs="Arabic Transparent"/>
          <w:i/>
          <w:iCs/>
        </w:rPr>
        <w:t xml:space="preserve"> ирид лагьай цавун винел</w:t>
      </w:r>
      <w:r w:rsidR="001D31B6">
        <w:rPr>
          <w:rFonts w:cs="Arabic Transparent"/>
          <w:i/>
          <w:iCs/>
        </w:rPr>
        <w:t xml:space="preserve"> </w:t>
      </w:r>
      <w:r w:rsidR="001B7265">
        <w:rPr>
          <w:rFonts w:cs="Arabic Transparent"/>
          <w:i/>
          <w:iCs/>
        </w:rPr>
        <w:t xml:space="preserve">лап вине авай </w:t>
      </w:r>
      <w:r w:rsidR="009175CA">
        <w:rPr>
          <w:rFonts w:cs="Arabic Transparent"/>
          <w:i/>
          <w:iCs/>
        </w:rPr>
        <w:t xml:space="preserve">чкадал алай </w:t>
      </w:r>
      <w:r w:rsidR="002D4626" w:rsidRPr="00C836E6">
        <w:rPr>
          <w:rFonts w:cs="Arabic Transparent"/>
          <w:i/>
          <w:iCs/>
        </w:rPr>
        <w:t>лотосдин</w:t>
      </w:r>
      <w:r w:rsidR="00E0618F">
        <w:rPr>
          <w:rFonts w:cs="Arabic Transparent"/>
          <w:i/>
          <w:iCs/>
        </w:rPr>
        <w:t>-</w:t>
      </w:r>
      <w:r w:rsidR="002D4626" w:rsidRPr="00C836E6">
        <w:rPr>
          <w:rFonts w:cs="Arabic Transparent"/>
          <w:i/>
          <w:iCs/>
        </w:rPr>
        <w:t>тар</w:t>
      </w:r>
      <w:r w:rsidR="002D4626">
        <w:rPr>
          <w:rFonts w:cs="Arabic Transparent"/>
        </w:rPr>
        <w:t xml:space="preserve">, </w:t>
      </w:r>
      <w:r w:rsidRPr="00D76E63">
        <w:rPr>
          <w:rFonts w:cs="Arabic Transparent"/>
          <w:i/>
          <w:iCs/>
        </w:rPr>
        <w:t>ч</w:t>
      </w:r>
      <w:proofErr w:type="gramStart"/>
      <w:r w:rsidRPr="00D76E63">
        <w:rPr>
          <w:rFonts w:cs="Arabic Transparent"/>
          <w:i/>
          <w:iCs/>
        </w:rPr>
        <w:t>I</w:t>
      </w:r>
      <w:proofErr w:type="gramEnd"/>
      <w:r w:rsidRPr="00D76E63">
        <w:rPr>
          <w:rFonts w:cs="Arabic Transparent"/>
          <w:i/>
          <w:iCs/>
        </w:rPr>
        <w:t>ехи</w:t>
      </w:r>
      <w:r>
        <w:rPr>
          <w:rFonts w:cs="Arabic Transparent"/>
        </w:rPr>
        <w:t xml:space="preserve"> </w:t>
      </w:r>
      <w:r w:rsidRPr="00D76E63">
        <w:rPr>
          <w:rFonts w:cs="Arabic Transparent"/>
          <w:i/>
          <w:iCs/>
        </w:rPr>
        <w:t xml:space="preserve">хъен авай, </w:t>
      </w:r>
      <w:r w:rsidR="00A106C4" w:rsidRPr="00D76E63">
        <w:rPr>
          <w:rFonts w:cs="Arabic Transparent"/>
          <w:i/>
          <w:iCs/>
        </w:rPr>
        <w:t>хъсан дад галай, гуьрчег</w:t>
      </w:r>
      <w:r w:rsidRPr="00D76E63">
        <w:rPr>
          <w:rFonts w:cs="Arabic Transparent"/>
          <w:i/>
          <w:iCs/>
        </w:rPr>
        <w:t xml:space="preserve"> ни галай</w:t>
      </w:r>
      <w:r w:rsidR="009E7D36">
        <w:rPr>
          <w:rFonts w:cs="Arabic Transparent"/>
        </w:rPr>
        <w:t>,</w:t>
      </w:r>
      <w:r w:rsidRPr="00D76E63">
        <w:rPr>
          <w:rFonts w:cs="Arabic Transparent"/>
          <w:i/>
          <w:iCs/>
        </w:rPr>
        <w:t xml:space="preserve"> ва адалай анихъ вуч галатIа, са Ал</w:t>
      </w:r>
      <w:r w:rsidR="0024391B" w:rsidRPr="00D76E63">
        <w:rPr>
          <w:rFonts w:cs="Arabic Transparent"/>
          <w:i/>
          <w:iCs/>
        </w:rPr>
        <w:t>лагьдилай гъейри садазни чизвач ва акунвач - я маллаикриз</w:t>
      </w:r>
      <w:r w:rsidRPr="00D76E63">
        <w:rPr>
          <w:rFonts w:cs="Arabic Transparent"/>
          <w:i/>
          <w:iCs/>
        </w:rPr>
        <w:t>,</w:t>
      </w:r>
      <w:r w:rsidR="0024391B" w:rsidRPr="00D76E63">
        <w:rPr>
          <w:rFonts w:cs="Arabic Transparent"/>
          <w:i/>
          <w:iCs/>
        </w:rPr>
        <w:t xml:space="preserve"> я</w:t>
      </w:r>
      <w:r w:rsidRPr="00D76E63">
        <w:rPr>
          <w:rFonts w:cs="Arabic Transparent"/>
          <w:i/>
          <w:iCs/>
        </w:rPr>
        <w:t xml:space="preserve"> пайгъамбарриз</w:t>
      </w:r>
      <w:r>
        <w:rPr>
          <w:rFonts w:cs="Arabic Transparent"/>
        </w:rPr>
        <w:t>).</w:t>
      </w:r>
    </w:p>
    <w:p w:rsidR="00FB2AFF" w:rsidRPr="00FB2AFF" w:rsidRDefault="00890EC5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 xml:space="preserve">Адан патав «хтана </w:t>
      </w:r>
      <w:r w:rsidR="00FB2AFF">
        <w:rPr>
          <w:rFonts w:cs="Arabic Transparent"/>
        </w:rPr>
        <w:t>акъваздай Женнет</w:t>
      </w:r>
      <w:r>
        <w:rPr>
          <w:rFonts w:cs="Arabic Transparent"/>
        </w:rPr>
        <w:t>»</w:t>
      </w:r>
      <w:r w:rsidR="0024391B" w:rsidRPr="0024391B">
        <w:rPr>
          <w:rFonts w:cs="Arabic Transparent"/>
        </w:rPr>
        <w:t xml:space="preserve"> </w:t>
      </w:r>
      <w:r w:rsidR="0024391B">
        <w:rPr>
          <w:rFonts w:cs="Arabic Transparent"/>
        </w:rPr>
        <w:t>гва</w:t>
      </w:r>
      <w:r w:rsidR="00FB2AFF">
        <w:rPr>
          <w:rFonts w:cs="Arabic Transparent"/>
        </w:rPr>
        <w:t>.</w:t>
      </w:r>
    </w:p>
    <w:p w:rsidR="00FB2AFF" w:rsidRPr="00F3442D" w:rsidRDefault="00E0618F" w:rsidP="006C6C67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К</w:t>
      </w:r>
      <w:proofErr w:type="gramStart"/>
      <w:r w:rsidR="00FB2AFF">
        <w:rPr>
          <w:rFonts w:cs="Arabic Transparent" w:hint="cs"/>
        </w:rPr>
        <w:t>I</w:t>
      </w:r>
      <w:proofErr w:type="gramEnd"/>
      <w:r w:rsidR="004C38E3">
        <w:rPr>
          <w:rFonts w:cs="Arabic Transparent"/>
        </w:rPr>
        <w:t>евз</w:t>
      </w:r>
      <w:r w:rsidR="00FB2AFF">
        <w:rPr>
          <w:rFonts w:cs="Arabic Transparent"/>
        </w:rPr>
        <w:t>ава</w:t>
      </w:r>
      <w:r>
        <w:rPr>
          <w:rFonts w:cs="Arabic Transparent"/>
        </w:rPr>
        <w:t>йла</w:t>
      </w:r>
      <w:r w:rsidR="00FB2AFF">
        <w:rPr>
          <w:rFonts w:cs="Arabic Transparent"/>
        </w:rPr>
        <w:t xml:space="preserve"> </w:t>
      </w:r>
      <w:r w:rsidR="004C38E3">
        <w:rPr>
          <w:rFonts w:cs="Arabic Transparent"/>
        </w:rPr>
        <w:t>«сидр»-</w:t>
      </w:r>
      <w:r w:rsidR="00FB2AFF">
        <w:rPr>
          <w:rFonts w:cs="Arabic Transparent"/>
        </w:rPr>
        <w:t xml:space="preserve"> к</w:t>
      </w:r>
      <w:r w:rsidR="00FB2AFF">
        <w:rPr>
          <w:rFonts w:cs="Arabic Transparent" w:hint="cs"/>
        </w:rPr>
        <w:t>I</w:t>
      </w:r>
      <w:r w:rsidR="00FB2AFF">
        <w:rPr>
          <w:rFonts w:cs="Arabic Transparent"/>
        </w:rPr>
        <w:t>ев</w:t>
      </w:r>
      <w:r>
        <w:rPr>
          <w:rFonts w:cs="Arabic Transparent"/>
        </w:rPr>
        <w:t>зав</w:t>
      </w:r>
      <w:r w:rsidR="00FB2AFF">
        <w:rPr>
          <w:rFonts w:cs="Arabic Transparent"/>
        </w:rPr>
        <w:t>ай</w:t>
      </w:r>
      <w:r>
        <w:rPr>
          <w:rFonts w:cs="Arabic Transparent"/>
        </w:rPr>
        <w:t xml:space="preserve"> </w:t>
      </w:r>
      <w:r w:rsidR="006C6C67">
        <w:rPr>
          <w:rFonts w:cs="Arabic Transparent"/>
        </w:rPr>
        <w:t xml:space="preserve">шейэри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лугьуз тежер хьтин гуьрчег</w:t>
      </w:r>
      <w:r>
        <w:rPr>
          <w:rFonts w:cs="Arabic Transparent"/>
        </w:rPr>
        <w:t xml:space="preserve">). </w:t>
      </w:r>
    </w:p>
    <w:p w:rsidR="00F3442D" w:rsidRPr="00F3442D" w:rsidRDefault="000D5B65" w:rsidP="000D5B65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 xml:space="preserve">Килигун </w:t>
      </w:r>
      <w:r w:rsidR="00E0618F">
        <w:rPr>
          <w:rFonts w:cs="Arabic Transparent"/>
        </w:rPr>
        <w:t>(адан)</w:t>
      </w:r>
      <w:r w:rsidR="00F3442D">
        <w:rPr>
          <w:rFonts w:cs="Arabic Transparent"/>
        </w:rPr>
        <w:t xml:space="preserve"> патахъ</w:t>
      </w:r>
      <w:r w:rsidR="0024391B" w:rsidRPr="0024391B">
        <w:rPr>
          <w:rFonts w:cs="Arabic Transparent"/>
        </w:rPr>
        <w:t xml:space="preserve"> </w:t>
      </w:r>
      <w:r w:rsidR="0024391B">
        <w:rPr>
          <w:rFonts w:cs="Arabic Transparent"/>
        </w:rPr>
        <w:t>алатнач</w:t>
      </w:r>
      <w:r>
        <w:rPr>
          <w:rFonts w:cs="Arabic Transparent"/>
        </w:rPr>
        <w:t xml:space="preserve"> ва сергьятд</w:t>
      </w:r>
      <w:r w:rsidR="00F3442D">
        <w:rPr>
          <w:rFonts w:cs="Arabic Transparent"/>
        </w:rPr>
        <w:t>илай</w:t>
      </w:r>
      <w:r w:rsidR="00177072" w:rsidRPr="00177072">
        <w:rPr>
          <w:rFonts w:cs="Arabic Transparent"/>
        </w:rPr>
        <w:t xml:space="preserve"> </w:t>
      </w:r>
      <w:r w:rsidR="00177072">
        <w:rPr>
          <w:rFonts w:cs="Arabic Transparent"/>
        </w:rPr>
        <w:t>эляч</w:t>
      </w:r>
      <w:proofErr w:type="gramStart"/>
      <w:r w:rsidR="00177072">
        <w:rPr>
          <w:rFonts w:cs="Arabic Transparent"/>
        </w:rPr>
        <w:t>I</w:t>
      </w:r>
      <w:proofErr w:type="gramEnd"/>
      <w:r w:rsidR="00177072">
        <w:rPr>
          <w:rFonts w:cs="Arabic Transparent"/>
        </w:rPr>
        <w:t xml:space="preserve">нач </w:t>
      </w:r>
      <w:r w:rsidR="00F3442D">
        <w:rPr>
          <w:rFonts w:cs="Arabic Transparent"/>
        </w:rPr>
        <w:t>(</w:t>
      </w:r>
      <w:r w:rsidR="00F3442D" w:rsidRPr="00E1242F">
        <w:rPr>
          <w:rFonts w:cs="Arabic Transparent"/>
          <w:i/>
          <w:iCs/>
        </w:rPr>
        <w:t>яни</w:t>
      </w:r>
      <w:r w:rsidR="006C6C67">
        <w:rPr>
          <w:rFonts w:cs="Arabic Transparent"/>
          <w:i/>
          <w:iCs/>
        </w:rPr>
        <w:t xml:space="preserve"> Пайгъамбардин</w:t>
      </w:r>
      <w:r>
        <w:rPr>
          <w:rFonts w:cs="Arabic Transparent"/>
          <w:i/>
          <w:iCs/>
        </w:rPr>
        <w:t xml:space="preserve"> вилер</w:t>
      </w:r>
      <w:r w:rsidR="00F3442D" w:rsidRPr="00E1242F">
        <w:rPr>
          <w:rFonts w:cs="Arabic Transparent"/>
          <w:i/>
          <w:iCs/>
        </w:rPr>
        <w:t xml:space="preserve"> масанихъ</w:t>
      </w:r>
      <w:r w:rsidR="00177072" w:rsidRPr="00E1242F">
        <w:rPr>
          <w:rFonts w:cs="Arabic Transparent"/>
          <w:i/>
          <w:iCs/>
        </w:rPr>
        <w:t xml:space="preserve"> килигнач,</w:t>
      </w:r>
      <w:r w:rsidR="00F3442D" w:rsidRPr="00E1242F">
        <w:rPr>
          <w:rFonts w:cs="Arabic Transparent"/>
          <w:i/>
          <w:iCs/>
        </w:rPr>
        <w:t xml:space="preserve"> анжах къалурнавай</w:t>
      </w:r>
      <w:r w:rsidR="00177072" w:rsidRPr="00E1242F">
        <w:rPr>
          <w:rFonts w:cs="Arabic Transparent"/>
          <w:i/>
          <w:iCs/>
        </w:rPr>
        <w:t>,</w:t>
      </w:r>
      <w:r w:rsidR="00F3442D" w:rsidRPr="00E1242F">
        <w:rPr>
          <w:rFonts w:cs="Arabic Transparent"/>
          <w:i/>
          <w:iCs/>
        </w:rPr>
        <w:t xml:space="preserve"> герек затIариз</w:t>
      </w:r>
      <w:r w:rsidR="00177072" w:rsidRPr="00E1242F">
        <w:rPr>
          <w:rFonts w:cs="Arabic Transparent"/>
          <w:i/>
          <w:iCs/>
        </w:rPr>
        <w:t xml:space="preserve"> килигна</w:t>
      </w:r>
      <w:r w:rsidR="00F3442D">
        <w:rPr>
          <w:rFonts w:cs="Arabic Transparent"/>
        </w:rPr>
        <w:t>).</w:t>
      </w:r>
      <w:r w:rsidR="006C6C67">
        <w:rPr>
          <w:rFonts w:cs="Arabic Transparent"/>
        </w:rPr>
        <w:t xml:space="preserve"> </w:t>
      </w:r>
    </w:p>
    <w:p w:rsidR="00F3442D" w:rsidRPr="00F3442D" w:rsidRDefault="00F3442D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Гьакъикъатда</w:t>
      </w:r>
      <w:r w:rsidR="00177072">
        <w:rPr>
          <w:rFonts w:cs="Arabic Transparent"/>
        </w:rPr>
        <w:t>,</w:t>
      </w:r>
      <w:r>
        <w:rPr>
          <w:rFonts w:cs="Arabic Transparent"/>
        </w:rPr>
        <w:t xml:space="preserve"> адаз вичин Раббидин </w:t>
      </w:r>
      <w:r w:rsidR="006C6C67">
        <w:rPr>
          <w:rFonts w:cs="Arabic Transparent"/>
        </w:rPr>
        <w:t>лап ч</w:t>
      </w:r>
      <w:proofErr w:type="gramStart"/>
      <w:r w:rsidR="006C6C67">
        <w:rPr>
          <w:rFonts w:cs="Arabic Transparent"/>
        </w:rPr>
        <w:t>I</w:t>
      </w:r>
      <w:proofErr w:type="gramEnd"/>
      <w:r w:rsidR="006C6C67">
        <w:rPr>
          <w:rFonts w:cs="Arabic Transparent"/>
        </w:rPr>
        <w:t>ехи алама</w:t>
      </w:r>
      <w:r w:rsidR="00177072">
        <w:rPr>
          <w:rFonts w:cs="Arabic Transparent"/>
        </w:rPr>
        <w:t>трикай</w:t>
      </w:r>
      <w:r w:rsidR="006C6C67">
        <w:rPr>
          <w:rFonts w:cs="Arabic Transparent"/>
        </w:rPr>
        <w:t xml:space="preserve"> (</w:t>
      </w:r>
      <w:r w:rsidR="006C6C67" w:rsidRPr="006C6C67">
        <w:rPr>
          <w:rFonts w:cs="Arabic Transparent"/>
          <w:i/>
          <w:iCs/>
        </w:rPr>
        <w:t>лишанрикай</w:t>
      </w:r>
      <w:r w:rsidR="006C6C67">
        <w:rPr>
          <w:rFonts w:cs="Arabic Transparent"/>
        </w:rPr>
        <w:t>)</w:t>
      </w:r>
      <w:r w:rsidR="00177072">
        <w:rPr>
          <w:rFonts w:cs="Arabic Transparent"/>
        </w:rPr>
        <w:t xml:space="preserve"> </w:t>
      </w:r>
      <w:r>
        <w:rPr>
          <w:rFonts w:cs="Arabic Transparent"/>
        </w:rPr>
        <w:t>акуна.</w:t>
      </w:r>
    </w:p>
    <w:p w:rsidR="00F3442D" w:rsidRPr="00F3442D" w:rsidRDefault="00177072" w:rsidP="006C6C67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 xml:space="preserve">Бес квез </w:t>
      </w:r>
      <w:r w:rsidR="006C6C67">
        <w:rPr>
          <w:rFonts w:cs="Arabic Transparent"/>
        </w:rPr>
        <w:t>акунани «аль-л</w:t>
      </w:r>
      <w:r w:rsidR="00F3442D">
        <w:rPr>
          <w:rFonts w:cs="Arabic Transparent"/>
        </w:rPr>
        <w:t>а</w:t>
      </w:r>
      <w:r w:rsidR="00E71595">
        <w:rPr>
          <w:rFonts w:cstheme="minorHAnsi"/>
        </w:rPr>
        <w:t>́</w:t>
      </w:r>
      <w:r w:rsidR="006C6C67">
        <w:rPr>
          <w:rFonts w:cs="Arabic Transparent"/>
        </w:rPr>
        <w:t>т» ва «аль-г</w:t>
      </w:r>
      <w:proofErr w:type="gramStart"/>
      <w:r w:rsidR="00F3442D">
        <w:rPr>
          <w:rFonts w:cs="Arabic Transparent"/>
        </w:rPr>
        <w:t>I</w:t>
      </w:r>
      <w:proofErr w:type="gramEnd"/>
      <w:r w:rsidR="00F3442D">
        <w:rPr>
          <w:rFonts w:cs="Arabic Transparent"/>
        </w:rPr>
        <w:t>узза</w:t>
      </w:r>
      <w:r w:rsidR="00E71595">
        <w:rPr>
          <w:rFonts w:cstheme="minorHAnsi"/>
        </w:rPr>
        <w:t>́</w:t>
      </w:r>
      <w:r w:rsidR="00F3442D">
        <w:rPr>
          <w:rFonts w:cs="Arabic Transparent"/>
        </w:rPr>
        <w:t>»,</w:t>
      </w:r>
    </w:p>
    <w:p w:rsidR="00F3442D" w:rsidRPr="00F3442D" w:rsidRDefault="002D4626" w:rsidP="006C6C67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В</w:t>
      </w:r>
      <w:r w:rsidR="00177072">
        <w:rPr>
          <w:rFonts w:cs="Arabic Transparent"/>
        </w:rPr>
        <w:t>а</w:t>
      </w:r>
      <w:r w:rsidR="00E1242F">
        <w:rPr>
          <w:rFonts w:cs="Arabic Transparent"/>
        </w:rPr>
        <w:t xml:space="preserve"> пуд </w:t>
      </w:r>
      <w:r w:rsidR="00F3442D">
        <w:rPr>
          <w:rFonts w:cs="Arabic Transparent"/>
        </w:rPr>
        <w:t>лагьай</w:t>
      </w:r>
      <w:r w:rsidR="00177072">
        <w:rPr>
          <w:rFonts w:cs="Arabic Transparent"/>
        </w:rPr>
        <w:t xml:space="preserve"> </w:t>
      </w:r>
      <w:r w:rsidR="006C6C67">
        <w:rPr>
          <w:rFonts w:cs="Arabic Transparent"/>
        </w:rPr>
        <w:t xml:space="preserve">масадни </w:t>
      </w:r>
      <w:r w:rsidR="00177072">
        <w:rPr>
          <w:rFonts w:cs="Arabic Transparent"/>
        </w:rPr>
        <w:t>-</w:t>
      </w:r>
      <w:r w:rsidR="006C6C67">
        <w:rPr>
          <w:rFonts w:cs="Arabic Transparent"/>
        </w:rPr>
        <w:t xml:space="preserve"> «м</w:t>
      </w:r>
      <w:r w:rsidR="00F3442D">
        <w:rPr>
          <w:rFonts w:cs="Arabic Transparent"/>
        </w:rPr>
        <w:t>ана</w:t>
      </w:r>
      <w:r w:rsidR="00E71595">
        <w:rPr>
          <w:rFonts w:cstheme="minorHAnsi"/>
        </w:rPr>
        <w:t>́</w:t>
      </w:r>
      <w:r w:rsidR="00F3442D">
        <w:rPr>
          <w:rFonts w:cs="Arabic Transparent"/>
        </w:rPr>
        <w:t>т»</w:t>
      </w:r>
      <w:r w:rsidR="006C6C67">
        <w:rPr>
          <w:rFonts w:cs="Arabic Transparent"/>
        </w:rPr>
        <w:t>? (</w:t>
      </w:r>
      <w:r w:rsidR="006C6C67" w:rsidRPr="006C6C67">
        <w:rPr>
          <w:rFonts w:cs="Arabic Transparent"/>
          <w:i/>
          <w:iCs/>
        </w:rPr>
        <w:t>мушрикрин гъуцарин тIварар</w:t>
      </w:r>
      <w:r w:rsidR="00790A20">
        <w:rPr>
          <w:rFonts w:cs="Arabic Transparent"/>
          <w:i/>
          <w:iCs/>
        </w:rPr>
        <w:t>,</w:t>
      </w:r>
      <w:r w:rsidR="00612CE1">
        <w:rPr>
          <w:rFonts w:cs="Arabic Transparent"/>
          <w:i/>
          <w:iCs/>
        </w:rPr>
        <w:t xml:space="preserve"> </w:t>
      </w:r>
      <w:r w:rsidR="00790A20">
        <w:rPr>
          <w:rFonts w:cs="Arabic Transparent"/>
          <w:i/>
          <w:iCs/>
        </w:rPr>
        <w:t>бес абурукай шерикар жедани…?!</w:t>
      </w:r>
      <w:proofErr w:type="gramStart"/>
      <w:r w:rsidR="00790A20">
        <w:rPr>
          <w:rFonts w:cs="Arabic Transparent"/>
          <w:i/>
          <w:iCs/>
        </w:rPr>
        <w:t xml:space="preserve"> </w:t>
      </w:r>
      <w:r w:rsidR="006C6C67">
        <w:rPr>
          <w:rFonts w:cs="Arabic Transparent"/>
        </w:rPr>
        <w:t>)</w:t>
      </w:r>
      <w:proofErr w:type="gramEnd"/>
    </w:p>
    <w:p w:rsidR="00F3442D" w:rsidRPr="00F3442D" w:rsidRDefault="00291E3E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Бес квез - гадаяр, ва Адаз -</w:t>
      </w:r>
      <w:r w:rsidR="00F3442D">
        <w:rPr>
          <w:rFonts w:cs="Arabic Transparent"/>
        </w:rPr>
        <w:t xml:space="preserve"> рушар яни?</w:t>
      </w:r>
      <w:r w:rsidR="006C6C67">
        <w:rPr>
          <w:rFonts w:cs="Arabic Transparent"/>
        </w:rPr>
        <w:t xml:space="preserve"> </w:t>
      </w:r>
    </w:p>
    <w:p w:rsidR="00F3442D" w:rsidRPr="004B0478" w:rsidRDefault="00F3442D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Ак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ятIа</w:t>
      </w:r>
      <w:r w:rsidR="004B0478">
        <w:rPr>
          <w:rFonts w:cs="Arabic Transparent"/>
        </w:rPr>
        <w:t>, ам адалатсуз паю</w:t>
      </w:r>
      <w:r w:rsidR="00E1242F">
        <w:rPr>
          <w:rFonts w:cs="Arabic Transparent"/>
        </w:rPr>
        <w:t>н</w:t>
      </w:r>
      <w:r w:rsidR="004B0478">
        <w:rPr>
          <w:rFonts w:cs="Arabic Transparent"/>
        </w:rPr>
        <w:t xml:space="preserve"> я.</w:t>
      </w:r>
    </w:p>
    <w:p w:rsidR="004B0478" w:rsidRPr="004B0478" w:rsidRDefault="004B0478" w:rsidP="00790A20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Абур</w:t>
      </w:r>
      <w:r w:rsidR="00817D67">
        <w:rPr>
          <w:rFonts w:cs="Arabic Transparent"/>
        </w:rPr>
        <w:t>,</w:t>
      </w:r>
      <w:r w:rsidR="00380364" w:rsidRPr="00380364">
        <w:rPr>
          <w:rFonts w:cs="Arabic Transparent"/>
        </w:rPr>
        <w:t xml:space="preserve"> </w:t>
      </w:r>
      <w:r w:rsidR="00380364">
        <w:rPr>
          <w:rFonts w:cs="Arabic Transparent"/>
        </w:rPr>
        <w:t>чпин гьакъиндай Аллагьди са</w:t>
      </w:r>
      <w:r w:rsidR="00380364" w:rsidRPr="00380364">
        <w:rPr>
          <w:rFonts w:cs="Arabic Transparent"/>
        </w:rPr>
        <w:t xml:space="preserve"> </w:t>
      </w:r>
      <w:r w:rsidR="00380364">
        <w:rPr>
          <w:rFonts w:cs="Arabic Transparent"/>
        </w:rPr>
        <w:t xml:space="preserve">делилни авуд тавунвай, </w:t>
      </w:r>
      <w:r>
        <w:rPr>
          <w:rFonts w:cs="Arabic Transparent"/>
        </w:rPr>
        <w:t xml:space="preserve"> анжах </w:t>
      </w:r>
      <w:r w:rsidR="00817D67">
        <w:rPr>
          <w:rFonts w:cs="Arabic Transparent"/>
        </w:rPr>
        <w:t>гьак</w:t>
      </w:r>
      <w:proofErr w:type="gramStart"/>
      <w:r w:rsidR="00817D67">
        <w:rPr>
          <w:rFonts w:cs="Arabic Transparent"/>
        </w:rPr>
        <w:t>I</w:t>
      </w:r>
      <w:proofErr w:type="gramEnd"/>
      <w:r w:rsidR="00817D67">
        <w:rPr>
          <w:rFonts w:cs="Arabic Transparent"/>
        </w:rPr>
        <w:t xml:space="preserve">ан тIварар я </w:t>
      </w:r>
      <w:r>
        <w:rPr>
          <w:rFonts w:cs="Arabic Transparent"/>
        </w:rPr>
        <w:t>куьне ва куь б</w:t>
      </w:r>
      <w:r w:rsidR="00380364">
        <w:rPr>
          <w:rFonts w:cs="Arabic Transparent"/>
        </w:rPr>
        <w:t>убайри абуруз тIварар яз ганвай</w:t>
      </w:r>
      <w:r w:rsidR="00817D67">
        <w:rPr>
          <w:rFonts w:cs="Arabic Transparent"/>
        </w:rPr>
        <w:t xml:space="preserve">. </w:t>
      </w:r>
      <w:r>
        <w:rPr>
          <w:rFonts w:cs="Arabic Transparent"/>
        </w:rPr>
        <w:t>Абур</w:t>
      </w:r>
      <w:r w:rsidR="00790A20" w:rsidRPr="00790A20">
        <w:rPr>
          <w:rFonts w:cs="Arabic Transparent"/>
        </w:rPr>
        <w:t xml:space="preserve"> </w:t>
      </w:r>
      <w:r w:rsidR="00790A20">
        <w:rPr>
          <w:rFonts w:cs="Arabic Transparent"/>
        </w:rPr>
        <w:t>табийзава</w:t>
      </w:r>
      <w:r>
        <w:rPr>
          <w:rFonts w:cs="Arabic Transparent"/>
        </w:rPr>
        <w:t xml:space="preserve"> </w:t>
      </w:r>
      <w:r w:rsidR="00612CE1">
        <w:rPr>
          <w:rFonts w:cs="Arabic Transparent"/>
        </w:rPr>
        <w:t>анжах гиманд</w:t>
      </w:r>
      <w:r w:rsidR="00E1242F">
        <w:rPr>
          <w:rFonts w:cs="Arabic Transparent"/>
        </w:rPr>
        <w:t>из</w:t>
      </w:r>
      <w:r>
        <w:rPr>
          <w:rFonts w:cs="Arabic Transparent"/>
        </w:rPr>
        <w:t xml:space="preserve"> ва (</w:t>
      </w:r>
      <w:r w:rsidR="00612CE1">
        <w:rPr>
          <w:rFonts w:cs="Arabic Transparent"/>
        </w:rPr>
        <w:t>чпи</w:t>
      </w:r>
      <w:r w:rsidRPr="00612CE1">
        <w:rPr>
          <w:rFonts w:cs="Arabic Transparent"/>
        </w:rPr>
        <w:t>н</w:t>
      </w:r>
      <w:r>
        <w:rPr>
          <w:rFonts w:cs="Arabic Transparent"/>
        </w:rPr>
        <w:t>) нефсе</w:t>
      </w:r>
      <w:r w:rsidR="00380364">
        <w:rPr>
          <w:rFonts w:cs="Arabic Transparent"/>
        </w:rPr>
        <w:t>риз к</w:t>
      </w:r>
      <w:proofErr w:type="gramStart"/>
      <w:r w:rsidR="00380364">
        <w:rPr>
          <w:rFonts w:cs="Arabic Transparent"/>
        </w:rPr>
        <w:t>I</w:t>
      </w:r>
      <w:proofErr w:type="gramEnd"/>
      <w:r w:rsidR="00380364">
        <w:rPr>
          <w:rFonts w:cs="Arabic Transparent"/>
        </w:rPr>
        <w:t>ани гьевесриз</w:t>
      </w:r>
      <w:r w:rsidR="00FC7317">
        <w:rPr>
          <w:rFonts w:cs="Arabic Transparent"/>
        </w:rPr>
        <w:t>,</w:t>
      </w:r>
      <w:r w:rsidR="00FC7317" w:rsidRPr="00FC7317">
        <w:rPr>
          <w:rFonts w:cs="Arabic Transparent"/>
        </w:rPr>
        <w:t xml:space="preserve"> </w:t>
      </w:r>
      <w:r w:rsidR="00FC7317">
        <w:rPr>
          <w:rFonts w:cs="Arabic Transparent"/>
        </w:rPr>
        <w:t>чпин Раббидин патай абуруз регьбервал атанватIани</w:t>
      </w:r>
      <w:r>
        <w:rPr>
          <w:rFonts w:cs="Arabic Transparent"/>
        </w:rPr>
        <w:t>.</w:t>
      </w:r>
    </w:p>
    <w:p w:rsidR="004B0478" w:rsidRPr="004B0478" w:rsidRDefault="004B0478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 w:rsidR="00380364">
        <w:t>а инсандиз</w:t>
      </w:r>
      <w:r>
        <w:t xml:space="preserve"> вичиз к</w:t>
      </w:r>
      <w:r>
        <w:rPr>
          <w:rFonts w:cs="Arabic Transparent"/>
        </w:rPr>
        <w:t>Iан  хьайивал</w:t>
      </w:r>
      <w:r w:rsidR="00FC7317">
        <w:rPr>
          <w:rFonts w:cs="Arabic Transparent"/>
        </w:rPr>
        <w:t xml:space="preserve"> (</w:t>
      </w:r>
      <w:r w:rsidR="00FC7317" w:rsidRPr="00FC7317">
        <w:rPr>
          <w:rFonts w:cs="Arabic Transparent"/>
          <w:i/>
          <w:iCs/>
        </w:rPr>
        <w:t>кар</w:t>
      </w:r>
      <w:r w:rsidR="00FC7317">
        <w:rPr>
          <w:rFonts w:cs="Arabic Transparent"/>
        </w:rPr>
        <w:t>)</w:t>
      </w:r>
      <w:r w:rsidR="00380364">
        <w:rPr>
          <w:rFonts w:cs="Arabic Transparent"/>
        </w:rPr>
        <w:t xml:space="preserve"> </w:t>
      </w:r>
      <w:r>
        <w:rPr>
          <w:rFonts w:cs="Arabic Transparent"/>
        </w:rPr>
        <w:t>жезвани?</w:t>
      </w:r>
    </w:p>
    <w:p w:rsidR="004B0478" w:rsidRPr="004B0478" w:rsidRDefault="004B0478" w:rsidP="00C47C0C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t>Са Аллагьдиз талукь я</w:t>
      </w:r>
      <w:r w:rsidR="00A71B27">
        <w:t xml:space="preserve"> </w:t>
      </w:r>
      <w:r w:rsidR="00FC7317">
        <w:t>- Ахиратни ва эвелдини</w:t>
      </w:r>
      <w:r>
        <w:t xml:space="preserve"> </w:t>
      </w:r>
      <w:r w:rsidR="00FC7317">
        <w:t>(</w:t>
      </w:r>
      <w:r w:rsidR="00FC7317" w:rsidRPr="00FC7317">
        <w:rPr>
          <w:i/>
          <w:iCs/>
        </w:rPr>
        <w:t xml:space="preserve">и </w:t>
      </w:r>
      <w:r w:rsidR="00E1242F" w:rsidRPr="00FC7317">
        <w:rPr>
          <w:i/>
          <w:iCs/>
        </w:rPr>
        <w:t>дуьнья</w:t>
      </w:r>
      <w:r w:rsidR="00FC7317">
        <w:rPr>
          <w:i/>
          <w:iCs/>
        </w:rPr>
        <w:t>ни</w:t>
      </w:r>
      <w:r w:rsidR="00FC7317">
        <w:t>)</w:t>
      </w:r>
      <w:r>
        <w:t>.</w:t>
      </w:r>
    </w:p>
    <w:p w:rsidR="00130DE3" w:rsidRPr="00BF6A12" w:rsidRDefault="00A71B27" w:rsidP="004B53A1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t xml:space="preserve">Ва гьикьван </w:t>
      </w:r>
      <w:r w:rsidR="004B53A1">
        <w:t>(</w:t>
      </w:r>
      <w:r>
        <w:t>гзаф</w:t>
      </w:r>
      <w:r w:rsidR="004B53A1">
        <w:t>)</w:t>
      </w:r>
      <w:r w:rsidRPr="00A71B27">
        <w:t xml:space="preserve"> </w:t>
      </w:r>
      <w:r>
        <w:t>малаикар ава ц</w:t>
      </w:r>
      <w:r w:rsidR="00130DE3">
        <w:t>авара,</w:t>
      </w:r>
      <w:r w:rsidR="009B2B7A">
        <w:t xml:space="preserve"> чпин  ша</w:t>
      </w:r>
      <w:r>
        <w:t>фаатдикай  са  куьмекни тежезв</w:t>
      </w:r>
      <w:r w:rsidR="00E1242F">
        <w:t>ай</w:t>
      </w:r>
      <w:r w:rsidR="009B2B7A">
        <w:t xml:space="preserve">, анжах Аллагьди </w:t>
      </w:r>
      <w:r w:rsidR="004B53A1">
        <w:t>ихтияр (</w:t>
      </w:r>
      <w:r w:rsidR="004B53A1">
        <w:rPr>
          <w:i/>
          <w:iCs/>
        </w:rPr>
        <w:t>изин</w:t>
      </w:r>
      <w:r w:rsidR="004B53A1">
        <w:t xml:space="preserve">) гайидалай кьулухъ </w:t>
      </w:r>
      <w:r w:rsidR="009B2B7A">
        <w:t>Вичиз к</w:t>
      </w:r>
      <w:proofErr w:type="gramStart"/>
      <w:r w:rsidR="009B2B7A">
        <w:rPr>
          <w:rFonts w:cs="Arabic Transparent"/>
        </w:rPr>
        <w:t>I</w:t>
      </w:r>
      <w:proofErr w:type="gramEnd"/>
      <w:r w:rsidR="009B2B7A">
        <w:t xml:space="preserve">ан хьайидан патахъай ва </w:t>
      </w:r>
      <w:r w:rsidR="004B53A1">
        <w:t>(</w:t>
      </w:r>
      <w:r w:rsidR="009B2B7A">
        <w:t>нелай</w:t>
      </w:r>
      <w:r w:rsidR="004B53A1">
        <w:t>)</w:t>
      </w:r>
      <w:r w:rsidR="009B2B7A">
        <w:t xml:space="preserve"> Вич рази ят</w:t>
      </w:r>
      <w:r w:rsidR="004B53A1">
        <w:rPr>
          <w:rFonts w:cs="Arabic Transparent"/>
        </w:rPr>
        <w:t>Iа</w:t>
      </w:r>
      <w:r w:rsidR="00BF6A12">
        <w:rPr>
          <w:rFonts w:cs="Arabic Transparent"/>
        </w:rPr>
        <w:t>!</w:t>
      </w:r>
    </w:p>
    <w:p w:rsidR="00BF6A12" w:rsidRPr="00272DF3" w:rsidRDefault="00BF6A12" w:rsidP="00206EE8">
      <w:pPr>
        <w:pStyle w:val="a7"/>
        <w:numPr>
          <w:ilvl w:val="0"/>
          <w:numId w:val="2"/>
        </w:numPr>
        <w:ind w:left="-142" w:hanging="284"/>
        <w:rPr>
          <w:sz w:val="28"/>
          <w:szCs w:val="28"/>
        </w:rPr>
      </w:pPr>
      <w:r>
        <w:rPr>
          <w:rFonts w:cs="Arabic Transparent"/>
        </w:rPr>
        <w:t>Гьакъикъатда,</w:t>
      </w:r>
      <w:r w:rsidR="009B2B7A">
        <w:rPr>
          <w:rFonts w:cs="Arabic Transparent"/>
        </w:rPr>
        <w:t xml:space="preserve"> </w:t>
      </w:r>
      <w:r>
        <w:rPr>
          <w:rFonts w:cs="Arabic Transparent"/>
        </w:rPr>
        <w:t>Ах</w:t>
      </w:r>
      <w:r w:rsidR="00A4348E">
        <w:rPr>
          <w:rFonts w:cs="Arabic Transparent"/>
        </w:rPr>
        <w:t>иратдихъ инанмишвал тийизвайбур</w:t>
      </w:r>
      <w:r w:rsidR="00146EC0">
        <w:rPr>
          <w:rFonts w:cs="Arabic Transparent"/>
        </w:rPr>
        <w:t>у</w:t>
      </w:r>
      <w:r w:rsidR="00A4348E">
        <w:rPr>
          <w:rFonts w:cs="Arabic Transparent"/>
        </w:rPr>
        <w:t xml:space="preserve"> </w:t>
      </w:r>
      <w:r w:rsidR="00206EE8">
        <w:rPr>
          <w:rFonts w:cs="Arabic Transparent"/>
        </w:rPr>
        <w:t>т</w:t>
      </w:r>
      <w:proofErr w:type="gramStart"/>
      <w:r w:rsidR="00206EE8">
        <w:rPr>
          <w:rFonts w:cs="Arabic Transparent"/>
        </w:rPr>
        <w:t>I</w:t>
      </w:r>
      <w:proofErr w:type="gramEnd"/>
      <w:r w:rsidR="00206EE8">
        <w:rPr>
          <w:rFonts w:cs="Arabic Transparent"/>
        </w:rPr>
        <w:t>варар гузва малаикриз дишибурун</w:t>
      </w:r>
      <w:r>
        <w:rPr>
          <w:rFonts w:cs="Arabic Transparent"/>
        </w:rPr>
        <w:t xml:space="preserve"> </w:t>
      </w:r>
      <w:r w:rsidR="00206EE8">
        <w:rPr>
          <w:rFonts w:cs="Arabic Transparent"/>
        </w:rPr>
        <w:t>тIварар.</w:t>
      </w:r>
      <w:r w:rsidR="00272DF3">
        <w:rPr>
          <w:rFonts w:cs="Arabic Transparent"/>
        </w:rPr>
        <w:t xml:space="preserve"> </w:t>
      </w:r>
    </w:p>
    <w:p w:rsidR="00676AED" w:rsidRPr="00676AED" w:rsidRDefault="00272DF3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proofErr w:type="gramStart"/>
      <w:r>
        <w:rPr>
          <w:rFonts w:cs="Arabic Transparent"/>
        </w:rPr>
        <w:t>А</w:t>
      </w:r>
      <w:r w:rsidR="00A4348E">
        <w:rPr>
          <w:rFonts w:cs="Arabic Transparent"/>
        </w:rPr>
        <w:t>буруз</w:t>
      </w:r>
      <w:proofErr w:type="gramEnd"/>
      <w:r w:rsidR="00A4348E">
        <w:rPr>
          <w:rFonts w:cs="Arabic Transparent"/>
        </w:rPr>
        <w:t xml:space="preserve"> а</w:t>
      </w:r>
      <w:r>
        <w:rPr>
          <w:rFonts w:cs="Arabic Transparent"/>
        </w:rPr>
        <w:t xml:space="preserve"> кардикай са чирвални авач</w:t>
      </w:r>
      <w:r w:rsidR="00612CE1">
        <w:rPr>
          <w:rFonts w:cs="Arabic Transparent"/>
        </w:rPr>
        <w:t>, абур анжах гиманд</w:t>
      </w:r>
      <w:r w:rsidR="00676AED">
        <w:rPr>
          <w:rFonts w:cs="Arabic Transparent"/>
        </w:rPr>
        <w:t xml:space="preserve">из </w:t>
      </w:r>
      <w:r w:rsidR="000F466B">
        <w:rPr>
          <w:rFonts w:cs="Arabic Transparent"/>
        </w:rPr>
        <w:t>табий я</w:t>
      </w:r>
      <w:r w:rsidR="00A4348E">
        <w:rPr>
          <w:rFonts w:cs="Arabic Transparent"/>
        </w:rPr>
        <w:t xml:space="preserve">, </w:t>
      </w:r>
      <w:r w:rsidR="00676AED">
        <w:rPr>
          <w:rFonts w:cs="Arabic Transparent"/>
        </w:rPr>
        <w:t>ва гьакъикъатда гиманди</w:t>
      </w:r>
      <w:r w:rsidR="00A4348E">
        <w:rPr>
          <w:rFonts w:cs="Arabic Transparent"/>
        </w:rPr>
        <w:t xml:space="preserve"> гьахъ</w:t>
      </w:r>
      <w:r w:rsidR="004B355C">
        <w:rPr>
          <w:rFonts w:cs="Arabic Transparent"/>
        </w:rPr>
        <w:t xml:space="preserve">дин </w:t>
      </w:r>
      <w:r w:rsidR="0009235E">
        <w:rPr>
          <w:rFonts w:cs="Arabic Transparent"/>
        </w:rPr>
        <w:t>патахъ</w:t>
      </w:r>
      <w:r w:rsidR="008248B3">
        <w:rPr>
          <w:rFonts w:cs="Arabic Transparent"/>
        </w:rPr>
        <w:t>ай са менфятни гуд</w:t>
      </w:r>
      <w:r w:rsidR="0009235E">
        <w:rPr>
          <w:rFonts w:cs="Arabic Transparent"/>
        </w:rPr>
        <w:t xml:space="preserve">ач </w:t>
      </w:r>
      <w:r w:rsidR="00146EC0">
        <w:rPr>
          <w:rFonts w:cs="Arabic Transparent"/>
        </w:rPr>
        <w:t>(</w:t>
      </w:r>
      <w:r w:rsidR="00DF0D53" w:rsidRPr="008248B3">
        <w:rPr>
          <w:rFonts w:cs="Arabic Transparent"/>
          <w:i/>
          <w:iCs/>
        </w:rPr>
        <w:t xml:space="preserve">гимандивай гьахъ </w:t>
      </w:r>
      <w:r w:rsidR="008248B3" w:rsidRPr="008248B3">
        <w:rPr>
          <w:rFonts w:cs="Arabic Transparent"/>
          <w:i/>
          <w:iCs/>
        </w:rPr>
        <w:t>гьич эвез</w:t>
      </w:r>
      <w:r w:rsidR="00DF0D53" w:rsidRPr="008248B3">
        <w:rPr>
          <w:rFonts w:cs="Arabic Transparent"/>
          <w:i/>
          <w:iCs/>
        </w:rPr>
        <w:t>из жедач</w:t>
      </w:r>
      <w:r w:rsidR="00DF0D53">
        <w:rPr>
          <w:rFonts w:cs="Arabic Transparent"/>
        </w:rPr>
        <w:t>).</w:t>
      </w:r>
    </w:p>
    <w:p w:rsidR="00272DF3" w:rsidRPr="00676AED" w:rsidRDefault="00D60832" w:rsidP="00D60832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 xml:space="preserve">Ва </w:t>
      </w:r>
      <w:r w:rsidR="00146EC0">
        <w:rPr>
          <w:rFonts w:cs="Arabic Transparent"/>
        </w:rPr>
        <w:t>(</w:t>
      </w:r>
      <w:r>
        <w:rPr>
          <w:rFonts w:cs="Arabic Transparent"/>
          <w:i/>
          <w:iCs/>
        </w:rPr>
        <w:t>г</w:t>
      </w:r>
      <w:r w:rsidR="00146EC0" w:rsidRPr="00146EC0">
        <w:rPr>
          <w:rFonts w:cs="Arabic Transparent"/>
          <w:i/>
          <w:iCs/>
        </w:rPr>
        <w:t>ьа</w:t>
      </w:r>
      <w:r w:rsidR="00676AED" w:rsidRPr="00146EC0">
        <w:rPr>
          <w:rFonts w:cs="Arabic Transparent"/>
          <w:i/>
          <w:iCs/>
        </w:rPr>
        <w:t>виляй</w:t>
      </w:r>
      <w:r w:rsidR="00676AED">
        <w:rPr>
          <w:rFonts w:cs="Arabic Transparent"/>
        </w:rPr>
        <w:t xml:space="preserve">) </w:t>
      </w:r>
      <w:r>
        <w:rPr>
          <w:rFonts w:cs="Arabic Transparent"/>
        </w:rPr>
        <w:t xml:space="preserve">элкъуьгъ вун вич </w:t>
      </w:r>
      <w:r w:rsidR="00676AED">
        <w:rPr>
          <w:rFonts w:cs="Arabic Transparent"/>
        </w:rPr>
        <w:t xml:space="preserve">Чи  </w:t>
      </w:r>
      <w:r w:rsidR="00C71E0F">
        <w:rPr>
          <w:rFonts w:cs="Arabic Transparent"/>
        </w:rPr>
        <w:t>Зикр</w:t>
      </w:r>
      <w:r w:rsidR="00676AED">
        <w:rPr>
          <w:rFonts w:cs="Arabic Transparent"/>
        </w:rPr>
        <w:t>дикай</w:t>
      </w:r>
      <w:r w:rsidR="00C71E0F">
        <w:rPr>
          <w:rFonts w:cs="Arabic Transparent"/>
        </w:rPr>
        <w:t xml:space="preserve">* </w:t>
      </w:r>
      <w:r w:rsidR="00676AED">
        <w:rPr>
          <w:rFonts w:cs="Arabic Transparent"/>
        </w:rPr>
        <w:t>(</w:t>
      </w:r>
      <w:r w:rsidR="00676AED" w:rsidRPr="00C71E0F">
        <w:rPr>
          <w:rFonts w:cs="Arabic Transparent"/>
          <w:i/>
          <w:iCs/>
        </w:rPr>
        <w:t>Къуръандикай</w:t>
      </w:r>
      <w:r w:rsidR="00676AED">
        <w:rPr>
          <w:rFonts w:cs="Arabic Transparent"/>
        </w:rPr>
        <w:t>) кьулухъ элкъвен</w:t>
      </w:r>
      <w:r w:rsidR="00D021B1">
        <w:rPr>
          <w:rFonts w:cs="Arabic Transparent"/>
        </w:rPr>
        <w:t>а фе</w:t>
      </w:r>
      <w:r w:rsidR="00676AED">
        <w:rPr>
          <w:rFonts w:cs="Arabic Transparent"/>
        </w:rPr>
        <w:t>й</w:t>
      </w:r>
      <w:r w:rsidR="00D021B1">
        <w:rPr>
          <w:rFonts w:cs="Arabic Transparent"/>
        </w:rPr>
        <w:t>и</w:t>
      </w:r>
      <w:r w:rsidR="00676AED">
        <w:rPr>
          <w:rFonts w:cs="Arabic Transparent"/>
        </w:rPr>
        <w:t xml:space="preserve">дакай, вичизни анжах </w:t>
      </w:r>
      <w:r>
        <w:rPr>
          <w:rFonts w:cs="Arabic Transparent"/>
        </w:rPr>
        <w:t xml:space="preserve"> </w:t>
      </w:r>
      <w:r w:rsidR="00E1242F">
        <w:rPr>
          <w:rFonts w:cs="Arabic Transparent"/>
        </w:rPr>
        <w:t>дуьнья</w:t>
      </w:r>
      <w:r w:rsidR="00676AED">
        <w:rPr>
          <w:rFonts w:cs="Arabic Transparent"/>
        </w:rPr>
        <w:t>дин уьмуьр к</w:t>
      </w:r>
      <w:proofErr w:type="gramStart"/>
      <w:r w:rsidR="00676AED">
        <w:rPr>
          <w:rFonts w:cs="Arabic Transparent" w:hint="cs"/>
        </w:rPr>
        <w:t>I</w:t>
      </w:r>
      <w:proofErr w:type="gramEnd"/>
      <w:r w:rsidR="00676AED">
        <w:rPr>
          <w:rFonts w:cs="Arabic Transparent"/>
        </w:rPr>
        <w:t>ан</w:t>
      </w:r>
      <w:r>
        <w:rPr>
          <w:rFonts w:cs="Arabic Transparent"/>
        </w:rPr>
        <w:t xml:space="preserve"> </w:t>
      </w:r>
      <w:r w:rsidR="00CF2307">
        <w:rPr>
          <w:rFonts w:cs="Arabic Transparent"/>
        </w:rPr>
        <w:t>хьа</w:t>
      </w:r>
      <w:r w:rsidR="00676AED">
        <w:rPr>
          <w:rFonts w:cs="Arabic Transparent"/>
        </w:rPr>
        <w:t>й</w:t>
      </w:r>
      <w:r w:rsidR="00CF2307">
        <w:rPr>
          <w:rFonts w:cs="Arabic Transparent"/>
        </w:rPr>
        <w:t>и</w:t>
      </w:r>
      <w:r w:rsidR="00676AED">
        <w:rPr>
          <w:rFonts w:cs="Arabic Transparent"/>
        </w:rPr>
        <w:t>дакай</w:t>
      </w:r>
      <w:r w:rsidR="00DF0D53">
        <w:rPr>
          <w:rFonts w:cs="Arabic Transparent"/>
        </w:rPr>
        <w:t xml:space="preserve">.  </w:t>
      </w:r>
    </w:p>
    <w:p w:rsidR="00676AED" w:rsidRPr="00F84AB6" w:rsidRDefault="00CF2307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Гь</w:t>
      </w:r>
      <w:r w:rsidR="00676AED">
        <w:rPr>
          <w:rFonts w:cs="Arabic Transparent"/>
        </w:rPr>
        <w:t>а</w:t>
      </w:r>
      <w:r>
        <w:rPr>
          <w:rFonts w:cs="Arabic Transparent"/>
        </w:rPr>
        <w:t>м я</w:t>
      </w:r>
      <w:r w:rsidR="00676AED">
        <w:rPr>
          <w:rFonts w:cs="Arabic Transparent"/>
        </w:rPr>
        <w:t xml:space="preserve"> </w:t>
      </w:r>
      <w:r w:rsidR="00F84AB6">
        <w:rPr>
          <w:rFonts w:cs="Arabic Transparent"/>
        </w:rPr>
        <w:t xml:space="preserve">абурун </w:t>
      </w:r>
      <w:r w:rsidR="001218CA">
        <w:rPr>
          <w:rFonts w:cs="Arabic Transparent"/>
        </w:rPr>
        <w:t xml:space="preserve"> </w:t>
      </w:r>
      <w:r w:rsidR="00F84AB6">
        <w:rPr>
          <w:rFonts w:cs="Arabic Transparent"/>
        </w:rPr>
        <w:t>чирвилерин</w:t>
      </w:r>
      <w:r w:rsidR="00A77B2C">
        <w:rPr>
          <w:rFonts w:cs="Arabic Transparent"/>
        </w:rPr>
        <w:t xml:space="preserve"> (</w:t>
      </w:r>
      <w:r w:rsidR="00A77B2C" w:rsidRPr="00A77B2C">
        <w:rPr>
          <w:rFonts w:cs="Arabic Transparent"/>
          <w:i/>
          <w:iCs/>
        </w:rPr>
        <w:t>агакьай</w:t>
      </w:r>
      <w:r w:rsidR="00A77B2C">
        <w:rPr>
          <w:rFonts w:cs="Arabic Transparent"/>
        </w:rPr>
        <w:t>)</w:t>
      </w:r>
      <w:r w:rsidR="00F84AB6">
        <w:rPr>
          <w:rFonts w:cs="Arabic Transparent"/>
        </w:rPr>
        <w:t xml:space="preserve"> а кьил</w:t>
      </w:r>
      <w:r w:rsidR="00DC3130">
        <w:rPr>
          <w:rFonts w:cs="Arabic Transparent"/>
        </w:rPr>
        <w:t xml:space="preserve"> (</w:t>
      </w:r>
      <w:r w:rsidR="00DC3130" w:rsidRPr="00DC3130">
        <w:rPr>
          <w:rFonts w:cs="Arabic Transparent"/>
          <w:i/>
          <w:iCs/>
        </w:rPr>
        <w:t>яни са и дуьнья к</w:t>
      </w:r>
      <w:proofErr w:type="gramStart"/>
      <w:r w:rsidR="00DC3130" w:rsidRPr="00DC3130">
        <w:rPr>
          <w:rFonts w:cs="Arabic Transparent"/>
          <w:i/>
          <w:iCs/>
        </w:rPr>
        <w:t>I</w:t>
      </w:r>
      <w:proofErr w:type="gramEnd"/>
      <w:r w:rsidR="00DC3130" w:rsidRPr="00DC3130">
        <w:rPr>
          <w:rFonts w:cs="Arabic Transparent"/>
          <w:i/>
          <w:iCs/>
        </w:rPr>
        <w:t>ан хьун ва адахъ чалишмиш хьун</w:t>
      </w:r>
      <w:r w:rsidR="00DC3130">
        <w:rPr>
          <w:rFonts w:cs="Arabic Transparent"/>
        </w:rPr>
        <w:t>)</w:t>
      </w:r>
      <w:r w:rsidR="00DF0D53">
        <w:rPr>
          <w:rFonts w:cs="Arabic Transparent"/>
        </w:rPr>
        <w:t xml:space="preserve">. </w:t>
      </w:r>
      <w:r w:rsidR="00F84AB6">
        <w:rPr>
          <w:rFonts w:cs="Arabic Transparent"/>
        </w:rPr>
        <w:t>Гьакъикъатда ви Рабби</w:t>
      </w:r>
      <w:r w:rsidR="00A77B2C">
        <w:rPr>
          <w:rFonts w:cs="Arabic Transparent"/>
        </w:rPr>
        <w:t xml:space="preserve"> - Ам я</w:t>
      </w:r>
      <w:r w:rsidR="00F84AB6">
        <w:rPr>
          <w:rFonts w:cs="Arabic Transparent"/>
        </w:rPr>
        <w:t xml:space="preserve"> </w:t>
      </w:r>
      <w:r w:rsidR="00A77B2C">
        <w:rPr>
          <w:rFonts w:cs="Arabic Transparent"/>
        </w:rPr>
        <w:t>виридалайни хъсан чизвайди</w:t>
      </w:r>
      <w:r w:rsidR="00F84AB6">
        <w:rPr>
          <w:rFonts w:cs="Arabic Transparent"/>
        </w:rPr>
        <w:t xml:space="preserve"> вуж Адан рекьелай алатнават</w:t>
      </w:r>
      <w:proofErr w:type="gramStart"/>
      <w:r w:rsidR="00F84AB6">
        <w:rPr>
          <w:rFonts w:cs="Arabic Transparent" w:hint="cs"/>
        </w:rPr>
        <w:t>I</w:t>
      </w:r>
      <w:proofErr w:type="gramEnd"/>
      <w:r w:rsidR="00F84AB6">
        <w:rPr>
          <w:rFonts w:cs="Arabic Transparent"/>
        </w:rPr>
        <w:t>а,</w:t>
      </w:r>
      <w:r w:rsidR="00DF0D53" w:rsidRPr="00DF0D53">
        <w:rPr>
          <w:rFonts w:cs="Arabic Transparent"/>
        </w:rPr>
        <w:t xml:space="preserve"> </w:t>
      </w:r>
      <w:r w:rsidR="00A77B2C">
        <w:rPr>
          <w:rFonts w:cs="Arabic Transparent"/>
        </w:rPr>
        <w:t>ва Адаз лап хъсан чизва</w:t>
      </w:r>
      <w:r w:rsidR="00DC3130">
        <w:rPr>
          <w:rFonts w:cs="Arabic Transparent"/>
        </w:rPr>
        <w:t xml:space="preserve"> -</w:t>
      </w:r>
      <w:r w:rsidR="00A77B2C">
        <w:rPr>
          <w:rFonts w:cs="Arabic Transparent"/>
        </w:rPr>
        <w:t xml:space="preserve"> вуж </w:t>
      </w:r>
      <w:r w:rsidR="00F84AB6">
        <w:rPr>
          <w:rFonts w:cs="Arabic Transparent"/>
        </w:rPr>
        <w:t>дуьз рекьел алат</w:t>
      </w:r>
      <w:r w:rsidR="00F84AB6">
        <w:rPr>
          <w:rFonts w:cs="Arabic Transparent" w:hint="cs"/>
        </w:rPr>
        <w:t>I</w:t>
      </w:r>
      <w:r w:rsidR="00A77B2C">
        <w:rPr>
          <w:rFonts w:cs="Arabic Transparent"/>
        </w:rPr>
        <w:t>а</w:t>
      </w:r>
      <w:r w:rsidR="00DF0D53">
        <w:rPr>
          <w:rFonts w:cs="Arabic Transparent"/>
        </w:rPr>
        <w:t>.</w:t>
      </w:r>
    </w:p>
    <w:p w:rsidR="00E64C46" w:rsidRPr="00E64C46" w:rsidRDefault="00DC3130" w:rsidP="00DC3130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Аллагьдиз талукь я ц</w:t>
      </w:r>
      <w:r w:rsidR="00F84AB6">
        <w:rPr>
          <w:rFonts w:cs="Arabic Transparent"/>
        </w:rPr>
        <w:t>авара вуч ават</w:t>
      </w:r>
      <w:proofErr w:type="gramStart"/>
      <w:r w:rsidR="00F84AB6">
        <w:rPr>
          <w:rFonts w:cs="Arabic Transparent" w:hint="cs"/>
        </w:rPr>
        <w:t>I</w:t>
      </w:r>
      <w:proofErr w:type="gramEnd"/>
      <w:r w:rsidR="00F84AB6">
        <w:rPr>
          <w:rFonts w:cs="Arabic Transparent"/>
        </w:rPr>
        <w:t>ани ва  чилел вуч</w:t>
      </w:r>
      <w:r w:rsidR="00DF0D53">
        <w:rPr>
          <w:rFonts w:cs="Arabic Transparent"/>
        </w:rPr>
        <w:t xml:space="preserve"> </w:t>
      </w:r>
      <w:r w:rsidR="00F84AB6">
        <w:rPr>
          <w:rFonts w:cs="Arabic Transparent"/>
        </w:rPr>
        <w:t>алат</w:t>
      </w:r>
      <w:r w:rsidR="00F84AB6">
        <w:rPr>
          <w:rFonts w:cs="Arabic Transparent" w:hint="cs"/>
        </w:rPr>
        <w:t>I</w:t>
      </w:r>
      <w:r>
        <w:rPr>
          <w:rFonts w:cs="Arabic Transparent"/>
        </w:rPr>
        <w:t>ани</w:t>
      </w:r>
      <w:r w:rsidR="00935BB3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  <w:r w:rsidR="00DF0D53">
        <w:rPr>
          <w:rFonts w:cs="Arabic Transparent"/>
        </w:rPr>
        <w:t xml:space="preserve">Ада </w:t>
      </w:r>
      <w:r w:rsidR="00935BB3">
        <w:rPr>
          <w:rFonts w:cs="Arabic Transparent"/>
        </w:rPr>
        <w:t xml:space="preserve">эвез хъувун патал </w:t>
      </w:r>
      <w:r w:rsidR="00DF0D53">
        <w:rPr>
          <w:rFonts w:cs="Arabic Transparent"/>
        </w:rPr>
        <w:t>писвилер</w:t>
      </w:r>
      <w:r w:rsidR="00935BB3">
        <w:rPr>
          <w:rFonts w:cs="Arabic Transparent"/>
        </w:rPr>
        <w:t xml:space="preserve"> авурбуруз</w:t>
      </w:r>
      <w:r w:rsidR="00F84AB6">
        <w:rPr>
          <w:rFonts w:cs="Arabic Transparent"/>
        </w:rPr>
        <w:t xml:space="preserve"> абуру ав</w:t>
      </w:r>
      <w:r>
        <w:rPr>
          <w:rFonts w:cs="Arabic Transparent"/>
        </w:rPr>
        <w:t>ур амалдиз килигна</w:t>
      </w:r>
      <w:r w:rsidR="00935BB3">
        <w:rPr>
          <w:rFonts w:cs="Arabic Transparent"/>
        </w:rPr>
        <w:t xml:space="preserve">, </w:t>
      </w:r>
      <w:r w:rsidR="00DF0D53">
        <w:rPr>
          <w:rFonts w:cs="Arabic Transparent"/>
        </w:rPr>
        <w:t xml:space="preserve">ва </w:t>
      </w:r>
      <w:r w:rsidR="00935BB3">
        <w:rPr>
          <w:rFonts w:cs="Arabic Transparent"/>
        </w:rPr>
        <w:t xml:space="preserve">эвез хъувун патал </w:t>
      </w:r>
      <w:r w:rsidR="00F84AB6">
        <w:rPr>
          <w:rFonts w:cs="Arabic Transparent"/>
        </w:rPr>
        <w:t>хъсан крар авурбуз</w:t>
      </w:r>
      <w:r w:rsidR="00DF0D53" w:rsidRPr="00DF0D53">
        <w:rPr>
          <w:rFonts w:cs="Arabic Transparent"/>
        </w:rPr>
        <w:t xml:space="preserve"> </w:t>
      </w:r>
      <w:r w:rsidR="00935BB3">
        <w:rPr>
          <w:rFonts w:cs="Arabic Transparent"/>
        </w:rPr>
        <w:t>«мадни хъсан савабдалди» (</w:t>
      </w:r>
      <w:r w:rsidR="00935BB3" w:rsidRPr="00935BB3">
        <w:rPr>
          <w:rFonts w:cs="Arabic Transparent"/>
          <w:i/>
          <w:iCs/>
        </w:rPr>
        <w:t>Женнет</w:t>
      </w:r>
      <w:r w:rsidR="00935BB3">
        <w:rPr>
          <w:rFonts w:cs="Arabic Transparent"/>
        </w:rPr>
        <w:t>)</w:t>
      </w:r>
      <w:r w:rsidR="00DE0D2E">
        <w:rPr>
          <w:rFonts w:cs="Arabic Transparent"/>
        </w:rPr>
        <w:t>,</w:t>
      </w:r>
    </w:p>
    <w:p w:rsidR="0042190A" w:rsidRPr="0042190A" w:rsidRDefault="00E64C46" w:rsidP="00A461B4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Чеб</w:t>
      </w:r>
      <w:r w:rsidR="00DF0D53">
        <w:rPr>
          <w:rFonts w:cs="Arabic Transparent"/>
        </w:rPr>
        <w:t>,</w:t>
      </w:r>
      <w:r>
        <w:rPr>
          <w:rFonts w:cs="Arabic Transparent"/>
        </w:rPr>
        <w:t xml:space="preserve"> 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ех</w:t>
      </w:r>
      <w:r w:rsidR="00BD4AD9">
        <w:rPr>
          <w:rFonts w:cs="Arabic Transparent"/>
        </w:rPr>
        <w:t>и гунагьрикай ва мурдарвилерикай</w:t>
      </w:r>
      <w:r w:rsidR="00BD4AD9" w:rsidRPr="00BD4AD9">
        <w:rPr>
          <w:rFonts w:cs="Arabic Transparent"/>
        </w:rPr>
        <w:t xml:space="preserve"> </w:t>
      </w:r>
      <w:r w:rsidR="00DE0D2E">
        <w:rPr>
          <w:rFonts w:cs="Arabic Transparent"/>
        </w:rPr>
        <w:t>яргъал жезвай</w:t>
      </w:r>
      <w:r w:rsidR="00BD4AD9">
        <w:rPr>
          <w:rFonts w:cs="Arabic Transparent"/>
        </w:rPr>
        <w:t>буруз</w:t>
      </w:r>
      <w:r w:rsidR="00DE0D2E">
        <w:rPr>
          <w:rFonts w:cs="Arabic Transparent"/>
        </w:rPr>
        <w:t>,</w:t>
      </w:r>
      <w:r w:rsidR="00DE0D2E" w:rsidRPr="00DE0D2E">
        <w:rPr>
          <w:rFonts w:cs="Arabic Transparent"/>
        </w:rPr>
        <w:t xml:space="preserve"> </w:t>
      </w:r>
      <w:r w:rsidR="00DE0D2E">
        <w:rPr>
          <w:rFonts w:cs="Arabic Transparent"/>
        </w:rPr>
        <w:t xml:space="preserve">анжах </w:t>
      </w:r>
      <w:r w:rsidR="00FB149E">
        <w:rPr>
          <w:rFonts w:cs="Arabic Transparent"/>
        </w:rPr>
        <w:t xml:space="preserve">арабир ийизвай </w:t>
      </w:r>
      <w:r w:rsidR="00DE0D2E">
        <w:rPr>
          <w:rFonts w:cs="Arabic Transparent"/>
        </w:rPr>
        <w:t>гъвечIи гунагьар квачиз</w:t>
      </w:r>
      <w:r>
        <w:rPr>
          <w:rFonts w:cs="Arabic Transparent"/>
        </w:rPr>
        <w:t xml:space="preserve">. Гьакъикъатда ви Рабби </w:t>
      </w:r>
      <w:r w:rsidR="00FB149E">
        <w:rPr>
          <w:rFonts w:cs="Arabic Transparent"/>
        </w:rPr>
        <w:t>- гегьенш  багъишламиш</w:t>
      </w:r>
      <w:r w:rsidR="00A461B4">
        <w:rPr>
          <w:rFonts w:cs="Arabic Transparent"/>
        </w:rPr>
        <w:t>ун</w:t>
      </w:r>
      <w:r w:rsidR="00FB149E">
        <w:rPr>
          <w:rFonts w:cs="Arabic Transparent"/>
        </w:rPr>
        <w:t xml:space="preserve"> авайди</w:t>
      </w:r>
      <w:r>
        <w:rPr>
          <w:rFonts w:cs="Arabic Transparent"/>
        </w:rPr>
        <w:t xml:space="preserve"> я.</w:t>
      </w:r>
      <w:r w:rsidR="00BD4AD9">
        <w:rPr>
          <w:rFonts w:cs="Arabic Transparent"/>
        </w:rPr>
        <w:t xml:space="preserve"> </w:t>
      </w:r>
      <w:r>
        <w:rPr>
          <w:rFonts w:cs="Arabic Transparent"/>
        </w:rPr>
        <w:t>Адаз</w:t>
      </w:r>
      <w:r w:rsidR="00A461B4">
        <w:rPr>
          <w:rFonts w:cs="Arabic Transparent"/>
        </w:rPr>
        <w:t xml:space="preserve"> лап хъсан чизва куьн (</w:t>
      </w:r>
      <w:r w:rsidR="00A461B4" w:rsidRPr="00A461B4">
        <w:rPr>
          <w:rFonts w:cs="Arabic Transparent"/>
          <w:i/>
          <w:iCs/>
        </w:rPr>
        <w:t>куь</w:t>
      </w:r>
      <w:r w:rsidR="00A461B4">
        <w:rPr>
          <w:rFonts w:cs="Arabic Transparent"/>
        </w:rPr>
        <w:t xml:space="preserve"> </w:t>
      </w:r>
      <w:r w:rsidR="00A461B4">
        <w:rPr>
          <w:rFonts w:cs="Arabic Transparent"/>
          <w:i/>
          <w:iCs/>
        </w:rPr>
        <w:t>гьалар</w:t>
      </w:r>
      <w:r w:rsidR="00A461B4" w:rsidRPr="00A461B4">
        <w:rPr>
          <w:rFonts w:cs="Arabic Transparent"/>
          <w:i/>
          <w:iCs/>
        </w:rPr>
        <w:t>икай</w:t>
      </w:r>
      <w:r w:rsidR="00A461B4">
        <w:rPr>
          <w:rFonts w:cs="Arabic Transparent"/>
        </w:rPr>
        <w:t>)</w:t>
      </w:r>
      <w:r w:rsidR="006319AD">
        <w:rPr>
          <w:rFonts w:cs="Arabic Transparent"/>
        </w:rPr>
        <w:t xml:space="preserve"> </w:t>
      </w:r>
      <w:r>
        <w:rPr>
          <w:rFonts w:cs="Arabic Transparent"/>
        </w:rPr>
        <w:t xml:space="preserve">Ада </w:t>
      </w:r>
      <w:r w:rsidR="00A461B4">
        <w:rPr>
          <w:rFonts w:cs="Arabic Transparent"/>
        </w:rPr>
        <w:t xml:space="preserve">куьн (куь ата-буба Адам) </w:t>
      </w:r>
      <w:r>
        <w:rPr>
          <w:rFonts w:cs="Arabic Transparent"/>
        </w:rPr>
        <w:t xml:space="preserve">чиликай </w:t>
      </w:r>
      <w:r w:rsidR="00BD4AD9">
        <w:rPr>
          <w:rFonts w:cs="Arabic Transparent"/>
        </w:rPr>
        <w:t xml:space="preserve"> яратмишайла</w:t>
      </w:r>
      <w:r w:rsidR="006319AD">
        <w:rPr>
          <w:rFonts w:cs="Arabic Transparent"/>
        </w:rPr>
        <w:t>,</w:t>
      </w:r>
      <w:r>
        <w:rPr>
          <w:rFonts w:cs="Arabic Transparent"/>
        </w:rPr>
        <w:t xml:space="preserve"> ва куьн </w:t>
      </w:r>
      <w:r w:rsidR="009232FC">
        <w:rPr>
          <w:rFonts w:cs="Arabic Transparent"/>
        </w:rPr>
        <w:t>«къене кьунвай</w:t>
      </w:r>
      <w:r>
        <w:rPr>
          <w:rFonts w:cs="Arabic Transparent"/>
        </w:rPr>
        <w:t xml:space="preserve"> аялар</w:t>
      </w:r>
      <w:r w:rsidR="009232FC">
        <w:rPr>
          <w:rFonts w:cs="Arabic Transparent"/>
        </w:rPr>
        <w:t>»</w:t>
      </w:r>
      <w:r>
        <w:rPr>
          <w:rFonts w:cs="Arabic Transparent"/>
        </w:rPr>
        <w:t xml:space="preserve"> яз куь дидейрин руфунра авайл</w:t>
      </w:r>
      <w:r w:rsidR="00A461B4">
        <w:rPr>
          <w:rFonts w:cs="Arabic Transparent"/>
        </w:rPr>
        <w:t>а</w:t>
      </w:r>
      <w:r w:rsidR="00BD4AD9">
        <w:rPr>
          <w:rFonts w:cs="Arabic Transparent"/>
        </w:rPr>
        <w:t xml:space="preserve">. </w:t>
      </w:r>
      <w:r w:rsidR="00A461B4">
        <w:rPr>
          <w:rFonts w:cs="Arabic Transparent"/>
        </w:rPr>
        <w:t xml:space="preserve">Ва </w:t>
      </w:r>
      <w:r>
        <w:rPr>
          <w:rFonts w:cs="Arabic Transparent"/>
        </w:rPr>
        <w:t xml:space="preserve">тариф </w:t>
      </w:r>
      <w:r w:rsidR="00BD4AD9">
        <w:rPr>
          <w:rFonts w:cs="Arabic Transparent"/>
        </w:rPr>
        <w:t>ийим</w:t>
      </w:r>
      <w:r>
        <w:rPr>
          <w:rFonts w:cs="Arabic Transparent"/>
        </w:rPr>
        <w:t>ир</w:t>
      </w:r>
      <w:r w:rsidR="00A461B4" w:rsidRPr="00A461B4">
        <w:rPr>
          <w:rFonts w:cs="Arabic Transparent"/>
        </w:rPr>
        <w:t xml:space="preserve"> </w:t>
      </w:r>
      <w:r w:rsidR="00A461B4">
        <w:rPr>
          <w:rFonts w:cs="Arabic Transparent"/>
        </w:rPr>
        <w:t>куьне куь -</w:t>
      </w:r>
      <w:r w:rsidR="00D859CF">
        <w:rPr>
          <w:rFonts w:cs="Arabic Transparent"/>
        </w:rPr>
        <w:t xml:space="preserve"> </w:t>
      </w:r>
      <w:r w:rsidR="00A461B4">
        <w:rPr>
          <w:rFonts w:cs="Arabic Transparent"/>
        </w:rPr>
        <w:t xml:space="preserve">бес </w:t>
      </w:r>
      <w:r>
        <w:rPr>
          <w:rFonts w:cs="Arabic Transparent"/>
        </w:rPr>
        <w:t xml:space="preserve">Адаз </w:t>
      </w:r>
      <w:r w:rsidR="00A461B4">
        <w:rPr>
          <w:rFonts w:cs="Arabic Transparent"/>
        </w:rPr>
        <w:t>лап хъсан чизва вуж (Ада</w:t>
      </w:r>
      <w:r w:rsidR="00C71E0F">
        <w:rPr>
          <w:rFonts w:cs="Arabic Transparent"/>
        </w:rPr>
        <w:t>к</w:t>
      </w:r>
      <w:r>
        <w:rPr>
          <w:rFonts w:cs="Arabic Transparent"/>
        </w:rPr>
        <w:t>ай) кич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еди </w:t>
      </w:r>
      <w:r w:rsidR="0042190A">
        <w:rPr>
          <w:rFonts w:cs="Arabic Transparent"/>
        </w:rPr>
        <w:t xml:space="preserve"> ят</w:t>
      </w:r>
      <w:r w:rsidR="0042190A">
        <w:rPr>
          <w:rFonts w:cs="Arabic Transparent" w:hint="cs"/>
        </w:rPr>
        <w:t>I</w:t>
      </w:r>
      <w:r w:rsidR="0042190A">
        <w:rPr>
          <w:rFonts w:cs="Arabic Transparent"/>
        </w:rPr>
        <w:t>а.</w:t>
      </w:r>
      <w:r w:rsidR="00A461B4">
        <w:rPr>
          <w:rFonts w:cs="Arabic Transparent"/>
        </w:rPr>
        <w:t xml:space="preserve"> </w:t>
      </w:r>
    </w:p>
    <w:p w:rsidR="007D4B76" w:rsidRPr="007D4B76" w:rsidRDefault="00302CE0" w:rsidP="00302CE0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Бес а</w:t>
      </w:r>
      <w:r w:rsidR="007D4B76">
        <w:rPr>
          <w:rFonts w:cs="Arabic Transparent"/>
        </w:rPr>
        <w:t>ку</w:t>
      </w:r>
      <w:r>
        <w:rPr>
          <w:rFonts w:cs="Arabic Transparent"/>
        </w:rPr>
        <w:t>нани ваз</w:t>
      </w:r>
      <w:r w:rsidRPr="00302CE0">
        <w:rPr>
          <w:rFonts w:cs="Arabic Transparent"/>
        </w:rPr>
        <w:t xml:space="preserve"> </w:t>
      </w:r>
      <w:r>
        <w:rPr>
          <w:rFonts w:cs="Arabic Transparent"/>
        </w:rPr>
        <w:t xml:space="preserve">элкъвена хъфейди, </w:t>
      </w:r>
    </w:p>
    <w:p w:rsidR="007D4B76" w:rsidRPr="007D4B76" w:rsidRDefault="002D462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С</w:t>
      </w:r>
      <w:r w:rsidR="00113D1C">
        <w:rPr>
          <w:rFonts w:cs="Arabic Transparent"/>
        </w:rPr>
        <w:t xml:space="preserve">а </w:t>
      </w:r>
      <w:r w:rsidR="007D4B76">
        <w:rPr>
          <w:rFonts w:cs="Arabic Transparent"/>
        </w:rPr>
        <w:t>т</w:t>
      </w:r>
      <w:proofErr w:type="gramStart"/>
      <w:r w:rsidR="007D4B76">
        <w:rPr>
          <w:rFonts w:cs="Arabic Transparent" w:hint="cs"/>
        </w:rPr>
        <w:t>I</w:t>
      </w:r>
      <w:proofErr w:type="gramEnd"/>
      <w:r w:rsidR="00113D1C">
        <w:rPr>
          <w:rFonts w:cs="Arabic Transparent"/>
        </w:rPr>
        <w:t xml:space="preserve">имил </w:t>
      </w:r>
      <w:r w:rsidR="00BD4AD9">
        <w:rPr>
          <w:rFonts w:cs="Arabic Transparent"/>
        </w:rPr>
        <w:t xml:space="preserve">гана </w:t>
      </w:r>
      <w:r w:rsidR="007D4B76">
        <w:rPr>
          <w:rFonts w:cs="Arabic Transparent"/>
        </w:rPr>
        <w:t xml:space="preserve">ва акъваз </w:t>
      </w:r>
      <w:r w:rsidR="00113D1C">
        <w:rPr>
          <w:rFonts w:cs="Arabic Transparent"/>
        </w:rPr>
        <w:t>хъхьай</w:t>
      </w:r>
      <w:r w:rsidR="007D4B76">
        <w:rPr>
          <w:rFonts w:cs="Arabic Transparent"/>
        </w:rPr>
        <w:t>ди</w:t>
      </w:r>
      <w:r w:rsidR="00113D1C">
        <w:rPr>
          <w:rFonts w:cs="Arabic Transparent"/>
        </w:rPr>
        <w:t xml:space="preserve"> (къуй эгъуьндайла чIехи къван гьалтна эгъуьнун туна акъваз хьайибур хьиз)</w:t>
      </w:r>
      <w:r w:rsidR="007D4B76">
        <w:rPr>
          <w:rFonts w:cs="Arabic Transparent"/>
        </w:rPr>
        <w:t>?</w:t>
      </w:r>
    </w:p>
    <w:p w:rsidR="001C417D" w:rsidRPr="001C417D" w:rsidRDefault="007D4B7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Бе</w:t>
      </w:r>
      <w:r w:rsidR="00BD4AD9">
        <w:rPr>
          <w:rFonts w:cs="Arabic Transparent"/>
        </w:rPr>
        <w:t>с адаз гъайб</w:t>
      </w:r>
      <w:r w:rsidR="00302CE0">
        <w:rPr>
          <w:rFonts w:cs="Arabic Transparent"/>
        </w:rPr>
        <w:t xml:space="preserve">*- </w:t>
      </w:r>
      <w:r w:rsidR="00113D1C">
        <w:rPr>
          <w:rFonts w:cs="Arabic Transparent"/>
        </w:rPr>
        <w:t>дин</w:t>
      </w:r>
      <w:r w:rsidR="001C417D">
        <w:rPr>
          <w:rFonts w:cs="Arabic Transparent"/>
        </w:rPr>
        <w:t xml:space="preserve"> (</w:t>
      </w:r>
      <w:r w:rsidR="001C417D" w:rsidRPr="00302CE0">
        <w:rPr>
          <w:rFonts w:cs="Arabic Transparent"/>
          <w:i/>
          <w:iCs/>
        </w:rPr>
        <w:t>чуьнуьх тир, ва гележегдин крар</w:t>
      </w:r>
      <w:r w:rsidR="00113D1C">
        <w:rPr>
          <w:rFonts w:cs="Arabic Transparent"/>
          <w:i/>
          <w:iCs/>
        </w:rPr>
        <w:t>ин</w:t>
      </w:r>
      <w:r w:rsidR="00302CE0">
        <w:rPr>
          <w:rFonts w:cs="Arabic Transparent"/>
        </w:rPr>
        <w:t>)</w:t>
      </w:r>
      <w:r w:rsidR="00612CE1">
        <w:rPr>
          <w:rFonts w:cs="Arabic Transparent"/>
        </w:rPr>
        <w:t xml:space="preserve"> </w:t>
      </w:r>
      <w:r w:rsidR="00113D1C">
        <w:rPr>
          <w:rFonts w:cs="Arabic Transparent"/>
        </w:rPr>
        <w:t>чирвал авани</w:t>
      </w:r>
      <w:r w:rsidR="001C417D">
        <w:rPr>
          <w:rFonts w:cs="Arabic Transparent"/>
        </w:rPr>
        <w:t xml:space="preserve"> ва адаз  </w:t>
      </w:r>
      <w:r w:rsidR="00BD4AD9">
        <w:rPr>
          <w:rFonts w:cs="Arabic Transparent"/>
        </w:rPr>
        <w:t xml:space="preserve">ам </w:t>
      </w:r>
      <w:r w:rsidR="001C417D">
        <w:rPr>
          <w:rFonts w:cs="Arabic Transparent"/>
        </w:rPr>
        <w:t>акваз яни?</w:t>
      </w:r>
    </w:p>
    <w:p w:rsidR="001C417D" w:rsidRPr="001C417D" w:rsidRDefault="006C02F2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Бес адаз</w:t>
      </w:r>
      <w:r w:rsidR="001C417D">
        <w:rPr>
          <w:rFonts w:cs="Arabic Transparent"/>
        </w:rPr>
        <w:t xml:space="preserve"> </w:t>
      </w:r>
      <w:r>
        <w:rPr>
          <w:rFonts w:cs="Arabic Transparent"/>
        </w:rPr>
        <w:t>Мусадин «луьлейра</w:t>
      </w:r>
      <w:r w:rsidR="000F1B75">
        <w:rPr>
          <w:rFonts w:cs="Arabic Transparent"/>
        </w:rPr>
        <w:t xml:space="preserve"> (</w:t>
      </w:r>
      <w:r w:rsidR="000F1B75" w:rsidRPr="000F1B75">
        <w:rPr>
          <w:rFonts w:cs="Arabic Transparent"/>
          <w:i/>
          <w:iCs/>
        </w:rPr>
        <w:t>кьуларал</w:t>
      </w:r>
      <w:r w:rsidR="000F1B75">
        <w:rPr>
          <w:rFonts w:cs="Arabic Transparent"/>
        </w:rPr>
        <w:t>)</w:t>
      </w:r>
      <w:r w:rsidR="001C417D">
        <w:rPr>
          <w:rFonts w:cs="Arabic Transparent"/>
        </w:rPr>
        <w:t xml:space="preserve"> кхьенвайдан</w:t>
      </w:r>
      <w:r>
        <w:rPr>
          <w:rFonts w:cs="Arabic Transparent"/>
        </w:rPr>
        <w:t>»</w:t>
      </w:r>
      <w:r w:rsidR="00BD4AD9" w:rsidRPr="00BD4AD9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ган</w:t>
      </w:r>
      <w:r w:rsidR="00BD4AD9">
        <w:rPr>
          <w:rFonts w:cs="Arabic Transparent"/>
        </w:rPr>
        <w:t>вачни</w:t>
      </w:r>
      <w:r w:rsidR="001C417D">
        <w:rPr>
          <w:rFonts w:cs="Arabic Transparent"/>
        </w:rPr>
        <w:t>,</w:t>
      </w:r>
    </w:p>
    <w:p w:rsidR="001C417D" w:rsidRPr="001C417D" w:rsidRDefault="002D462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</w:t>
      </w:r>
      <w:r w:rsidR="001C417D">
        <w:rPr>
          <w:rFonts w:cs="Arabic Transparent"/>
        </w:rPr>
        <w:t>а</w:t>
      </w:r>
      <w:r w:rsidR="006C02F2">
        <w:rPr>
          <w:rFonts w:cs="Arabic Transparent"/>
        </w:rPr>
        <w:t xml:space="preserve"> Ибрагьиманни - </w:t>
      </w:r>
      <w:r w:rsidR="001C417D">
        <w:rPr>
          <w:rFonts w:cs="Arabic Transparent"/>
        </w:rPr>
        <w:t>вичи  тамамвилелди кь</w:t>
      </w:r>
      <w:r w:rsidR="00BD4AD9">
        <w:rPr>
          <w:rFonts w:cs="Arabic Transparent"/>
        </w:rPr>
        <w:t>илиз акъудай (Аллагьдин эмирар)</w:t>
      </w:r>
      <w:r w:rsidR="00495E09">
        <w:rPr>
          <w:rFonts w:cs="Arabic Transparent"/>
        </w:rPr>
        <w:t>?</w:t>
      </w:r>
    </w:p>
    <w:p w:rsidR="001C417D" w:rsidRPr="001C417D" w:rsidRDefault="000F1B75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Бес «с</w:t>
      </w:r>
      <w:r w:rsidR="00C65BAA">
        <w:rPr>
          <w:rFonts w:cs="Arabic Transparent"/>
        </w:rPr>
        <w:t xml:space="preserve">а </w:t>
      </w:r>
      <w:r w:rsidR="00495E09">
        <w:rPr>
          <w:rFonts w:cs="Arabic Transparent"/>
        </w:rPr>
        <w:t>гунагькар нефсинини масадан</w:t>
      </w:r>
      <w:r w:rsidR="001C417D">
        <w:rPr>
          <w:rFonts w:cs="Arabic Transparent"/>
        </w:rPr>
        <w:t xml:space="preserve"> гунагьрин пар ялдач</w:t>
      </w:r>
      <w:r>
        <w:rPr>
          <w:rFonts w:cs="Arabic Transparent"/>
        </w:rPr>
        <w:t>,</w:t>
      </w:r>
    </w:p>
    <w:p w:rsidR="0063673D" w:rsidRPr="0063673D" w:rsidRDefault="000F1B75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и</w:t>
      </w:r>
      <w:r w:rsidR="001C417D">
        <w:rPr>
          <w:rFonts w:cs="Arabic Transparent"/>
        </w:rPr>
        <w:t>нсандиз</w:t>
      </w:r>
      <w:r w:rsidR="00C65BAA">
        <w:rPr>
          <w:rFonts w:cs="Arabic Transparent"/>
        </w:rPr>
        <w:t xml:space="preserve"> жедайди анжах вичи сяйи авурди</w:t>
      </w:r>
      <w:r w:rsidR="00785B92">
        <w:rPr>
          <w:rFonts w:cs="Arabic Transparent"/>
        </w:rPr>
        <w:t xml:space="preserve"> (</w:t>
      </w:r>
      <w:r w:rsidR="00785B92" w:rsidRPr="00785B92">
        <w:rPr>
          <w:rFonts w:cs="Arabic Transparent"/>
          <w:i/>
          <w:iCs/>
        </w:rPr>
        <w:t>вичи авур крар</w:t>
      </w:r>
      <w:r w:rsidR="00785B92">
        <w:rPr>
          <w:rFonts w:cs="Arabic Transparent"/>
          <w:i/>
          <w:iCs/>
        </w:rPr>
        <w:t>*</w:t>
      </w:r>
      <w:r w:rsidR="00785B92">
        <w:rPr>
          <w:rFonts w:cs="Arabic Transparent"/>
        </w:rPr>
        <w:t>)</w:t>
      </w:r>
      <w:r w:rsidR="0063673D">
        <w:rPr>
          <w:rFonts w:cs="Arabic Transparent"/>
        </w:rPr>
        <w:t xml:space="preserve"> я</w:t>
      </w:r>
      <w:r w:rsidR="00D346BE">
        <w:rPr>
          <w:rFonts w:cs="Arabic Transparent"/>
        </w:rPr>
        <w:t>»,</w:t>
      </w:r>
    </w:p>
    <w:p w:rsidR="0063673D" w:rsidRPr="0063673D" w:rsidRDefault="00D346BE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«г</w:t>
      </w:r>
      <w:r w:rsidR="0063673D">
        <w:rPr>
          <w:rFonts w:cs="Arabic Transparent"/>
        </w:rPr>
        <w:t>ьакъикъатда</w:t>
      </w:r>
      <w:r>
        <w:rPr>
          <w:rFonts w:cs="Arabic Transparent"/>
        </w:rPr>
        <w:t xml:space="preserve">, адан чалишмишунар </w:t>
      </w:r>
      <w:r w:rsidR="0063673D">
        <w:rPr>
          <w:rFonts w:cs="Arabic Transparent"/>
        </w:rPr>
        <w:t>ге</w:t>
      </w:r>
      <w:r w:rsidR="00146EC0">
        <w:rPr>
          <w:rFonts w:cs="Arabic Transparent"/>
        </w:rPr>
        <w:t xml:space="preserve">лежегда </w:t>
      </w:r>
      <w:r>
        <w:rPr>
          <w:rFonts w:cs="Arabic Transparent"/>
        </w:rPr>
        <w:t>(</w:t>
      </w:r>
      <w:r w:rsidRPr="00D346BE">
        <w:rPr>
          <w:rFonts w:cs="Arabic Transparent"/>
          <w:i/>
          <w:iCs/>
        </w:rPr>
        <w:t>К</w:t>
      </w:r>
      <w:r w:rsidR="00E71595">
        <w:rPr>
          <w:rFonts w:cs="Arabic Transparent"/>
          <w:i/>
          <w:iCs/>
        </w:rPr>
        <w:t>ъияматдин Ю</w:t>
      </w:r>
      <w:r w:rsidR="00146EC0" w:rsidRPr="00D346BE">
        <w:rPr>
          <w:rFonts w:cs="Arabic Transparent"/>
          <w:i/>
          <w:iCs/>
        </w:rPr>
        <w:t>къуз</w:t>
      </w:r>
      <w:r>
        <w:rPr>
          <w:rFonts w:cs="Arabic Transparent"/>
        </w:rPr>
        <w:t>) аква</w:t>
      </w:r>
      <w:r w:rsidR="0063673D">
        <w:rPr>
          <w:rFonts w:cs="Arabic Transparent"/>
        </w:rPr>
        <w:t>да</w:t>
      </w:r>
      <w:r w:rsidR="00C65BAA">
        <w:rPr>
          <w:rFonts w:cs="Arabic Transparent"/>
        </w:rPr>
        <w:t>,</w:t>
      </w:r>
    </w:p>
    <w:p w:rsidR="0063673D" w:rsidRPr="0063673D" w:rsidRDefault="002D462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А</w:t>
      </w:r>
      <w:r w:rsidR="00C65BAA">
        <w:rPr>
          <w:rFonts w:cs="Arabic Transparent"/>
        </w:rPr>
        <w:t>хпа адав</w:t>
      </w:r>
      <w:r w:rsidR="0063673D">
        <w:rPr>
          <w:rFonts w:cs="Arabic Transparent"/>
        </w:rPr>
        <w:t xml:space="preserve"> тамамви</w:t>
      </w:r>
      <w:r w:rsidR="00C65BAA">
        <w:rPr>
          <w:rFonts w:cs="Arabic Transparent"/>
        </w:rPr>
        <w:t>лелди адан (сяйидин) эвезни агакьар</w:t>
      </w:r>
      <w:r w:rsidR="0063673D">
        <w:rPr>
          <w:rFonts w:cs="Arabic Transparent"/>
        </w:rPr>
        <w:t>да</w:t>
      </w:r>
      <w:r w:rsidR="00D346BE">
        <w:rPr>
          <w:rFonts w:cs="Arabic Transparent"/>
        </w:rPr>
        <w:t>»,</w:t>
      </w:r>
    </w:p>
    <w:p w:rsidR="00CD3179" w:rsidRPr="00CD3179" w:rsidRDefault="00D346BE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«г</w:t>
      </w:r>
      <w:r w:rsidR="0063673D">
        <w:rPr>
          <w:rFonts w:cs="Arabic Transparent"/>
        </w:rPr>
        <w:t>ьакъикъатда эхирдай хтун (вири крарин</w:t>
      </w:r>
      <w:r w:rsidR="00CD3179">
        <w:rPr>
          <w:rFonts w:cs="Arabic Transparent"/>
        </w:rPr>
        <w:t xml:space="preserve"> ва зат</w:t>
      </w:r>
      <w:proofErr w:type="gramStart"/>
      <w:r w:rsidR="00CD3179">
        <w:rPr>
          <w:rFonts w:cs="Arabic Transparent" w:hint="cs"/>
        </w:rPr>
        <w:t>I</w:t>
      </w:r>
      <w:proofErr w:type="gramEnd"/>
      <w:r w:rsidR="00CD3179">
        <w:rPr>
          <w:rFonts w:cs="Arabic Transparent"/>
        </w:rPr>
        <w:t>арин)</w:t>
      </w:r>
      <w:r>
        <w:rPr>
          <w:rFonts w:cs="Arabic Transparent"/>
        </w:rPr>
        <w:t>-</w:t>
      </w:r>
      <w:r w:rsidR="00C65BAA" w:rsidRPr="00C65BAA">
        <w:rPr>
          <w:rFonts w:cs="Arabic Transparent"/>
        </w:rPr>
        <w:t xml:space="preserve"> </w:t>
      </w:r>
      <w:r w:rsidR="00C65BAA">
        <w:rPr>
          <w:rFonts w:cs="Arabic Transparent"/>
        </w:rPr>
        <w:t>ви Раббидин патав я</w:t>
      </w:r>
      <w:r w:rsidR="003520B3">
        <w:rPr>
          <w:rFonts w:cs="Arabic Transparent"/>
        </w:rPr>
        <w:t>»</w:t>
      </w:r>
      <w:r w:rsidR="00C65BAA">
        <w:rPr>
          <w:rFonts w:cs="Arabic Transparent"/>
        </w:rPr>
        <w:t>.</w:t>
      </w:r>
    </w:p>
    <w:p w:rsidR="00CD3179" w:rsidRPr="00CD3179" w:rsidRDefault="003520B3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lastRenderedPageBreak/>
        <w:t>Ва «г</w:t>
      </w:r>
      <w:r w:rsidR="00CD3179">
        <w:rPr>
          <w:rFonts w:cs="Arabic Transparent"/>
        </w:rPr>
        <w:t>ьакъикъатда Ад</w:t>
      </w:r>
      <w:r w:rsidR="00C65BAA">
        <w:rPr>
          <w:rFonts w:cs="Arabic Transparent"/>
        </w:rPr>
        <w:t>а</w:t>
      </w:r>
      <w:r>
        <w:rPr>
          <w:rFonts w:cs="Arabic Transparent"/>
        </w:rPr>
        <w:t xml:space="preserve"> я - хъуьредайвал ва шехьдайвал  авурди,</w:t>
      </w:r>
    </w:p>
    <w:p w:rsidR="00CD3179" w:rsidRPr="00CD3179" w:rsidRDefault="003520B3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</w:t>
      </w:r>
      <w:r w:rsidR="00CD3179">
        <w:rPr>
          <w:rFonts w:cs="Arabic Transparent"/>
        </w:rPr>
        <w:t>ьакъикъатда</w:t>
      </w:r>
      <w:r>
        <w:rPr>
          <w:rFonts w:cs="Arabic Transparent"/>
        </w:rPr>
        <w:t xml:space="preserve"> Ада я чан къахчурди ва чан гъ</w:t>
      </w:r>
      <w:r w:rsidR="00CD3179">
        <w:rPr>
          <w:rFonts w:cs="Arabic Transparent"/>
        </w:rPr>
        <w:t>ай</w:t>
      </w:r>
      <w:r>
        <w:rPr>
          <w:rFonts w:cs="Arabic Transparent"/>
        </w:rPr>
        <w:t>и</w:t>
      </w:r>
      <w:r w:rsidR="00CD3179">
        <w:rPr>
          <w:rFonts w:cs="Arabic Transparent"/>
        </w:rPr>
        <w:t>ди</w:t>
      </w:r>
      <w:r>
        <w:rPr>
          <w:rFonts w:cs="Arabic Transparent"/>
        </w:rPr>
        <w:t>,</w:t>
      </w:r>
    </w:p>
    <w:p w:rsidR="00CD3179" w:rsidRPr="00CD3179" w:rsidRDefault="003520B3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гьакъикъатда Ада  халкьнава жуьт</w:t>
      </w:r>
      <w:r w:rsidR="00C836E6">
        <w:rPr>
          <w:rFonts w:cs="Arabic Transparent"/>
        </w:rPr>
        <w:t xml:space="preserve"> -</w:t>
      </w:r>
      <w:r w:rsidR="001546D2">
        <w:rPr>
          <w:rFonts w:cs="Arabic Transparent"/>
        </w:rPr>
        <w:t xml:space="preserve"> </w:t>
      </w:r>
      <w:r>
        <w:rPr>
          <w:rFonts w:cs="Arabic Transparent"/>
        </w:rPr>
        <w:t>итим ва паб (</w:t>
      </w:r>
      <w:r w:rsidRPr="003520B3">
        <w:rPr>
          <w:rFonts w:cs="Arabic Transparent"/>
          <w:i/>
          <w:iCs/>
        </w:rPr>
        <w:t>эркек ва диши</w:t>
      </w:r>
      <w:r>
        <w:rPr>
          <w:rFonts w:cs="Arabic Transparent"/>
        </w:rPr>
        <w:t>)</w:t>
      </w:r>
      <w:r w:rsidR="00D267FF">
        <w:rPr>
          <w:rFonts w:cs="Arabic Transparent"/>
        </w:rPr>
        <w:t>-</w:t>
      </w:r>
    </w:p>
    <w:p w:rsidR="00106643" w:rsidRPr="00106643" w:rsidRDefault="002D462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С</w:t>
      </w:r>
      <w:r w:rsidR="00CD3179">
        <w:rPr>
          <w:rFonts w:cs="Arabic Transparent"/>
        </w:rPr>
        <w:t>т</w:t>
      </w:r>
      <w:proofErr w:type="gramStart"/>
      <w:r w:rsidR="00CD3179">
        <w:rPr>
          <w:rFonts w:cs="Arabic Transparent" w:hint="cs"/>
        </w:rPr>
        <w:t>I</w:t>
      </w:r>
      <w:proofErr w:type="gramEnd"/>
      <w:r w:rsidR="00D267FF">
        <w:rPr>
          <w:rFonts w:cs="Arabic Transparent"/>
        </w:rPr>
        <w:t xml:space="preserve">алдикай, ам акъатна гадар </w:t>
      </w:r>
      <w:r w:rsidR="00CD3179">
        <w:rPr>
          <w:rFonts w:cs="Arabic Transparent"/>
        </w:rPr>
        <w:t>хьан</w:t>
      </w:r>
      <w:r w:rsidR="00D267FF">
        <w:rPr>
          <w:rFonts w:cs="Arabic Transparent"/>
        </w:rPr>
        <w:t>а экъичайла,</w:t>
      </w:r>
    </w:p>
    <w:p w:rsidR="00106643" w:rsidRPr="00106643" w:rsidRDefault="00D267FF" w:rsidP="00D267FF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</w:t>
      </w:r>
      <w:r w:rsidR="00106643">
        <w:rPr>
          <w:rFonts w:cs="Arabic Transparent"/>
        </w:rPr>
        <w:t>ьакъикъатда</w:t>
      </w:r>
      <w:r w:rsidRPr="00D267FF">
        <w:rPr>
          <w:rFonts w:cs="Arabic Transparent"/>
        </w:rPr>
        <w:t xml:space="preserve"> </w:t>
      </w:r>
      <w:r>
        <w:rPr>
          <w:rFonts w:cs="Arabic Transparent"/>
        </w:rPr>
        <w:t>Адал ала</w:t>
      </w:r>
      <w:r w:rsidR="001546D2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1546D2">
        <w:rPr>
          <w:rFonts w:cs="Arabic Transparent"/>
        </w:rPr>
        <w:t>ма</w:t>
      </w:r>
      <w:r w:rsidR="00106643">
        <w:rPr>
          <w:rFonts w:cs="Arabic Transparent"/>
        </w:rPr>
        <w:t xml:space="preserve">са </w:t>
      </w:r>
      <w:r>
        <w:rPr>
          <w:rFonts w:cs="Arabic Transparent"/>
        </w:rPr>
        <w:t xml:space="preserve">яратмиш хъувунни </w:t>
      </w:r>
      <w:r w:rsidR="00106643">
        <w:rPr>
          <w:rFonts w:cs="Arabic Transparent"/>
        </w:rPr>
        <w:t>(</w:t>
      </w:r>
      <w:r w:rsidR="00106643" w:rsidRPr="00D267FF">
        <w:rPr>
          <w:rFonts w:cs="Arabic Transparent"/>
          <w:i/>
          <w:iCs/>
        </w:rPr>
        <w:t>Къияматдин юкъуз</w:t>
      </w:r>
      <w:r w:rsidR="00106643">
        <w:rPr>
          <w:rFonts w:cs="Arabic Transparent"/>
        </w:rPr>
        <w:t>)</w:t>
      </w:r>
      <w:r>
        <w:rPr>
          <w:rFonts w:cs="Arabic Transparent"/>
        </w:rPr>
        <w:t>,</w:t>
      </w:r>
    </w:p>
    <w:p w:rsidR="00106643" w:rsidRPr="00106643" w:rsidRDefault="00D267FF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гьакъикъатда Ада</w:t>
      </w:r>
      <w:r w:rsidR="00106643">
        <w:rPr>
          <w:rFonts w:cs="Arabic Transparent"/>
        </w:rPr>
        <w:t xml:space="preserve">  я</w:t>
      </w:r>
      <w:r>
        <w:rPr>
          <w:rFonts w:cs="Arabic Transparent"/>
        </w:rPr>
        <w:t xml:space="preserve"> -</w:t>
      </w:r>
      <w:r w:rsidR="001C417D">
        <w:rPr>
          <w:rFonts w:cs="Arabic Transparent"/>
        </w:rPr>
        <w:t xml:space="preserve"> </w:t>
      </w:r>
      <w:r w:rsidR="00106643">
        <w:rPr>
          <w:rFonts w:cs="Arabic Transparent"/>
        </w:rPr>
        <w:t>девл</w:t>
      </w:r>
      <w:r>
        <w:rPr>
          <w:rFonts w:cs="Arabic Transparent"/>
        </w:rPr>
        <w:t>ет</w:t>
      </w:r>
      <w:r w:rsidR="001546D2">
        <w:rPr>
          <w:rFonts w:cs="Arabic Transparent"/>
        </w:rPr>
        <w:t xml:space="preserve"> г</w:t>
      </w:r>
      <w:r w:rsidR="00146EC0">
        <w:rPr>
          <w:rFonts w:cs="Arabic Transparent"/>
        </w:rPr>
        <w:t>ай</w:t>
      </w:r>
      <w:r>
        <w:rPr>
          <w:rFonts w:cs="Arabic Transparent"/>
        </w:rPr>
        <w:t>иди ва рази авур</w:t>
      </w:r>
      <w:r w:rsidR="00146EC0">
        <w:rPr>
          <w:rFonts w:cs="Arabic Transparent"/>
        </w:rPr>
        <w:t>ди (</w:t>
      </w:r>
      <w:r w:rsidR="00146EC0" w:rsidRPr="006C02F2">
        <w:rPr>
          <w:rFonts w:cs="Arabic Transparent"/>
          <w:i/>
          <w:iCs/>
        </w:rPr>
        <w:t>ва я</w:t>
      </w:r>
      <w:r w:rsidR="001546D2">
        <w:rPr>
          <w:rFonts w:cs="Arabic Transparent"/>
        </w:rPr>
        <w:t xml:space="preserve"> </w:t>
      </w:r>
      <w:r w:rsidR="00106643">
        <w:rPr>
          <w:rFonts w:cs="Arabic Transparent"/>
        </w:rPr>
        <w:t xml:space="preserve">иесивилиз </w:t>
      </w:r>
      <w:r w:rsidR="001546D2">
        <w:rPr>
          <w:rFonts w:cs="Arabic Transparent"/>
        </w:rPr>
        <w:t xml:space="preserve"> </w:t>
      </w:r>
      <w:r>
        <w:rPr>
          <w:rFonts w:cs="Arabic Transparent"/>
        </w:rPr>
        <w:t>мал-мулк г</w:t>
      </w:r>
      <w:r w:rsidR="00106643">
        <w:rPr>
          <w:rFonts w:cs="Arabic Transparent"/>
        </w:rPr>
        <w:t>ай</w:t>
      </w:r>
      <w:r>
        <w:rPr>
          <w:rFonts w:cs="Arabic Transparent"/>
        </w:rPr>
        <w:t>и</w:t>
      </w:r>
      <w:r w:rsidR="00106643">
        <w:rPr>
          <w:rFonts w:cs="Arabic Transparent"/>
        </w:rPr>
        <w:t>ди)</w:t>
      </w:r>
      <w:r>
        <w:rPr>
          <w:rFonts w:cs="Arabic Transparent"/>
        </w:rPr>
        <w:t>,</w:t>
      </w:r>
    </w:p>
    <w:p w:rsidR="00F11A5A" w:rsidRPr="00F11A5A" w:rsidRDefault="00D267FF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</w:t>
      </w:r>
      <w:r w:rsidR="00C836E6">
        <w:rPr>
          <w:rFonts w:cs="Arabic Transparent"/>
        </w:rPr>
        <w:t>ьакъикъатда</w:t>
      </w:r>
      <w:r w:rsidR="001546D2">
        <w:rPr>
          <w:rFonts w:cs="Arabic Transparent"/>
        </w:rPr>
        <w:t xml:space="preserve"> Ам </w:t>
      </w:r>
      <w:r>
        <w:rPr>
          <w:rFonts w:cs="Arabic Transparent"/>
        </w:rPr>
        <w:t>я -</w:t>
      </w:r>
      <w:r w:rsidR="001546D2">
        <w:rPr>
          <w:rFonts w:cs="Arabic Transparent"/>
        </w:rPr>
        <w:t xml:space="preserve"> </w:t>
      </w:r>
      <w:r>
        <w:rPr>
          <w:rFonts w:cs="Arabic Transparent"/>
        </w:rPr>
        <w:t xml:space="preserve">Рабби </w:t>
      </w:r>
      <w:r w:rsidR="00106643">
        <w:rPr>
          <w:rFonts w:cs="Arabic Transparent"/>
        </w:rPr>
        <w:t>«аш-Шиг</w:t>
      </w:r>
      <w:r w:rsidR="00106643">
        <w:rPr>
          <w:rFonts w:cs="Arabic Transparent" w:hint="cs"/>
        </w:rPr>
        <w:t>I</w:t>
      </w:r>
      <w:r w:rsidR="00106643">
        <w:rPr>
          <w:rFonts w:cs="Arabic Transparent"/>
        </w:rPr>
        <w:t>ра</w:t>
      </w:r>
      <w:r w:rsidR="0017135D">
        <w:rPr>
          <w:rFonts w:cstheme="minorHAnsi"/>
        </w:rPr>
        <w:t>́</w:t>
      </w:r>
      <w:proofErr w:type="gramStart"/>
      <w:r w:rsidR="00234618">
        <w:rPr>
          <w:rFonts w:cs="Arabic Transparent"/>
        </w:rPr>
        <w:t>»-</w:t>
      </w:r>
      <w:proofErr w:type="gramEnd"/>
      <w:r w:rsidR="00234618">
        <w:rPr>
          <w:rFonts w:cs="Arabic Transparent"/>
        </w:rPr>
        <w:t>дин</w:t>
      </w:r>
      <w:r w:rsidR="002D4626">
        <w:rPr>
          <w:rFonts w:cs="Arabic Transparent"/>
        </w:rPr>
        <w:t xml:space="preserve"> (</w:t>
      </w:r>
      <w:r w:rsidR="00106643" w:rsidRPr="00C836E6">
        <w:rPr>
          <w:rFonts w:cs="Arabic Transparent"/>
          <w:i/>
          <w:iCs/>
        </w:rPr>
        <w:t>аш-Шиг</w:t>
      </w:r>
      <w:r w:rsidR="00106643" w:rsidRPr="00C836E6">
        <w:rPr>
          <w:rFonts w:cs="Arabic Transparent" w:hint="cs"/>
          <w:i/>
          <w:iCs/>
        </w:rPr>
        <w:t>I</w:t>
      </w:r>
      <w:r w:rsidR="00106643" w:rsidRPr="00C836E6">
        <w:rPr>
          <w:rFonts w:cs="Arabic Transparent"/>
          <w:i/>
          <w:iCs/>
        </w:rPr>
        <w:t>ра</w:t>
      </w:r>
      <w:r w:rsidR="00C836E6">
        <w:rPr>
          <w:rFonts w:cs="Arabic Transparent"/>
          <w:i/>
          <w:iCs/>
        </w:rPr>
        <w:t>:</w:t>
      </w:r>
      <w:r w:rsidR="00106643" w:rsidRPr="00C836E6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 xml:space="preserve">1- </w:t>
      </w:r>
      <w:r w:rsidR="001546D2" w:rsidRPr="00C836E6">
        <w:rPr>
          <w:rFonts w:cs="Arabic Transparent"/>
          <w:i/>
          <w:iCs/>
        </w:rPr>
        <w:t xml:space="preserve"> аль-Яманиййагь лугьудай гъед</w:t>
      </w:r>
      <w:r w:rsidR="00C836E6">
        <w:rPr>
          <w:rFonts w:cs="Arabic Transparent"/>
          <w:i/>
          <w:iCs/>
        </w:rPr>
        <w:t xml:space="preserve"> я</w:t>
      </w:r>
      <w:r w:rsidR="001546D2" w:rsidRPr="00C836E6">
        <w:rPr>
          <w:rFonts w:cs="Arabic Transparent"/>
          <w:i/>
          <w:iCs/>
        </w:rPr>
        <w:t xml:space="preserve">, </w:t>
      </w:r>
      <w:r w:rsidR="00106643" w:rsidRPr="00C836E6">
        <w:rPr>
          <w:rFonts w:cs="Arabic Transparent"/>
          <w:i/>
          <w:iCs/>
        </w:rPr>
        <w:t>«Ч</w:t>
      </w:r>
      <w:r w:rsidR="00106643" w:rsidRPr="00C836E6">
        <w:rPr>
          <w:rFonts w:cs="Arabic Transparent" w:hint="cs"/>
          <w:i/>
          <w:iCs/>
        </w:rPr>
        <w:t>I</w:t>
      </w:r>
      <w:r w:rsidR="00106643" w:rsidRPr="00C836E6">
        <w:rPr>
          <w:rFonts w:cs="Arabic Transparent"/>
          <w:i/>
          <w:iCs/>
        </w:rPr>
        <w:t>ехи киц</w:t>
      </w:r>
      <w:r w:rsidR="00106643" w:rsidRPr="00C836E6">
        <w:rPr>
          <w:rFonts w:cs="Arabic Transparent" w:hint="cs"/>
          <w:i/>
          <w:iCs/>
        </w:rPr>
        <w:t>I</w:t>
      </w:r>
      <w:r w:rsidR="00C836E6">
        <w:rPr>
          <w:rFonts w:cs="Arabic Transparent"/>
          <w:i/>
          <w:iCs/>
        </w:rPr>
        <w:t>»</w:t>
      </w:r>
      <w:r w:rsidR="00106643">
        <w:rPr>
          <w:rFonts w:cs="Arabic Transparent"/>
        </w:rPr>
        <w:t xml:space="preserve">  </w:t>
      </w:r>
      <w:r w:rsidR="00106643" w:rsidRPr="00C836E6">
        <w:rPr>
          <w:rFonts w:cs="Arabic Transparent"/>
          <w:i/>
          <w:iCs/>
        </w:rPr>
        <w:t>т</w:t>
      </w:r>
      <w:r w:rsidR="00106643" w:rsidRPr="00C836E6">
        <w:rPr>
          <w:rFonts w:cs="Arabic Transparent" w:hint="cs"/>
          <w:i/>
          <w:iCs/>
        </w:rPr>
        <w:t>I</w:t>
      </w:r>
      <w:r w:rsidR="00146EC0" w:rsidRPr="00C836E6">
        <w:rPr>
          <w:rFonts w:cs="Arabic Transparent"/>
          <w:i/>
          <w:iCs/>
        </w:rPr>
        <w:t>вар</w:t>
      </w:r>
      <w:r w:rsidR="00106643" w:rsidRPr="00C836E6">
        <w:rPr>
          <w:rFonts w:cs="Arabic Transparent"/>
          <w:i/>
          <w:iCs/>
        </w:rPr>
        <w:t xml:space="preserve"> алай гъетерин к</w:t>
      </w:r>
      <w:r w:rsidR="00106643" w:rsidRPr="00C836E6">
        <w:rPr>
          <w:rFonts w:cs="Arabic Transparent" w:hint="cs"/>
          <w:i/>
          <w:iCs/>
        </w:rPr>
        <w:t>I</w:t>
      </w:r>
      <w:r w:rsidR="00106643" w:rsidRPr="00C836E6">
        <w:rPr>
          <w:rFonts w:cs="Arabic Transparent"/>
          <w:i/>
          <w:iCs/>
        </w:rPr>
        <w:t>ап</w:t>
      </w:r>
      <w:r w:rsidR="00106643" w:rsidRPr="00C836E6">
        <w:rPr>
          <w:rFonts w:cs="Arabic Transparent" w:hint="cs"/>
          <w:i/>
          <w:iCs/>
        </w:rPr>
        <w:t>I</w:t>
      </w:r>
      <w:r w:rsidR="001546D2" w:rsidRPr="00C836E6">
        <w:rPr>
          <w:rFonts w:cs="Arabic Transparent"/>
          <w:i/>
          <w:iCs/>
        </w:rPr>
        <w:t>алдикай тир</w:t>
      </w:r>
      <w:r w:rsidR="00106643" w:rsidRPr="00C836E6">
        <w:rPr>
          <w:rFonts w:cs="Arabic Transparent"/>
          <w:i/>
          <w:iCs/>
        </w:rPr>
        <w:t xml:space="preserve"> виридалайни  экуь гъед, ва адаз гьак</w:t>
      </w:r>
      <w:r w:rsidR="00106643" w:rsidRPr="00C836E6">
        <w:rPr>
          <w:rFonts w:cs="Arabic Transparent" w:hint="cs"/>
          <w:i/>
          <w:iCs/>
        </w:rPr>
        <w:t>I</w:t>
      </w:r>
      <w:r w:rsidR="00106643" w:rsidRPr="00C836E6">
        <w:rPr>
          <w:rFonts w:cs="Arabic Transparent"/>
          <w:i/>
          <w:iCs/>
        </w:rPr>
        <w:t>ни</w:t>
      </w:r>
      <w:r w:rsidR="00146EC0" w:rsidRPr="00C836E6">
        <w:rPr>
          <w:rFonts w:cs="Arabic Transparent"/>
          <w:i/>
          <w:iCs/>
        </w:rPr>
        <w:t xml:space="preserve"> </w:t>
      </w:r>
      <w:r w:rsidR="00CF7B67" w:rsidRPr="00C836E6">
        <w:rPr>
          <w:rFonts w:cs="Arabic Transparent"/>
          <w:i/>
          <w:iCs/>
        </w:rPr>
        <w:t>«К</w:t>
      </w:r>
      <w:r w:rsidR="00146EC0" w:rsidRPr="00C836E6">
        <w:rPr>
          <w:rFonts w:cs="Arabic Transparent"/>
          <w:i/>
          <w:iCs/>
        </w:rPr>
        <w:t>и</w:t>
      </w:r>
      <w:r w:rsidR="00CF7B67" w:rsidRPr="00C836E6">
        <w:rPr>
          <w:rFonts w:cs="Arabic Transparent"/>
          <w:i/>
          <w:iCs/>
        </w:rPr>
        <w:t>ц</w:t>
      </w:r>
      <w:r w:rsidR="00CF7B67" w:rsidRPr="00C836E6">
        <w:rPr>
          <w:rFonts w:cs="Arabic Transparent" w:hint="cs"/>
          <w:i/>
          <w:iCs/>
        </w:rPr>
        <w:t>I</w:t>
      </w:r>
      <w:r w:rsidR="001546D2" w:rsidRPr="00C836E6">
        <w:rPr>
          <w:rFonts w:cs="Arabic Transparent"/>
          <w:i/>
          <w:iCs/>
        </w:rPr>
        <w:t>ин гъед» лугьуда</w:t>
      </w:r>
      <w:r w:rsidR="00146EC0" w:rsidRPr="00C836E6">
        <w:rPr>
          <w:rFonts w:cs="Arabic Transparent"/>
          <w:i/>
          <w:iCs/>
        </w:rPr>
        <w:t>».</w:t>
      </w:r>
      <w:r w:rsidR="00C836E6">
        <w:rPr>
          <w:rFonts w:cs="Arabic Transparent"/>
        </w:rPr>
        <w:t xml:space="preserve"> </w:t>
      </w:r>
      <w:r w:rsidR="002D4626" w:rsidRPr="00C836E6">
        <w:rPr>
          <w:rFonts w:cs="Arabic Transparent"/>
          <w:i/>
          <w:iCs/>
        </w:rPr>
        <w:t>2</w:t>
      </w:r>
      <w:r w:rsidR="00CF7B67" w:rsidRPr="00C836E6">
        <w:rPr>
          <w:rFonts w:cs="Arabic Transparent"/>
          <w:i/>
          <w:iCs/>
        </w:rPr>
        <w:t>-</w:t>
      </w:r>
      <w:r w:rsidR="00146EC0" w:rsidRPr="00C836E6">
        <w:rPr>
          <w:rFonts w:cs="Arabic Transparent"/>
          <w:i/>
          <w:iCs/>
        </w:rPr>
        <w:t>«</w:t>
      </w:r>
      <w:r w:rsidR="001546D2" w:rsidRPr="00C836E6">
        <w:rPr>
          <w:rFonts w:cs="Arabic Transparent"/>
          <w:i/>
          <w:iCs/>
        </w:rPr>
        <w:t xml:space="preserve">Кьветхверар» ва я «Орион» гъетерин кIапIалдикай </w:t>
      </w:r>
      <w:r w:rsidR="00CF7B67" w:rsidRPr="00C836E6">
        <w:rPr>
          <w:rFonts w:cs="Arabic Transparent"/>
          <w:i/>
          <w:iCs/>
        </w:rPr>
        <w:t>тир «аш-Ш</w:t>
      </w:r>
      <w:r w:rsidR="00F11A5A" w:rsidRPr="00C836E6">
        <w:rPr>
          <w:rFonts w:cs="Arabic Transparent"/>
          <w:i/>
          <w:iCs/>
        </w:rPr>
        <w:t>иг</w:t>
      </w:r>
      <w:r w:rsidR="00F11A5A" w:rsidRPr="00C836E6">
        <w:rPr>
          <w:rFonts w:cs="Arabic Transparent" w:hint="cs"/>
          <w:i/>
          <w:iCs/>
        </w:rPr>
        <w:t>I</w:t>
      </w:r>
      <w:r w:rsidR="00F11A5A" w:rsidRPr="00C836E6">
        <w:rPr>
          <w:rFonts w:cs="Arabic Transparent"/>
          <w:i/>
          <w:iCs/>
        </w:rPr>
        <w:t>ра» ва я  «Калб-аль-Жаббар» яни «Ориондин киц</w:t>
      </w:r>
      <w:r w:rsidR="00F11A5A" w:rsidRPr="00C836E6">
        <w:rPr>
          <w:rFonts w:cs="Arabic Transparent" w:hint="cs"/>
          <w:i/>
          <w:iCs/>
        </w:rPr>
        <w:t>I</w:t>
      </w:r>
      <w:r w:rsidR="00F11A5A" w:rsidRPr="00C836E6">
        <w:rPr>
          <w:rFonts w:cs="Arabic Transparent"/>
          <w:i/>
          <w:iCs/>
        </w:rPr>
        <w:t>» лагьай т</w:t>
      </w:r>
      <w:r w:rsidR="00F11A5A" w:rsidRPr="00C836E6">
        <w:rPr>
          <w:rFonts w:cs="Arabic Transparent" w:hint="cs"/>
          <w:i/>
          <w:iCs/>
        </w:rPr>
        <w:t>I</w:t>
      </w:r>
      <w:r w:rsidR="00C836E6">
        <w:rPr>
          <w:rFonts w:cs="Arabic Transparent"/>
          <w:i/>
          <w:iCs/>
        </w:rPr>
        <w:t>вар алай</w:t>
      </w:r>
      <w:r w:rsidR="001546D2" w:rsidRPr="00C836E6">
        <w:rPr>
          <w:rFonts w:cs="Arabic Transparent"/>
          <w:i/>
          <w:iCs/>
        </w:rPr>
        <w:t xml:space="preserve"> лап  экуь гъед</w:t>
      </w:r>
      <w:r w:rsidR="00C836E6">
        <w:rPr>
          <w:rFonts w:cs="Arabic Transparent"/>
          <w:i/>
          <w:iCs/>
        </w:rPr>
        <w:t>.</w:t>
      </w:r>
      <w:r w:rsidR="001546D2" w:rsidRPr="00C836E6">
        <w:rPr>
          <w:rFonts w:cs="Arabic Transparent"/>
          <w:i/>
          <w:iCs/>
        </w:rPr>
        <w:t xml:space="preserve"> </w:t>
      </w:r>
      <w:r w:rsidR="00F11A5A" w:rsidRPr="00C836E6">
        <w:rPr>
          <w:rFonts w:cs="Arabic Transparent"/>
          <w:i/>
          <w:iCs/>
        </w:rPr>
        <w:t>3</w:t>
      </w:r>
      <w:r w:rsidR="001546D2" w:rsidRPr="00C836E6">
        <w:rPr>
          <w:rFonts w:cs="Arabic Transparent"/>
          <w:i/>
          <w:iCs/>
        </w:rPr>
        <w:t>-«Сириус»- тIвар алай гъетерин кIапIал</w:t>
      </w:r>
      <w:r w:rsidR="002D4626" w:rsidRPr="00C836E6">
        <w:rPr>
          <w:rFonts w:cs="Arabic Transparent"/>
        </w:rPr>
        <w:t>)</w:t>
      </w:r>
      <w:r w:rsidR="00234618">
        <w:rPr>
          <w:rFonts w:cs="Arabic Transparent"/>
        </w:rPr>
        <w:t>,</w:t>
      </w:r>
    </w:p>
    <w:p w:rsidR="00F11A5A" w:rsidRPr="00F11A5A" w:rsidRDefault="00234618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г</w:t>
      </w:r>
      <w:r w:rsidR="00F11A5A">
        <w:rPr>
          <w:rFonts w:cs="Arabic Transparent"/>
        </w:rPr>
        <w:t>ьакъикъатда</w:t>
      </w:r>
      <w:r w:rsidR="001546D2">
        <w:rPr>
          <w:rFonts w:cs="Arabic Transparent"/>
        </w:rPr>
        <w:t xml:space="preserve"> Ада</w:t>
      </w:r>
      <w:r>
        <w:rPr>
          <w:rFonts w:cs="Arabic Transparent"/>
        </w:rPr>
        <w:t xml:space="preserve"> -</w:t>
      </w:r>
      <w:r w:rsidR="001546D2">
        <w:rPr>
          <w:rFonts w:cs="Arabic Transparent"/>
        </w:rPr>
        <w:t xml:space="preserve"> тергна </w:t>
      </w:r>
      <w:r>
        <w:rPr>
          <w:rFonts w:cs="Arabic Transparent"/>
        </w:rPr>
        <w:t>эвелимжи</w:t>
      </w:r>
      <w:r w:rsidR="00D859CF">
        <w:rPr>
          <w:rFonts w:cs="Arabic Transparent"/>
        </w:rPr>
        <w:t xml:space="preserve"> «г</w:t>
      </w:r>
      <w:proofErr w:type="gramStart"/>
      <w:r w:rsidR="00F11A5A">
        <w:rPr>
          <w:rFonts w:cs="Arabic Transparent" w:hint="cs"/>
        </w:rPr>
        <w:t>I</w:t>
      </w:r>
      <w:proofErr w:type="gramEnd"/>
      <w:r w:rsidR="001546D2">
        <w:rPr>
          <w:rFonts w:cs="Arabic Transparent"/>
        </w:rPr>
        <w:t>ад»</w:t>
      </w:r>
      <w:r w:rsidR="00F11A5A">
        <w:rPr>
          <w:rFonts w:cs="Arabic Transparent"/>
        </w:rPr>
        <w:t xml:space="preserve">, </w:t>
      </w:r>
    </w:p>
    <w:p w:rsidR="00F11A5A" w:rsidRPr="00F11A5A" w:rsidRDefault="00C71E0F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 xml:space="preserve">Ва </w:t>
      </w:r>
      <w:r w:rsidR="00D859CF">
        <w:rPr>
          <w:rFonts w:cs="Arabic Transparent"/>
        </w:rPr>
        <w:t>«</w:t>
      </w:r>
      <w:r>
        <w:rPr>
          <w:rFonts w:cs="Arabic Transparent"/>
        </w:rPr>
        <w:t>саму</w:t>
      </w:r>
      <w:r w:rsidR="003E1359">
        <w:rPr>
          <w:rFonts w:cs="Arabic Transparent"/>
        </w:rPr>
        <w:t>́</w:t>
      </w:r>
      <w:r>
        <w:rPr>
          <w:rFonts w:cs="Arabic Transparent"/>
        </w:rPr>
        <w:t>д</w:t>
      </w:r>
      <w:proofErr w:type="gramStart"/>
      <w:r w:rsidR="00D859CF">
        <w:rPr>
          <w:rFonts w:cs="Arabic Transparent"/>
        </w:rPr>
        <w:t>»-</w:t>
      </w:r>
      <w:proofErr w:type="gramEnd"/>
      <w:r w:rsidR="001546D2">
        <w:rPr>
          <w:rFonts w:cs="Arabic Transparent"/>
        </w:rPr>
        <w:t>ни</w:t>
      </w:r>
      <w:r w:rsidR="00234618">
        <w:rPr>
          <w:rFonts w:cs="Arabic Transparent"/>
        </w:rPr>
        <w:t>,</w:t>
      </w:r>
      <w:r w:rsidR="001546D2">
        <w:rPr>
          <w:rFonts w:cs="Arabic Transparent"/>
        </w:rPr>
        <w:t xml:space="preserve"> </w:t>
      </w:r>
      <w:r w:rsidR="00234618">
        <w:rPr>
          <w:rFonts w:cs="Arabic Transparent"/>
        </w:rPr>
        <w:t>Ада гьич</w:t>
      </w:r>
      <w:r w:rsidR="00F11A5A">
        <w:rPr>
          <w:rFonts w:cs="Arabic Transparent"/>
        </w:rPr>
        <w:t xml:space="preserve"> тунач</w:t>
      </w:r>
      <w:r w:rsidR="001546D2">
        <w:rPr>
          <w:rFonts w:cs="Arabic Transparent"/>
        </w:rPr>
        <w:t>,</w:t>
      </w:r>
    </w:p>
    <w:p w:rsidR="00F11A5A" w:rsidRPr="00F11A5A" w:rsidRDefault="002D4626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</w:t>
      </w:r>
      <w:r w:rsidR="00F11A5A">
        <w:rPr>
          <w:rFonts w:cs="Arabic Transparent"/>
        </w:rPr>
        <w:t>а адалай</w:t>
      </w:r>
      <w:r w:rsidR="00B83EB7">
        <w:rPr>
          <w:rFonts w:cs="Arabic Transparent"/>
        </w:rPr>
        <w:t>ни вилик</w:t>
      </w:r>
      <w:r w:rsidR="006242F3">
        <w:rPr>
          <w:rFonts w:cs="Arabic Transparent"/>
        </w:rPr>
        <w:t xml:space="preserve"> -</w:t>
      </w:r>
      <w:r w:rsidR="00B83EB7">
        <w:rPr>
          <w:rFonts w:cs="Arabic Transparent"/>
        </w:rPr>
        <w:t xml:space="preserve"> </w:t>
      </w:r>
      <w:r w:rsidR="006242F3">
        <w:rPr>
          <w:rFonts w:cs="Arabic Transparent"/>
        </w:rPr>
        <w:t xml:space="preserve"> Нугьан  халкьн</w:t>
      </w:r>
      <w:r w:rsidR="00394D7F">
        <w:rPr>
          <w:rFonts w:cs="Arabic Transparent"/>
        </w:rPr>
        <w:t xml:space="preserve">и, гьакъикъатда  </w:t>
      </w:r>
      <w:r w:rsidR="00B83EB7">
        <w:rPr>
          <w:rFonts w:cs="Arabic Transparent"/>
        </w:rPr>
        <w:t>абур мадни зулумкар ва</w:t>
      </w:r>
      <w:r w:rsidR="00394D7F" w:rsidRPr="00394D7F">
        <w:rPr>
          <w:rFonts w:cs="Arabic Transparent"/>
        </w:rPr>
        <w:t xml:space="preserve"> </w:t>
      </w:r>
      <w:r w:rsidR="00394D7F">
        <w:rPr>
          <w:rFonts w:cs="Arabic Transparent"/>
        </w:rPr>
        <w:t>мадни</w:t>
      </w:r>
      <w:r w:rsidR="00F11A5A">
        <w:rPr>
          <w:rFonts w:cs="Arabic Transparent"/>
        </w:rPr>
        <w:t xml:space="preserve"> муьт</w:t>
      </w:r>
      <w:proofErr w:type="gramStart"/>
      <w:r w:rsidR="00F11A5A">
        <w:rPr>
          <w:rFonts w:cs="Arabic Transparent" w:hint="cs"/>
        </w:rPr>
        <w:t>I</w:t>
      </w:r>
      <w:proofErr w:type="gramEnd"/>
      <w:r w:rsidR="00F11A5A">
        <w:rPr>
          <w:rFonts w:cs="Arabic Transparent"/>
        </w:rPr>
        <w:t>уьгъсуз</w:t>
      </w:r>
      <w:r w:rsidR="004833DE">
        <w:rPr>
          <w:rFonts w:cs="Arabic Transparent"/>
        </w:rPr>
        <w:t xml:space="preserve"> (</w:t>
      </w:r>
      <w:r w:rsidR="004833DE" w:rsidRPr="004833DE">
        <w:rPr>
          <w:rFonts w:cs="Arabic Transparent"/>
          <w:i/>
          <w:iCs/>
        </w:rPr>
        <w:t>зурлу</w:t>
      </w:r>
      <w:r w:rsidR="004833DE">
        <w:rPr>
          <w:rFonts w:cs="Arabic Transparent"/>
        </w:rPr>
        <w:t>)</w:t>
      </w:r>
      <w:r w:rsidR="00F11A5A">
        <w:rPr>
          <w:rFonts w:cs="Arabic Transparent"/>
        </w:rPr>
        <w:t xml:space="preserve"> тир</w:t>
      </w:r>
      <w:r w:rsidR="006242F3">
        <w:rPr>
          <w:rFonts w:cs="Arabic Transparent"/>
        </w:rPr>
        <w:t>»,</w:t>
      </w:r>
      <w:r w:rsidR="00F11A5A">
        <w:rPr>
          <w:rFonts w:cs="Arabic Transparent"/>
        </w:rPr>
        <w:t xml:space="preserve"> </w:t>
      </w:r>
    </w:p>
    <w:p w:rsidR="00B61197" w:rsidRPr="00B61197" w:rsidRDefault="004833DE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 xml:space="preserve">Ва </w:t>
      </w:r>
      <w:r w:rsidR="00F11A5A">
        <w:rPr>
          <w:rFonts w:cs="Arabic Transparent"/>
        </w:rPr>
        <w:t>«</w:t>
      </w:r>
      <w:r w:rsidR="003457CF">
        <w:rPr>
          <w:rFonts w:cs="Arabic Transparent"/>
        </w:rPr>
        <w:t>аль-</w:t>
      </w:r>
      <w:r w:rsidR="00B83EB7">
        <w:rPr>
          <w:rFonts w:cs="Arabic Transparent"/>
        </w:rPr>
        <w:t>Муътафикагь»</w:t>
      </w:r>
      <w:r>
        <w:rPr>
          <w:rFonts w:cs="Arabic Transparent"/>
        </w:rPr>
        <w:t>-</w:t>
      </w:r>
      <w:r w:rsidR="00B83EB7">
        <w:rPr>
          <w:rFonts w:cs="Arabic Transparent"/>
        </w:rPr>
        <w:t xml:space="preserve"> </w:t>
      </w:r>
      <w:r w:rsidR="00B61197">
        <w:rPr>
          <w:rFonts w:cs="Arabic Transparent"/>
        </w:rPr>
        <w:t>(</w:t>
      </w:r>
      <w:r w:rsidR="00B61197" w:rsidRPr="004833DE">
        <w:rPr>
          <w:rFonts w:cs="Arabic Transparent"/>
        </w:rPr>
        <w:t>Лут</w:t>
      </w:r>
      <w:proofErr w:type="gramStart"/>
      <w:r w:rsidR="00B61197" w:rsidRPr="004833DE">
        <w:rPr>
          <w:rFonts w:cs="Arabic Transparent" w:hint="cs"/>
        </w:rPr>
        <w:t>I</w:t>
      </w:r>
      <w:proofErr w:type="gramEnd"/>
      <w:r w:rsidR="00B61197" w:rsidRPr="004833DE">
        <w:rPr>
          <w:rFonts w:cs="Arabic Transparent"/>
        </w:rPr>
        <w:t xml:space="preserve"> па</w:t>
      </w:r>
      <w:r w:rsidR="00146EC0" w:rsidRPr="004833DE">
        <w:rPr>
          <w:rFonts w:cs="Arabic Transparent"/>
        </w:rPr>
        <w:t>йгъамбарди</w:t>
      </w:r>
      <w:r w:rsidR="00B61197" w:rsidRPr="004833DE">
        <w:rPr>
          <w:rFonts w:cs="Arabic Transparent"/>
        </w:rPr>
        <w:t>н хуьрер</w:t>
      </w:r>
      <w:r>
        <w:rPr>
          <w:rFonts w:cs="Arabic Transparent"/>
        </w:rPr>
        <w:t>)</w:t>
      </w:r>
      <w:r w:rsidR="00B61197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B61197">
        <w:rPr>
          <w:rFonts w:cs="Arabic Transparent"/>
        </w:rPr>
        <w:t>Ада хкажна чин  к</w:t>
      </w:r>
      <w:r w:rsidR="00B61197">
        <w:rPr>
          <w:rFonts w:cs="Arabic Transparent" w:hint="cs"/>
        </w:rPr>
        <w:t>I</w:t>
      </w:r>
      <w:r w:rsidR="003457CF">
        <w:rPr>
          <w:rFonts w:cs="Arabic Transparent"/>
        </w:rPr>
        <w:t>аникна гадарна,</w:t>
      </w:r>
    </w:p>
    <w:p w:rsidR="00B61197" w:rsidRPr="00B61197" w:rsidRDefault="00B61197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>Ва к</w:t>
      </w:r>
      <w:proofErr w:type="gramStart"/>
      <w:r>
        <w:rPr>
          <w:rFonts w:cs="Arabic Transparent" w:hint="cs"/>
        </w:rPr>
        <w:t>I</w:t>
      </w:r>
      <w:proofErr w:type="gramEnd"/>
      <w:r w:rsidR="00146EC0">
        <w:rPr>
          <w:rFonts w:cs="Arabic Transparent"/>
        </w:rPr>
        <w:t>евна абур</w:t>
      </w:r>
      <w:r>
        <w:rPr>
          <w:rFonts w:cs="Arabic Transparent"/>
        </w:rPr>
        <w:t xml:space="preserve"> к</w:t>
      </w:r>
      <w:r>
        <w:rPr>
          <w:rFonts w:cs="Arabic Transparent" w:hint="cs"/>
        </w:rPr>
        <w:t>I</w:t>
      </w:r>
      <w:r w:rsidR="007B2C2E">
        <w:rPr>
          <w:rFonts w:cs="Arabic Transparent"/>
        </w:rPr>
        <w:t>евай шейини</w:t>
      </w:r>
      <w:r>
        <w:rPr>
          <w:rFonts w:cs="Arabic Transparent"/>
        </w:rPr>
        <w:t xml:space="preserve"> (</w:t>
      </w:r>
      <w:r w:rsidRPr="007B2C2E">
        <w:rPr>
          <w:rFonts w:cs="Arabic Transparent"/>
          <w:i/>
          <w:iCs/>
        </w:rPr>
        <w:t>къванерика</w:t>
      </w:r>
      <w:r w:rsidR="00B83EB7" w:rsidRPr="007B2C2E">
        <w:rPr>
          <w:rFonts w:cs="Arabic Transparent"/>
          <w:i/>
          <w:iCs/>
        </w:rPr>
        <w:t>й тир марфади</w:t>
      </w:r>
      <w:r w:rsidR="003457CF">
        <w:rPr>
          <w:rFonts w:cs="Arabic Transparent"/>
        </w:rPr>
        <w:t>)».</w:t>
      </w:r>
      <w:r w:rsidR="00394D7F">
        <w:rPr>
          <w:rFonts w:cs="Arabic Transparent"/>
        </w:rPr>
        <w:t xml:space="preserve"> </w:t>
      </w:r>
    </w:p>
    <w:p w:rsidR="00B61197" w:rsidRPr="00B61197" w:rsidRDefault="00B61197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rPr>
          <w:rFonts w:cs="Arabic Transparent"/>
        </w:rPr>
        <w:t xml:space="preserve">Бес ви Раббидин </w:t>
      </w:r>
      <w:r w:rsidR="003457CF">
        <w:rPr>
          <w:rFonts w:cs="Arabic Transparent"/>
        </w:rPr>
        <w:t>гьи</w:t>
      </w:r>
      <w:r>
        <w:rPr>
          <w:rFonts w:cs="Arabic Transparent"/>
        </w:rPr>
        <w:t xml:space="preserve"> няметрин гьак</w:t>
      </w:r>
      <w:r w:rsidR="003457CF">
        <w:rPr>
          <w:rFonts w:cs="Arabic Transparent"/>
        </w:rPr>
        <w:t>ъиндай вун шаклу я (</w:t>
      </w:r>
      <w:proofErr w:type="gramStart"/>
      <w:r w:rsidR="003457CF" w:rsidRPr="003457CF">
        <w:rPr>
          <w:rFonts w:cs="Arabic Transparent"/>
          <w:i/>
          <w:iCs/>
        </w:rPr>
        <w:t>эй</w:t>
      </w:r>
      <w:proofErr w:type="gramEnd"/>
      <w:r w:rsidR="003457CF">
        <w:rPr>
          <w:rFonts w:cs="Arabic Transparent"/>
          <w:i/>
          <w:iCs/>
        </w:rPr>
        <w:t>,</w:t>
      </w:r>
      <w:r w:rsidR="003457CF" w:rsidRPr="003457CF">
        <w:rPr>
          <w:rFonts w:cs="Arabic Transparent"/>
          <w:i/>
          <w:iCs/>
        </w:rPr>
        <w:t xml:space="preserve"> инсан</w:t>
      </w:r>
      <w:r w:rsidR="003457CF">
        <w:rPr>
          <w:rFonts w:cs="Arabic Transparent"/>
        </w:rPr>
        <w:t>)</w:t>
      </w:r>
      <w:r>
        <w:rPr>
          <w:rFonts w:cs="Arabic Transparent"/>
        </w:rPr>
        <w:t>?</w:t>
      </w:r>
      <w:r w:rsidR="003457CF">
        <w:rPr>
          <w:rFonts w:cs="Arabic Transparent"/>
        </w:rPr>
        <w:t>!</w:t>
      </w:r>
    </w:p>
    <w:p w:rsidR="00B61197" w:rsidRPr="00B7029E" w:rsidRDefault="00B83EB7" w:rsidP="00082670">
      <w:pPr>
        <w:pStyle w:val="a7"/>
        <w:numPr>
          <w:ilvl w:val="0"/>
          <w:numId w:val="2"/>
        </w:numPr>
        <w:tabs>
          <w:tab w:val="left" w:pos="-142"/>
          <w:tab w:val="left" w:pos="10348"/>
        </w:tabs>
        <w:ind w:left="-142" w:right="282" w:hanging="284"/>
        <w:rPr>
          <w:sz w:val="28"/>
          <w:szCs w:val="28"/>
        </w:rPr>
      </w:pPr>
      <w:r>
        <w:t>Им (</w:t>
      </w:r>
      <w:r w:rsidR="00082670">
        <w:rPr>
          <w:i/>
          <w:iCs/>
        </w:rPr>
        <w:t>Му</w:t>
      </w:r>
      <w:r w:rsidR="003E1359">
        <w:rPr>
          <w:i/>
          <w:iCs/>
        </w:rPr>
        <w:t>гь</w:t>
      </w:r>
      <w:r w:rsidR="00082670" w:rsidRPr="00082670">
        <w:rPr>
          <w:i/>
          <w:iCs/>
        </w:rPr>
        <w:t>а</w:t>
      </w:r>
      <w:r w:rsidR="00082670">
        <w:rPr>
          <w:i/>
          <w:iCs/>
        </w:rPr>
        <w:t>ммад</w:t>
      </w:r>
      <w:r w:rsidR="00B7029E">
        <w:t>)</w:t>
      </w:r>
      <w:r>
        <w:t xml:space="preserve"> </w:t>
      </w:r>
      <w:r w:rsidR="00082670">
        <w:t>-</w:t>
      </w:r>
      <w:r w:rsidR="00082670" w:rsidRPr="00082670">
        <w:t xml:space="preserve"> </w:t>
      </w:r>
      <w:r w:rsidR="00082670">
        <w:t>игьтиятвилин  хабардар</w:t>
      </w:r>
      <w:r w:rsidR="003A285F">
        <w:t xml:space="preserve"> я эвелимжи «</w:t>
      </w:r>
      <w:r w:rsidR="00B7029E">
        <w:t>игьтиятвилин  хабар</w:t>
      </w:r>
      <w:r w:rsidR="003A285F">
        <w:t>даррикай» тир (</w:t>
      </w:r>
      <w:r w:rsidR="003A285F" w:rsidRPr="003A285F">
        <w:rPr>
          <w:i/>
          <w:iCs/>
        </w:rPr>
        <w:t>абур хьиз</w:t>
      </w:r>
      <w:r w:rsidR="003A285F">
        <w:t xml:space="preserve"> </w:t>
      </w:r>
      <w:r w:rsidR="003A285F">
        <w:rPr>
          <w:i/>
          <w:iCs/>
        </w:rPr>
        <w:t>халкьд</w:t>
      </w:r>
      <w:r w:rsidR="003A285F" w:rsidRPr="003A285F">
        <w:rPr>
          <w:i/>
          <w:iCs/>
        </w:rPr>
        <w:t>ин</w:t>
      </w:r>
      <w:r w:rsidR="003A285F">
        <w:t xml:space="preserve"> </w:t>
      </w:r>
      <w:r w:rsidR="003A285F" w:rsidRPr="003A285F">
        <w:rPr>
          <w:i/>
          <w:iCs/>
        </w:rPr>
        <w:t xml:space="preserve">патав </w:t>
      </w:r>
      <w:r w:rsidR="003A285F">
        <w:rPr>
          <w:i/>
          <w:iCs/>
        </w:rPr>
        <w:t xml:space="preserve">Расул яз </w:t>
      </w:r>
      <w:r w:rsidR="003A285F" w:rsidRPr="003A285F">
        <w:rPr>
          <w:i/>
          <w:iCs/>
        </w:rPr>
        <w:t>ракъурнавай</w:t>
      </w:r>
      <w:r w:rsidR="003A285F">
        <w:t>)</w:t>
      </w:r>
      <w:r w:rsidR="004660D7">
        <w:t xml:space="preserve">. </w:t>
      </w:r>
    </w:p>
    <w:p w:rsidR="00B7029E" w:rsidRPr="00B7029E" w:rsidRDefault="00A3725E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t>«Мукьвал жезвай</w:t>
      </w:r>
      <w:r w:rsidR="00B7029E">
        <w:t>ди</w:t>
      </w:r>
      <w:r>
        <w:t>»</w:t>
      </w:r>
      <w:r w:rsidR="00B7029E">
        <w:t xml:space="preserve"> (</w:t>
      </w:r>
      <w:r w:rsidR="00B7029E" w:rsidRPr="007B2C2E">
        <w:rPr>
          <w:i/>
          <w:iCs/>
        </w:rPr>
        <w:t xml:space="preserve">Къияматдин </w:t>
      </w:r>
      <w:r w:rsidR="004660D7" w:rsidRPr="007B2C2E">
        <w:rPr>
          <w:i/>
          <w:iCs/>
        </w:rPr>
        <w:t xml:space="preserve"> сят</w:t>
      </w:r>
      <w:r w:rsidR="004660D7">
        <w:t>) мукьвал хьан</w:t>
      </w:r>
      <w:r>
        <w:t>в</w:t>
      </w:r>
      <w:r w:rsidR="004660D7">
        <w:t>а,</w:t>
      </w:r>
    </w:p>
    <w:p w:rsidR="00B7029E" w:rsidRPr="00B7029E" w:rsidRDefault="00A3725E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t xml:space="preserve">Авач </w:t>
      </w:r>
      <w:r w:rsidR="00291E3E">
        <w:t>Аллагьдилай гъейри -</w:t>
      </w:r>
      <w:r w:rsidR="004660D7">
        <w:t xml:space="preserve"> </w:t>
      </w:r>
      <w:r w:rsidR="00B7029E">
        <w:t xml:space="preserve">ам </w:t>
      </w:r>
      <w:r>
        <w:t>акъвазардайди</w:t>
      </w:r>
      <w:r w:rsidR="007B2C2E">
        <w:t xml:space="preserve"> (</w:t>
      </w:r>
      <w:r w:rsidRPr="00E800B4">
        <w:rPr>
          <w:i/>
          <w:iCs/>
        </w:rPr>
        <w:t>ва</w:t>
      </w:r>
      <w:r w:rsidR="00E800B4" w:rsidRPr="00E800B4">
        <w:rPr>
          <w:i/>
          <w:iCs/>
        </w:rPr>
        <w:t xml:space="preserve"> я</w:t>
      </w:r>
      <w:r w:rsidR="004660D7" w:rsidRPr="00A3725E">
        <w:t xml:space="preserve"> </w:t>
      </w:r>
      <w:r w:rsidR="00E800B4">
        <w:t xml:space="preserve">ам ачухдал акъуддайди - </w:t>
      </w:r>
      <w:r w:rsidR="00E800B4" w:rsidRPr="00E800B4">
        <w:rPr>
          <w:i/>
          <w:iCs/>
        </w:rPr>
        <w:t xml:space="preserve">ам </w:t>
      </w:r>
      <w:r w:rsidR="00B7029E" w:rsidRPr="00E800B4">
        <w:rPr>
          <w:i/>
          <w:iCs/>
        </w:rPr>
        <w:t>алукьдай вахт</w:t>
      </w:r>
      <w:r w:rsidR="00E800B4">
        <w:rPr>
          <w:i/>
          <w:iCs/>
        </w:rPr>
        <w:t xml:space="preserve"> чизв</w:t>
      </w:r>
      <w:r w:rsidRPr="00E800B4">
        <w:rPr>
          <w:i/>
          <w:iCs/>
        </w:rPr>
        <w:t>айди</w:t>
      </w:r>
      <w:r w:rsidR="00B7029E">
        <w:t>)</w:t>
      </w:r>
      <w:r w:rsidR="004660D7">
        <w:t>.</w:t>
      </w:r>
    </w:p>
    <w:p w:rsidR="00B7029E" w:rsidRPr="00B7029E" w:rsidRDefault="004660D7" w:rsidP="00C47C0C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t>Бес куьн</w:t>
      </w:r>
      <w:r w:rsidR="00881157">
        <w:t>е и э</w:t>
      </w:r>
      <w:r w:rsidR="00B7029E">
        <w:t>хтилатдал (</w:t>
      </w:r>
      <w:r w:rsidR="00881157">
        <w:rPr>
          <w:i/>
          <w:iCs/>
        </w:rPr>
        <w:t>Къуръандин гафа</w:t>
      </w:r>
      <w:r w:rsidR="00B7029E" w:rsidRPr="007B2C2E">
        <w:rPr>
          <w:i/>
          <w:iCs/>
        </w:rPr>
        <w:t>рал</w:t>
      </w:r>
      <w:r w:rsidR="00B7029E">
        <w:t>)</w:t>
      </w:r>
      <w:r w:rsidRPr="004660D7">
        <w:t xml:space="preserve"> </w:t>
      </w:r>
      <w:r>
        <w:t>тажуб</w:t>
      </w:r>
      <w:r w:rsidR="00881157">
        <w:t xml:space="preserve">валзавани? </w:t>
      </w:r>
    </w:p>
    <w:p w:rsidR="00B7029E" w:rsidRPr="00B7029E" w:rsidRDefault="00B7029E" w:rsidP="00881157">
      <w:pPr>
        <w:pStyle w:val="a7"/>
        <w:numPr>
          <w:ilvl w:val="0"/>
          <w:numId w:val="2"/>
        </w:numPr>
        <w:tabs>
          <w:tab w:val="left" w:pos="-142"/>
        </w:tabs>
        <w:ind w:left="-142" w:right="282" w:hanging="284"/>
        <w:rPr>
          <w:sz w:val="28"/>
          <w:szCs w:val="28"/>
        </w:rPr>
      </w:pPr>
      <w:r>
        <w:t xml:space="preserve">Ва </w:t>
      </w:r>
      <w:r w:rsidR="00881157">
        <w:t xml:space="preserve">хъуьрезвани </w:t>
      </w:r>
      <w:r>
        <w:t>куьн</w:t>
      </w:r>
      <w:r w:rsidR="00881157">
        <w:t>…,</w:t>
      </w:r>
      <w:r>
        <w:t xml:space="preserve"> </w:t>
      </w:r>
      <w:r w:rsidR="004660D7">
        <w:t>шехь тавуна</w:t>
      </w:r>
      <w:r w:rsidR="00881157">
        <w:t>?!</w:t>
      </w:r>
    </w:p>
    <w:p w:rsidR="00B7029E" w:rsidRPr="004660D7" w:rsidRDefault="00ED7703" w:rsidP="00ED7703">
      <w:pPr>
        <w:pStyle w:val="a7"/>
        <w:numPr>
          <w:ilvl w:val="0"/>
          <w:numId w:val="2"/>
        </w:numPr>
        <w:tabs>
          <w:tab w:val="left" w:pos="-142"/>
        </w:tabs>
        <w:spacing w:after="0" w:line="240" w:lineRule="auto"/>
        <w:ind w:left="-142" w:right="282" w:hanging="284"/>
        <w:rPr>
          <w:sz w:val="28"/>
          <w:szCs w:val="28"/>
        </w:rPr>
      </w:pPr>
      <w:r>
        <w:t>Лавгъавализ</w:t>
      </w:r>
      <w:r w:rsidR="00C92027">
        <w:t xml:space="preserve"> куьне</w:t>
      </w:r>
      <w:r w:rsidR="00B7029E">
        <w:t xml:space="preserve"> (</w:t>
      </w:r>
      <w:r w:rsidR="00C92027" w:rsidRPr="00C92027">
        <w:rPr>
          <w:i/>
          <w:iCs/>
        </w:rPr>
        <w:t>ва я</w:t>
      </w:r>
      <w:r w:rsidR="00C92027">
        <w:t xml:space="preserve"> </w:t>
      </w:r>
      <w:r w:rsidRPr="00C92027">
        <w:t>зарафат</w:t>
      </w:r>
      <w:r w:rsidR="00B7029E" w:rsidRPr="00C92027">
        <w:t>р</w:t>
      </w:r>
      <w:r w:rsidRPr="00C92027">
        <w:t>ай кьа</w:t>
      </w:r>
      <w:r w:rsidR="00B7029E" w:rsidRPr="00C92027">
        <w:t>з</w:t>
      </w:r>
      <w:r w:rsidR="00C92027">
        <w:t xml:space="preserve"> гъафилвиле аваз адакай</w:t>
      </w:r>
      <w:proofErr w:type="gramStart"/>
      <w:r>
        <w:rPr>
          <w:i/>
          <w:iCs/>
        </w:rPr>
        <w:t xml:space="preserve"> </w:t>
      </w:r>
      <w:r w:rsidR="00FB08F8">
        <w:t>)</w:t>
      </w:r>
      <w:proofErr w:type="gramEnd"/>
      <w:r w:rsidR="004660D7">
        <w:t>?</w:t>
      </w:r>
    </w:p>
    <w:p w:rsidR="004660D7" w:rsidRPr="004660D7" w:rsidRDefault="00F66F54" w:rsidP="00BF020E">
      <w:pPr>
        <w:pStyle w:val="a7"/>
        <w:numPr>
          <w:ilvl w:val="0"/>
          <w:numId w:val="2"/>
        </w:numPr>
        <w:tabs>
          <w:tab w:val="left" w:pos="-284"/>
          <w:tab w:val="left" w:pos="-142"/>
        </w:tabs>
        <w:spacing w:after="0" w:line="240" w:lineRule="auto"/>
        <w:ind w:left="-142" w:right="282" w:hanging="284"/>
        <w:rPr>
          <w:sz w:val="28"/>
          <w:szCs w:val="28"/>
        </w:rPr>
      </w:pPr>
      <w:r>
        <w:t xml:space="preserve">Куьне </w:t>
      </w:r>
      <w:r w:rsidR="00BF020E">
        <w:t xml:space="preserve">Аллагьдиз сажда ая </w:t>
      </w:r>
      <w:r w:rsidR="004660D7">
        <w:t>ва ибадат ая</w:t>
      </w:r>
      <w:r w:rsidR="007B2C2E">
        <w:t>.</w:t>
      </w:r>
      <w:r w:rsidR="004660D7">
        <w:rPr>
          <w:rFonts w:ascii="Arial" w:hAnsi="Arial" w:cs="Arial"/>
          <w:sz w:val="32"/>
          <w:szCs w:val="32"/>
          <w:rtl/>
        </w:rPr>
        <w:t>۩</w:t>
      </w:r>
    </w:p>
    <w:p w:rsidR="004660D7" w:rsidRPr="00FB08F8" w:rsidRDefault="004660D7" w:rsidP="00C47C0C">
      <w:pPr>
        <w:pStyle w:val="a7"/>
        <w:tabs>
          <w:tab w:val="left" w:pos="-142"/>
        </w:tabs>
        <w:spacing w:after="0" w:line="240" w:lineRule="auto"/>
        <w:ind w:left="-142" w:right="282" w:hanging="284"/>
        <w:rPr>
          <w:sz w:val="28"/>
          <w:szCs w:val="28"/>
        </w:rPr>
      </w:pPr>
    </w:p>
    <w:p w:rsidR="00781BD1" w:rsidRDefault="00781BD1" w:rsidP="00C47C0C">
      <w:pPr>
        <w:pStyle w:val="a7"/>
        <w:tabs>
          <w:tab w:val="left" w:pos="-142"/>
        </w:tabs>
        <w:spacing w:after="0"/>
        <w:ind w:left="-142" w:right="282" w:hanging="284"/>
        <w:rPr>
          <w:sz w:val="28"/>
          <w:szCs w:val="28"/>
        </w:rPr>
      </w:pPr>
    </w:p>
    <w:p w:rsidR="00F84AB6" w:rsidRPr="00781BD1" w:rsidRDefault="00781BD1" w:rsidP="00C47C0C">
      <w:pPr>
        <w:tabs>
          <w:tab w:val="left" w:pos="2734"/>
        </w:tabs>
        <w:spacing w:after="0"/>
        <w:ind w:left="-142" w:hanging="284"/>
        <w:rPr>
          <w:b/>
          <w:bCs/>
          <w:sz w:val="28"/>
          <w:szCs w:val="28"/>
        </w:rPr>
      </w:pPr>
      <w:r>
        <w:tab/>
      </w:r>
      <w:r w:rsidR="00291E3E">
        <w:t xml:space="preserve">                                       </w:t>
      </w:r>
      <w:r w:rsidR="00F66F54">
        <w:t xml:space="preserve">                      </w:t>
      </w:r>
      <w:r w:rsidRPr="00781BD1">
        <w:rPr>
          <w:b/>
          <w:bCs/>
          <w:sz w:val="28"/>
          <w:szCs w:val="28"/>
        </w:rPr>
        <w:t>Сура «аль-Къамар»</w:t>
      </w:r>
    </w:p>
    <w:p w:rsidR="00781BD1" w:rsidRDefault="00781BD1" w:rsidP="00C47C0C">
      <w:pPr>
        <w:tabs>
          <w:tab w:val="left" w:pos="2734"/>
        </w:tabs>
        <w:spacing w:after="0"/>
        <w:ind w:left="-142" w:hanging="284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="001218CA">
        <w:rPr>
          <w:b/>
          <w:bCs/>
          <w:sz w:val="28"/>
          <w:szCs w:val="28"/>
        </w:rPr>
        <w:t xml:space="preserve">   </w:t>
      </w:r>
      <w:r w:rsidR="001F720E">
        <w:rPr>
          <w:b/>
          <w:bCs/>
          <w:sz w:val="28"/>
          <w:szCs w:val="28"/>
        </w:rPr>
        <w:t xml:space="preserve">       </w:t>
      </w:r>
      <w:r w:rsidR="00291E3E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54 </w:t>
      </w:r>
      <w:r w:rsidR="001F720E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Сура «Варз»</w:t>
      </w:r>
    </w:p>
    <w:p w:rsidR="00781BD1" w:rsidRDefault="00291E3E" w:rsidP="00C47C0C">
      <w:pPr>
        <w:tabs>
          <w:tab w:val="left" w:pos="2023"/>
        </w:tabs>
        <w:ind w:left="-142" w:hanging="284"/>
      </w:pPr>
      <w:r>
        <w:t xml:space="preserve">                                                                 </w:t>
      </w:r>
      <w:r w:rsidR="001F720E">
        <w:t>Мергья</w:t>
      </w:r>
      <w:r w:rsidR="001218CA">
        <w:t>ме</w:t>
      </w:r>
      <w:r w:rsidR="00781BD1">
        <w:t>тлу, Регьимлу Аллагьдин  т</w:t>
      </w:r>
      <w:proofErr w:type="gramStart"/>
      <w:r w:rsidR="00781BD1">
        <w:rPr>
          <w:lang w:val="en-US"/>
        </w:rPr>
        <w:t>I</w:t>
      </w:r>
      <w:proofErr w:type="gramEnd"/>
      <w:r w:rsidR="00781BD1">
        <w:t>варц</w:t>
      </w:r>
      <w:r w:rsidR="00781BD1">
        <w:rPr>
          <w:lang w:val="en-US"/>
        </w:rPr>
        <w:t>I</w:t>
      </w:r>
      <w:r w:rsidR="00781BD1">
        <w:t>елди!</w:t>
      </w:r>
    </w:p>
    <w:p w:rsidR="00781BD1" w:rsidRDefault="00781BD1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Мукьвал хьанва (</w:t>
      </w:r>
      <w:r w:rsidRPr="00F66F54">
        <w:t>Къи</w:t>
      </w:r>
      <w:r w:rsidR="001218CA" w:rsidRPr="00F66F54">
        <w:t>яматдин</w:t>
      </w:r>
      <w:r w:rsidR="001218CA">
        <w:t>) Сят, ва варз пад-пад</w:t>
      </w:r>
      <w:r>
        <w:t xml:space="preserve">  хьана</w:t>
      </w:r>
      <w:r w:rsidR="001218CA">
        <w:t>.</w:t>
      </w:r>
    </w:p>
    <w:p w:rsidR="00781BD1" w:rsidRDefault="007C458A" w:rsidP="007C458A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Ва а</w:t>
      </w:r>
      <w:r w:rsidR="001218CA">
        <w:t>буруз аламат (</w:t>
      </w:r>
      <w:r w:rsidR="001218CA" w:rsidRPr="00580B8A">
        <w:rPr>
          <w:i/>
          <w:iCs/>
        </w:rPr>
        <w:t>ишара</w:t>
      </w:r>
      <w:r w:rsidR="00781BD1">
        <w:t>) акурлани, абур элкъвезва (</w:t>
      </w:r>
      <w:r w:rsidR="00781BD1" w:rsidRPr="00580B8A">
        <w:rPr>
          <w:i/>
          <w:iCs/>
        </w:rPr>
        <w:t>адакай</w:t>
      </w:r>
      <w:r w:rsidR="00781BD1">
        <w:t>) ва лугьузва: «</w:t>
      </w:r>
      <w:r>
        <w:t xml:space="preserve">Ахлатдай </w:t>
      </w:r>
      <w:r w:rsidR="00580B8A">
        <w:t>(</w:t>
      </w:r>
      <w:r w:rsidR="00580B8A" w:rsidRPr="00580B8A">
        <w:rPr>
          <w:i/>
          <w:iCs/>
        </w:rPr>
        <w:t xml:space="preserve">ва </w:t>
      </w:r>
      <w:r w:rsidR="006A6192">
        <w:t>я зурба</w:t>
      </w:r>
      <w:r w:rsidR="003D3BB7">
        <w:t>) суьгьуьр я</w:t>
      </w:r>
      <w:r w:rsidR="001218CA">
        <w:t>!</w:t>
      </w:r>
      <w:r w:rsidR="003D3BB7">
        <w:t>»</w:t>
      </w:r>
    </w:p>
    <w:p w:rsidR="003D3BB7" w:rsidRDefault="003D3BB7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 xml:space="preserve">Абуру </w:t>
      </w:r>
      <w:proofErr w:type="gramStart"/>
      <w:r>
        <w:t>таб</w:t>
      </w:r>
      <w:proofErr w:type="gramEnd"/>
      <w:r>
        <w:t xml:space="preserve"> яз кьуна</w:t>
      </w:r>
      <w:r w:rsidR="006A6192">
        <w:t>й</w:t>
      </w:r>
      <w:r>
        <w:t xml:space="preserve"> ва чпин </w:t>
      </w:r>
      <w:r w:rsidR="006A6192">
        <w:t>(</w:t>
      </w:r>
      <w:r w:rsidR="006A6192" w:rsidRPr="006A6192">
        <w:rPr>
          <w:i/>
          <w:iCs/>
        </w:rPr>
        <w:t>нефсинин</w:t>
      </w:r>
      <w:r w:rsidR="006A6192">
        <w:t xml:space="preserve">) </w:t>
      </w:r>
      <w:r>
        <w:t>гьевесриз</w:t>
      </w:r>
      <w:r w:rsidR="001218CA" w:rsidRPr="001218CA">
        <w:t xml:space="preserve"> </w:t>
      </w:r>
      <w:r w:rsidR="001218CA">
        <w:t>табий хьана</w:t>
      </w:r>
      <w:r>
        <w:t>, ва гьар са кар кьилиз акъатна тестикь жеда (</w:t>
      </w:r>
      <w:r w:rsidRPr="00580B8A">
        <w:rPr>
          <w:i/>
          <w:iCs/>
        </w:rPr>
        <w:t>хъсан ксариз саваб,  пис ксариз азаб жеда</w:t>
      </w:r>
      <w:r>
        <w:t>)</w:t>
      </w:r>
      <w:r w:rsidR="001218CA">
        <w:t>.</w:t>
      </w:r>
    </w:p>
    <w:p w:rsidR="003D3BB7" w:rsidRDefault="003D3BB7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Гьакъикъатда</w:t>
      </w:r>
      <w:r w:rsidR="001218CA">
        <w:t>,</w:t>
      </w:r>
      <w:r>
        <w:t xml:space="preserve"> абурув чпе ибрет авай</w:t>
      </w:r>
      <w:r w:rsidR="001218CA">
        <w:t xml:space="preserve"> абур асивиликай хуьдай</w:t>
      </w:r>
      <w:r w:rsidR="001218CA" w:rsidRPr="001218CA">
        <w:t xml:space="preserve"> </w:t>
      </w:r>
      <w:r w:rsidR="001218CA">
        <w:t>хабарар</w:t>
      </w:r>
      <w:r w:rsidR="001218CA" w:rsidRPr="001218CA">
        <w:t xml:space="preserve"> </w:t>
      </w:r>
      <w:r w:rsidR="001218CA">
        <w:t>агакьнава.</w:t>
      </w:r>
    </w:p>
    <w:p w:rsidR="003D3BB7" w:rsidRDefault="003D3BB7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(</w:t>
      </w:r>
      <w:r w:rsidRPr="00580B8A">
        <w:rPr>
          <w:i/>
          <w:iCs/>
        </w:rPr>
        <w:t>Абурув агакьнавайди</w:t>
      </w:r>
      <w:r w:rsidR="006A6192">
        <w:t>) А</w:t>
      </w:r>
      <w:r>
        <w:t>кьалт</w:t>
      </w:r>
      <w:proofErr w:type="gramStart"/>
      <w:r>
        <w:rPr>
          <w:rFonts w:cs="Arabic Transparent" w:hint="cs"/>
        </w:rPr>
        <w:t>I</w:t>
      </w:r>
      <w:proofErr w:type="gramEnd"/>
      <w:r w:rsidR="001218CA">
        <w:t xml:space="preserve">ай камаллувал я,  </w:t>
      </w:r>
      <w:r>
        <w:t>амма (</w:t>
      </w:r>
      <w:r w:rsidR="001218CA" w:rsidRPr="00580B8A">
        <w:rPr>
          <w:i/>
          <w:iCs/>
        </w:rPr>
        <w:t>а</w:t>
      </w:r>
      <w:r w:rsidR="002E2AEB">
        <w:rPr>
          <w:i/>
          <w:iCs/>
        </w:rPr>
        <w:t>хьтин</w:t>
      </w:r>
      <w:r w:rsidR="001218CA" w:rsidRPr="00580B8A">
        <w:rPr>
          <w:i/>
          <w:iCs/>
        </w:rPr>
        <w:t>буруз</w:t>
      </w:r>
      <w:r w:rsidR="006A6192">
        <w:t>) игьтиятва</w:t>
      </w:r>
      <w:r w:rsidR="001218CA">
        <w:t>л</w:t>
      </w:r>
      <w:r w:rsidR="006A6192">
        <w:t xml:space="preserve"> авун</w:t>
      </w:r>
      <w:r w:rsidR="001218CA">
        <w:t>ин хабар</w:t>
      </w:r>
      <w:r w:rsidR="000F511F">
        <w:t xml:space="preserve"> гудайбуру</w:t>
      </w:r>
      <w:r>
        <w:t>кай</w:t>
      </w:r>
      <w:r w:rsidR="001218CA" w:rsidRPr="001218CA">
        <w:t xml:space="preserve"> </w:t>
      </w:r>
      <w:r w:rsidR="002E2AEB">
        <w:t>вуч  менфят жеда кьван</w:t>
      </w:r>
      <w:r w:rsidR="001218CA">
        <w:t>?</w:t>
      </w:r>
      <w:r w:rsidR="002E2AEB">
        <w:t>!</w:t>
      </w:r>
      <w:r w:rsidR="001218CA">
        <w:t xml:space="preserve"> </w:t>
      </w:r>
    </w:p>
    <w:p w:rsidR="00510390" w:rsidRDefault="000F511F" w:rsidP="000F511F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Ва</w:t>
      </w:r>
      <w:r w:rsidRPr="000F511F">
        <w:t xml:space="preserve"> </w:t>
      </w:r>
      <w:r>
        <w:t>элкъуьгъ</w:t>
      </w:r>
      <w:r w:rsidR="00216043">
        <w:t xml:space="preserve"> вун</w:t>
      </w:r>
      <w:r>
        <w:t xml:space="preserve"> абурукай</w:t>
      </w:r>
      <w:r w:rsidR="001218CA">
        <w:t>. Ва эвердайда</w:t>
      </w:r>
      <w:r w:rsidR="00510390">
        <w:t xml:space="preserve"> </w:t>
      </w:r>
      <w:r>
        <w:t xml:space="preserve">эвердай юкъуз </w:t>
      </w:r>
      <w:r w:rsidR="00510390">
        <w:t>так</w:t>
      </w:r>
      <w:proofErr w:type="gramStart"/>
      <w:r w:rsidR="00510390">
        <w:rPr>
          <w:rFonts w:cs="Arabic Transparent" w:hint="cs"/>
        </w:rPr>
        <w:t>I</w:t>
      </w:r>
      <w:proofErr w:type="gramEnd"/>
      <w:r>
        <w:t xml:space="preserve">ан </w:t>
      </w:r>
      <w:r w:rsidR="00510390">
        <w:t>къведай шейин</w:t>
      </w:r>
      <w:r w:rsidR="00216043">
        <w:t>ихъ,</w:t>
      </w:r>
      <w:r w:rsidR="00510390">
        <w:t xml:space="preserve"> </w:t>
      </w:r>
    </w:p>
    <w:p w:rsidR="00510390" w:rsidRDefault="0094738E" w:rsidP="00B01B13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Чпин вилера агъузвал (</w:t>
      </w:r>
      <w:r w:rsidRPr="0094738E">
        <w:rPr>
          <w:i/>
          <w:iCs/>
        </w:rPr>
        <w:t>беябурвал</w:t>
      </w:r>
      <w:r>
        <w:t>) аваз экъеч</w:t>
      </w:r>
      <w:proofErr w:type="gramStart"/>
      <w:r>
        <w:rPr>
          <w:rFonts w:cs="Arabic Transparent"/>
        </w:rPr>
        <w:t>I</w:t>
      </w:r>
      <w:proofErr w:type="gramEnd"/>
      <w:r>
        <w:t>да абур</w:t>
      </w:r>
      <w:r w:rsidRPr="0094738E">
        <w:t xml:space="preserve"> </w:t>
      </w:r>
      <w:r>
        <w:t>сурарай</w:t>
      </w:r>
      <w:r w:rsidR="00823A71">
        <w:t xml:space="preserve"> </w:t>
      </w:r>
      <w:r>
        <w:t xml:space="preserve">на лугьуди абур </w:t>
      </w:r>
      <w:r w:rsidR="00823A71">
        <w:t>чк</w:t>
      </w:r>
      <w:r w:rsidR="00823A71">
        <w:rPr>
          <w:rFonts w:cs="Arabic Transparent" w:hint="cs"/>
        </w:rPr>
        <w:t>I</w:t>
      </w:r>
      <w:r w:rsidR="00823A71">
        <w:t>анвай</w:t>
      </w:r>
      <w:r w:rsidR="00B01B13">
        <w:t xml:space="preserve"> (</w:t>
      </w:r>
      <w:r w:rsidR="00B01B13" w:rsidRPr="00B01B13">
        <w:rPr>
          <w:i/>
          <w:iCs/>
        </w:rPr>
        <w:t>виринра, лув гудай</w:t>
      </w:r>
      <w:r w:rsidR="00823A71">
        <w:t xml:space="preserve"> </w:t>
      </w:r>
      <w:r w:rsidR="00B01B13">
        <w:rPr>
          <w:i/>
          <w:iCs/>
        </w:rPr>
        <w:t>хъипи,</w:t>
      </w:r>
      <w:r w:rsidR="00B01B13" w:rsidRPr="00B01B13">
        <w:rPr>
          <w:i/>
          <w:iCs/>
        </w:rPr>
        <w:t xml:space="preserve"> суьруь</w:t>
      </w:r>
      <w:r w:rsidR="00B01B13">
        <w:t>)</w:t>
      </w:r>
      <w:r w:rsidR="00823A71">
        <w:t xml:space="preserve"> ч</w:t>
      </w:r>
      <w:r w:rsidR="00823A71">
        <w:rPr>
          <w:rFonts w:cs="Arabic Transparent" w:hint="cs"/>
        </w:rPr>
        <w:t>I</w:t>
      </w:r>
      <w:r w:rsidR="00823A71">
        <w:t>ехи циц</w:t>
      </w:r>
      <w:r w:rsidR="00823A71">
        <w:rPr>
          <w:rFonts w:cs="Arabic Transparent" w:hint="cs"/>
        </w:rPr>
        <w:t>I</w:t>
      </w:r>
      <w:r w:rsidR="001218CA">
        <w:t>ер</w:t>
      </w:r>
      <w:r w:rsidR="00823A71">
        <w:t xml:space="preserve"> </w:t>
      </w:r>
      <w:r>
        <w:t>я</w:t>
      </w:r>
      <w:r w:rsidR="001218CA">
        <w:t>.</w:t>
      </w:r>
    </w:p>
    <w:p w:rsidR="00823A71" w:rsidRDefault="00823A71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Абуру</w:t>
      </w:r>
      <w:r w:rsidR="00580B8A">
        <w:t>,</w:t>
      </w:r>
      <w:r w:rsidR="00B01B13">
        <w:t xml:space="preserve"> гарданар яргъи</w:t>
      </w:r>
      <w:r>
        <w:t>на</w:t>
      </w:r>
      <w:r w:rsidR="009F4EE2">
        <w:t xml:space="preserve"> эверзавайдан патав</w:t>
      </w:r>
      <w:r w:rsidR="009F4EE2" w:rsidRPr="009F4EE2">
        <w:t xml:space="preserve"> </w:t>
      </w:r>
      <w:r w:rsidR="009F4EE2">
        <w:t>гьерекатда,</w:t>
      </w:r>
      <w:r>
        <w:t xml:space="preserve"> ва кафирри лугьуда: «Им</w:t>
      </w:r>
      <w:r w:rsidR="00B01B13">
        <w:t xml:space="preserve"> - «лап ч</w:t>
      </w:r>
      <w:r>
        <w:t>етин</w:t>
      </w:r>
      <w:r w:rsidR="00B01B13">
        <w:t>»</w:t>
      </w:r>
      <w:r>
        <w:t xml:space="preserve"> югъ я!»</w:t>
      </w:r>
    </w:p>
    <w:p w:rsidR="00823A71" w:rsidRDefault="00823A71" w:rsidP="008E30EE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Абурулай виликни Нугьан  халкьди</w:t>
      </w:r>
      <w:r w:rsidR="009F4EE2" w:rsidRPr="009F4EE2">
        <w:t xml:space="preserve"> </w:t>
      </w:r>
      <w:proofErr w:type="gramStart"/>
      <w:r w:rsidR="009F4EE2">
        <w:t>таб</w:t>
      </w:r>
      <w:proofErr w:type="gramEnd"/>
      <w:r w:rsidR="009F4EE2">
        <w:t xml:space="preserve"> яз кьунай</w:t>
      </w:r>
      <w:r w:rsidR="008E30EE">
        <w:t xml:space="preserve"> (</w:t>
      </w:r>
      <w:r w:rsidR="008E30EE">
        <w:rPr>
          <w:i/>
          <w:iCs/>
        </w:rPr>
        <w:t>расулар</w:t>
      </w:r>
      <w:r w:rsidR="008E30EE">
        <w:t>) ва а</w:t>
      </w:r>
      <w:r>
        <w:t>буру Чи  лук</w:t>
      </w:r>
      <w:r>
        <w:rPr>
          <w:rFonts w:cs="Arabic Transparent" w:hint="cs"/>
        </w:rPr>
        <w:t>I</w:t>
      </w:r>
      <w:r w:rsidR="008E30EE">
        <w:rPr>
          <w:rFonts w:cs="Arabic Transparent"/>
        </w:rPr>
        <w:t xml:space="preserve"> (</w:t>
      </w:r>
      <w:r w:rsidR="008E30EE" w:rsidRPr="005E2B60">
        <w:rPr>
          <w:rFonts w:cs="Arabic Transparent"/>
          <w:i/>
          <w:iCs/>
        </w:rPr>
        <w:t>Нугь</w:t>
      </w:r>
      <w:r w:rsidR="008E30EE">
        <w:rPr>
          <w:rFonts w:cs="Arabic Transparent"/>
        </w:rPr>
        <w:t>)</w:t>
      </w:r>
      <w:r w:rsidR="009F4EE2" w:rsidRPr="009F4EE2">
        <w:t xml:space="preserve"> </w:t>
      </w:r>
      <w:r w:rsidR="009F4EE2">
        <w:t>таб яз кьуна</w:t>
      </w:r>
      <w:r w:rsidR="00082670">
        <w:t xml:space="preserve"> ва лагьана : «Ам </w:t>
      </w:r>
      <w:proofErr w:type="gramStart"/>
      <w:r w:rsidR="00082670">
        <w:t>-</w:t>
      </w:r>
      <w:r>
        <w:t>д</w:t>
      </w:r>
      <w:proofErr w:type="gramEnd"/>
      <w:r>
        <w:t>илиди я!»</w:t>
      </w:r>
      <w:r w:rsidR="009F4EE2">
        <w:t>,</w:t>
      </w:r>
      <w:r w:rsidR="005E2B60">
        <w:t xml:space="preserve"> ва адаз - гьараюнарна</w:t>
      </w:r>
      <w:r w:rsidR="00512448">
        <w:t xml:space="preserve"> къурхуяр  гана</w:t>
      </w:r>
      <w:r w:rsidR="005E2B60">
        <w:t>й</w:t>
      </w:r>
      <w:r w:rsidR="009F4EE2">
        <w:t>.</w:t>
      </w:r>
    </w:p>
    <w:p w:rsidR="00512448" w:rsidRDefault="005E2B60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 xml:space="preserve">Ва </w:t>
      </w:r>
      <w:r w:rsidR="00EC620D">
        <w:t>ада вичин Раббидиз</w:t>
      </w:r>
      <w:r w:rsidR="00512448">
        <w:t xml:space="preserve"> </w:t>
      </w:r>
      <w:r>
        <w:t>эвер г</w:t>
      </w:r>
      <w:r w:rsidR="00512448">
        <w:t>ана: «</w:t>
      </w:r>
      <w:r w:rsidR="00EC620D">
        <w:t>Гьакъикъатда зун магълуб хьанва (</w:t>
      </w:r>
      <w:r w:rsidR="00EC620D" w:rsidRPr="00EC620D">
        <w:rPr>
          <w:i/>
          <w:iCs/>
        </w:rPr>
        <w:t>зал винел пад</w:t>
      </w:r>
      <w:r w:rsidR="00512448" w:rsidRPr="00EC620D">
        <w:rPr>
          <w:i/>
          <w:iCs/>
        </w:rPr>
        <w:t xml:space="preserve"> къачунва</w:t>
      </w:r>
      <w:r w:rsidR="00EC620D">
        <w:t>)</w:t>
      </w:r>
      <w:r w:rsidR="00512448">
        <w:t xml:space="preserve">, </w:t>
      </w:r>
      <w:r w:rsidR="009F4EE2">
        <w:t xml:space="preserve">заз </w:t>
      </w:r>
      <w:r w:rsidR="00512448">
        <w:t>куьмек це!»</w:t>
      </w:r>
    </w:p>
    <w:p w:rsidR="00512448" w:rsidRDefault="00D11969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lastRenderedPageBreak/>
        <w:t xml:space="preserve">Ва…ахъайна </w:t>
      </w:r>
      <w:r w:rsidR="009F4EE2">
        <w:t>Чна цавун варар</w:t>
      </w:r>
      <w:r w:rsidR="00750761">
        <w:t>,</w:t>
      </w:r>
      <w:r>
        <w:t xml:space="preserve"> къатиз экъич</w:t>
      </w:r>
      <w:r w:rsidR="009B394D">
        <w:t>дай</w:t>
      </w:r>
      <w:r>
        <w:t xml:space="preserve"> яд</w:t>
      </w:r>
      <w:r w:rsidR="009B394D">
        <w:t xml:space="preserve"> авай</w:t>
      </w:r>
      <w:r w:rsidR="009F4EE2">
        <w:t>,</w:t>
      </w:r>
    </w:p>
    <w:p w:rsidR="00512448" w:rsidRDefault="002D4626" w:rsidP="000B0D52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В</w:t>
      </w:r>
      <w:r w:rsidR="00512448">
        <w:t>а</w:t>
      </w:r>
      <w:r w:rsidR="00750761">
        <w:t xml:space="preserve"> </w:t>
      </w:r>
      <w:r w:rsidR="009B394D">
        <w:t xml:space="preserve">хъиткьинарна </w:t>
      </w:r>
      <w:r w:rsidR="00512448" w:rsidRPr="00F66F54">
        <w:t xml:space="preserve">Чна </w:t>
      </w:r>
      <w:r w:rsidR="00750761">
        <w:t>чил</w:t>
      </w:r>
      <w:r w:rsidR="009B394D">
        <w:t xml:space="preserve"> булахралди</w:t>
      </w:r>
      <w:r w:rsidR="00874066">
        <w:t>,</w:t>
      </w:r>
      <w:r w:rsidR="009B394D">
        <w:t xml:space="preserve"> ва </w:t>
      </w:r>
      <w:r w:rsidR="009F4EE2">
        <w:t>гуьруьшмиш хьана</w:t>
      </w:r>
      <w:r w:rsidR="009B394D" w:rsidRPr="009B394D">
        <w:t xml:space="preserve"> </w:t>
      </w:r>
      <w:r w:rsidR="000B0D52">
        <w:t>яд (</w:t>
      </w:r>
      <w:r w:rsidR="000B0D52">
        <w:rPr>
          <w:i/>
          <w:iCs/>
        </w:rPr>
        <w:t>цавун ва чилин</w:t>
      </w:r>
      <w:r w:rsidR="000B0D52">
        <w:t>)  кьисмет-кьадар</w:t>
      </w:r>
      <w:r w:rsidR="005D3EE5">
        <w:t>н</w:t>
      </w:r>
      <w:r w:rsidR="000B0D52">
        <w:t>а</w:t>
      </w:r>
      <w:r w:rsidR="005D3EE5">
        <w:t>вай кар</w:t>
      </w:r>
      <w:r w:rsidR="005B6381">
        <w:t>да</w:t>
      </w:r>
      <w:r w:rsidR="009F4EE2">
        <w:t>.</w:t>
      </w:r>
    </w:p>
    <w:p w:rsidR="00512448" w:rsidRDefault="00512448" w:rsidP="00AC1903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Ва тухвана Чна ам</w:t>
      </w:r>
      <w:r w:rsidR="00AC1903">
        <w:t xml:space="preserve"> </w:t>
      </w:r>
      <w:r>
        <w:t xml:space="preserve"> </w:t>
      </w:r>
      <w:r w:rsidR="009659A9">
        <w:t>«</w:t>
      </w:r>
      <w:r w:rsidR="00AC1903">
        <w:t>тахтай</w:t>
      </w:r>
      <w:r w:rsidR="00B368E2">
        <w:t xml:space="preserve">рикай ва мисмаррикай </w:t>
      </w:r>
      <w:r w:rsidR="00874066">
        <w:t>тирда</w:t>
      </w:r>
      <w:r w:rsidR="009659A9">
        <w:t>»</w:t>
      </w:r>
      <w:r w:rsidR="00874066">
        <w:t xml:space="preserve"> </w:t>
      </w:r>
      <w:r w:rsidR="00B368E2">
        <w:t>аваз (</w:t>
      </w:r>
      <w:r w:rsidR="00B368E2">
        <w:rPr>
          <w:i/>
          <w:iCs/>
        </w:rPr>
        <w:t>яни гимидаваз</w:t>
      </w:r>
      <w:r w:rsidR="00B368E2">
        <w:t>)</w:t>
      </w:r>
      <w:r w:rsidR="009F4EE2">
        <w:t>.</w:t>
      </w:r>
    </w:p>
    <w:p w:rsidR="00512448" w:rsidRDefault="009659A9" w:rsidP="008D74C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Физва</w:t>
      </w:r>
      <w:r w:rsidR="00A20BD0">
        <w:t>з</w:t>
      </w:r>
      <w:r>
        <w:t xml:space="preserve"> целай ам </w:t>
      </w:r>
      <w:r w:rsidR="001A7DE7">
        <w:t xml:space="preserve">Чи Вилерик </w:t>
      </w:r>
      <w:r w:rsidR="007B1C72">
        <w:t>кваз</w:t>
      </w:r>
      <w:r w:rsidR="007B1C72">
        <w:rPr>
          <w:rFonts w:cs="Arabic Transparent" w:hint="cs"/>
        </w:rPr>
        <w:t>*</w:t>
      </w:r>
      <w:r w:rsidR="001A7DE7">
        <w:rPr>
          <w:rFonts w:cs="Arabic Transparent"/>
        </w:rPr>
        <w:t>(</w:t>
      </w:r>
      <w:r>
        <w:rPr>
          <w:rFonts w:cs="Arabic Transparent"/>
          <w:i/>
          <w:iCs/>
        </w:rPr>
        <w:t>Чи акуник ва хуьник кваз</w:t>
      </w:r>
      <w:r w:rsidR="001A7DE7">
        <w:rPr>
          <w:rFonts w:cs="Arabic Transparent"/>
        </w:rPr>
        <w:t>)</w:t>
      </w:r>
      <w:r w:rsidR="00A20BD0">
        <w:t xml:space="preserve"> - эвез  яз </w:t>
      </w:r>
      <w:r w:rsidR="007B1C72">
        <w:t>вичихъ (</w:t>
      </w:r>
      <w:r w:rsidRPr="009659A9">
        <w:rPr>
          <w:i/>
          <w:iCs/>
        </w:rPr>
        <w:t xml:space="preserve">вичин </w:t>
      </w:r>
      <w:r w:rsidR="007B1C72" w:rsidRPr="00580B8A">
        <w:rPr>
          <w:i/>
          <w:iCs/>
        </w:rPr>
        <w:t>халкьди</w:t>
      </w:r>
      <w:r w:rsidR="00A20BD0">
        <w:t>)</w:t>
      </w:r>
      <w:r w:rsidR="008D74CC">
        <w:rPr>
          <w:i/>
          <w:iCs/>
        </w:rPr>
        <w:t xml:space="preserve"> </w:t>
      </w:r>
      <w:r w:rsidR="00A20BD0">
        <w:t>гьа эвелд</w:t>
      </w:r>
      <w:r w:rsidR="008D74CC" w:rsidRPr="008D74CC">
        <w:t>ил</w:t>
      </w:r>
      <w:r w:rsidR="00A20BD0">
        <w:t>а</w:t>
      </w:r>
      <w:r w:rsidR="008D74CC" w:rsidRPr="008D74CC">
        <w:t>й</w:t>
      </w:r>
      <w:r w:rsidR="007B1C72">
        <w:t xml:space="preserve"> кафирвал  авурдаз</w:t>
      </w:r>
      <w:r w:rsidR="009F4EE2" w:rsidRPr="009F4EE2">
        <w:t xml:space="preserve"> </w:t>
      </w:r>
      <w:r w:rsidR="009F4EE2">
        <w:t>(</w:t>
      </w:r>
      <w:r w:rsidR="00A20BD0">
        <w:rPr>
          <w:i/>
          <w:iCs/>
        </w:rPr>
        <w:t>Нугьаз</w:t>
      </w:r>
      <w:r w:rsidR="007B1C72">
        <w:t>)</w:t>
      </w:r>
      <w:r w:rsidR="00580B8A">
        <w:t>.</w:t>
      </w:r>
      <w:r w:rsidR="00477F3F">
        <w:t xml:space="preserve"> </w:t>
      </w:r>
    </w:p>
    <w:p w:rsidR="00137822" w:rsidRDefault="009F4EE2" w:rsidP="00C47C0C">
      <w:pPr>
        <w:pStyle w:val="a7"/>
        <w:numPr>
          <w:ilvl w:val="0"/>
          <w:numId w:val="3"/>
        </w:numPr>
        <w:tabs>
          <w:tab w:val="left" w:pos="-284"/>
        </w:tabs>
        <w:ind w:left="-142" w:hanging="284"/>
      </w:pPr>
      <w:r>
        <w:t>Г</w:t>
      </w:r>
      <w:r w:rsidR="007B1C72">
        <w:t>ьакъикъатда</w:t>
      </w:r>
      <w:r>
        <w:t>,</w:t>
      </w:r>
      <w:r w:rsidR="007B1C72">
        <w:t xml:space="preserve"> Чна ам </w:t>
      </w:r>
      <w:r w:rsidR="007B1C72" w:rsidRPr="00A81F86">
        <w:t>(</w:t>
      </w:r>
      <w:r w:rsidR="004F261C">
        <w:rPr>
          <w:i/>
          <w:iCs/>
        </w:rPr>
        <w:t xml:space="preserve">Нугьан </w:t>
      </w:r>
      <w:r w:rsidR="007B1C72" w:rsidRPr="00580B8A">
        <w:rPr>
          <w:i/>
          <w:iCs/>
        </w:rPr>
        <w:t>кьиса</w:t>
      </w:r>
      <w:r w:rsidR="00580B8A" w:rsidRPr="00580B8A">
        <w:rPr>
          <w:i/>
          <w:iCs/>
        </w:rPr>
        <w:t xml:space="preserve">, </w:t>
      </w:r>
      <w:r w:rsidR="004F261C">
        <w:rPr>
          <w:i/>
          <w:iCs/>
        </w:rPr>
        <w:t xml:space="preserve">ва я </w:t>
      </w:r>
      <w:r w:rsidR="00580B8A" w:rsidRPr="00580B8A">
        <w:rPr>
          <w:i/>
          <w:iCs/>
        </w:rPr>
        <w:t>гими</w:t>
      </w:r>
      <w:r w:rsidR="007B1C72">
        <w:t>)</w:t>
      </w:r>
      <w:r w:rsidR="004F261C">
        <w:t xml:space="preserve"> </w:t>
      </w:r>
      <w:r w:rsidR="00546D21">
        <w:t>аламат (</w:t>
      </w:r>
      <w:r w:rsidR="004F261C">
        <w:rPr>
          <w:i/>
          <w:iCs/>
        </w:rPr>
        <w:t>делил</w:t>
      </w:r>
      <w:r w:rsidR="00137822">
        <w:t>) яз</w:t>
      </w:r>
      <w:r w:rsidR="00546D21" w:rsidRPr="00546D21">
        <w:t xml:space="preserve"> </w:t>
      </w:r>
      <w:r w:rsidR="00546D21">
        <w:t>туна</w:t>
      </w:r>
      <w:r w:rsidR="00137822">
        <w:t>, амма  рик</w:t>
      </w:r>
      <w:proofErr w:type="gramStart"/>
      <w:r w:rsidR="00137822">
        <w:rPr>
          <w:rFonts w:cs="Arabic Transparent" w:hint="cs"/>
        </w:rPr>
        <w:t>I</w:t>
      </w:r>
      <w:proofErr w:type="gramEnd"/>
      <w:r w:rsidR="00137822">
        <w:t xml:space="preserve">ел гъана ибрет  къачузвайбур </w:t>
      </w:r>
      <w:r w:rsidR="00546D21">
        <w:t>авани</w:t>
      </w:r>
      <w:r w:rsidR="00137822">
        <w:t>?</w:t>
      </w:r>
    </w:p>
    <w:p w:rsidR="007B1C72" w:rsidRDefault="00AB4162" w:rsidP="00C47C0C">
      <w:pPr>
        <w:pStyle w:val="a7"/>
        <w:numPr>
          <w:ilvl w:val="0"/>
          <w:numId w:val="3"/>
        </w:numPr>
        <w:tabs>
          <w:tab w:val="left" w:pos="-426"/>
        </w:tabs>
        <w:ind w:left="-142" w:hanging="284"/>
      </w:pPr>
      <w:r>
        <w:t xml:space="preserve">Ва </w:t>
      </w:r>
      <w:r w:rsidR="00546D21">
        <w:t>(</w:t>
      </w:r>
      <w:r w:rsidR="00546D21" w:rsidRPr="00580B8A">
        <w:rPr>
          <w:i/>
          <w:iCs/>
        </w:rPr>
        <w:t>абуруз</w:t>
      </w:r>
      <w:r w:rsidR="00546D21">
        <w:t>) Зи азаб ва Зи</w:t>
      </w:r>
      <w:r>
        <w:t xml:space="preserve"> игьтиятвал авунин </w:t>
      </w:r>
      <w:proofErr w:type="gramStart"/>
      <w:r>
        <w:t>хабар</w:t>
      </w:r>
      <w:proofErr w:type="gramEnd"/>
      <w:r>
        <w:t xml:space="preserve"> гун</w:t>
      </w:r>
      <w:r w:rsidR="001F1D76">
        <w:t>р</w:t>
      </w:r>
      <w:r>
        <w:t>ин эхир</w:t>
      </w:r>
      <w:r w:rsidR="00580B8A">
        <w:t xml:space="preserve"> </w:t>
      </w:r>
      <w:r w:rsidR="008F5FBE">
        <w:t>гьихьтинди хьанай</w:t>
      </w:r>
      <w:r>
        <w:t>?</w:t>
      </w:r>
      <w:r w:rsidR="004F261C">
        <w:t>!</w:t>
      </w:r>
    </w:p>
    <w:p w:rsidR="00AB4162" w:rsidRDefault="00AB4162" w:rsidP="00C47C0C">
      <w:pPr>
        <w:pStyle w:val="a7"/>
        <w:numPr>
          <w:ilvl w:val="0"/>
          <w:numId w:val="3"/>
        </w:numPr>
        <w:tabs>
          <w:tab w:val="left" w:pos="-426"/>
        </w:tabs>
        <w:ind w:left="-142" w:hanging="284"/>
      </w:pPr>
      <w:r>
        <w:t>Гьакъикъатда</w:t>
      </w:r>
      <w:r w:rsidR="00580B8A">
        <w:t xml:space="preserve"> Чна регьятарна</w:t>
      </w:r>
      <w:r w:rsidR="004F261C">
        <w:t xml:space="preserve">ва Къуръан </w:t>
      </w:r>
      <w:r w:rsidRPr="004F261C">
        <w:t>к</w:t>
      </w:r>
      <w:r w:rsidRPr="004F261C">
        <w:rPr>
          <w:rFonts w:cs="Arabic Transparent" w:hint="cs"/>
        </w:rPr>
        <w:t>I</w:t>
      </w:r>
      <w:r w:rsidR="004F261C" w:rsidRPr="004F261C">
        <w:t xml:space="preserve">елиз </w:t>
      </w:r>
      <w:r w:rsidR="004F261C">
        <w:t xml:space="preserve">ва </w:t>
      </w:r>
      <w:r>
        <w:t>рик</w:t>
      </w:r>
      <w:r>
        <w:rPr>
          <w:rFonts w:cs="Arabic Transparent" w:hint="cs"/>
        </w:rPr>
        <w:t>I</w:t>
      </w:r>
      <w:r w:rsidR="001F1D76">
        <w:t>ел гъиз</w:t>
      </w:r>
      <w:r w:rsidR="00C423E9">
        <w:t>*(</w:t>
      </w:r>
      <w:r w:rsidR="00C423E9">
        <w:rPr>
          <w:i/>
          <w:iCs/>
        </w:rPr>
        <w:t>гафар</w:t>
      </w:r>
      <w:r w:rsidR="00245FC2">
        <w:rPr>
          <w:i/>
          <w:iCs/>
        </w:rPr>
        <w:t xml:space="preserve"> </w:t>
      </w:r>
      <w:r w:rsidR="002E4A0F">
        <w:rPr>
          <w:i/>
          <w:iCs/>
        </w:rPr>
        <w:t>-</w:t>
      </w:r>
      <w:r w:rsidR="00C423E9">
        <w:rPr>
          <w:i/>
          <w:iCs/>
        </w:rPr>
        <w:t xml:space="preserve"> к</w:t>
      </w:r>
      <w:r w:rsidR="00C423E9">
        <w:rPr>
          <w:rFonts w:cs="Arabic Transparent"/>
          <w:i/>
          <w:iCs/>
        </w:rPr>
        <w:t>I</w:t>
      </w:r>
      <w:r w:rsidR="00C423E9">
        <w:rPr>
          <w:i/>
          <w:iCs/>
        </w:rPr>
        <w:t>елиз ва хуралай чириз</w:t>
      </w:r>
      <w:r w:rsidR="00C423E9">
        <w:t xml:space="preserve">, </w:t>
      </w:r>
      <w:r w:rsidR="00C423E9">
        <w:rPr>
          <w:i/>
          <w:iCs/>
        </w:rPr>
        <w:t>ва маная</w:t>
      </w:r>
      <w:proofErr w:type="gramStart"/>
      <w:r w:rsidR="00C423E9">
        <w:rPr>
          <w:i/>
          <w:iCs/>
        </w:rPr>
        <w:t>р</w:t>
      </w:r>
      <w:r w:rsidR="002E4A0F">
        <w:rPr>
          <w:i/>
          <w:iCs/>
        </w:rPr>
        <w:t>-</w:t>
      </w:r>
      <w:proofErr w:type="gramEnd"/>
      <w:r w:rsidR="002E4A0F" w:rsidRPr="002E4A0F">
        <w:rPr>
          <w:i/>
          <w:iCs/>
        </w:rPr>
        <w:t xml:space="preserve"> </w:t>
      </w:r>
      <w:r w:rsidR="002E4A0F">
        <w:rPr>
          <w:i/>
          <w:iCs/>
        </w:rPr>
        <w:t>гъавурда акьаз ва абурал фикириз менфят къачуз</w:t>
      </w:r>
      <w:r w:rsidR="002E4A0F">
        <w:t>)</w:t>
      </w:r>
      <w:r w:rsidR="001F1D76">
        <w:t>, а</w:t>
      </w:r>
      <w:r w:rsidR="008F5FBE">
        <w:t>мма авани кьван</w:t>
      </w:r>
      <w:r>
        <w:t xml:space="preserve"> </w:t>
      </w:r>
      <w:r w:rsidR="001F1D76">
        <w:t>к</w:t>
      </w:r>
      <w:r w:rsidR="001F1D76">
        <w:rPr>
          <w:rFonts w:cs="Arabic Transparent"/>
        </w:rPr>
        <w:t>I</w:t>
      </w:r>
      <w:r w:rsidR="001F1D76">
        <w:t xml:space="preserve">елиз </w:t>
      </w:r>
      <w:r>
        <w:t>рик</w:t>
      </w:r>
      <w:r>
        <w:rPr>
          <w:rFonts w:cs="Arabic Transparent" w:hint="cs"/>
        </w:rPr>
        <w:t>I</w:t>
      </w:r>
      <w:r w:rsidR="001F1D76">
        <w:t>ел гъизв</w:t>
      </w:r>
      <w:r w:rsidR="004F261C">
        <w:t>айди</w:t>
      </w:r>
      <w:r w:rsidR="006B15CB">
        <w:t xml:space="preserve">? </w:t>
      </w:r>
    </w:p>
    <w:p w:rsidR="006B15CB" w:rsidRDefault="006B15CB" w:rsidP="001F1D76">
      <w:pPr>
        <w:pStyle w:val="a7"/>
        <w:numPr>
          <w:ilvl w:val="0"/>
          <w:numId w:val="3"/>
        </w:numPr>
        <w:tabs>
          <w:tab w:val="left" w:pos="-426"/>
        </w:tabs>
        <w:ind w:left="-142" w:hanging="284"/>
      </w:pPr>
      <w:r>
        <w:t>Г</w:t>
      </w:r>
      <w:r w:rsidR="001F1D76">
        <w:t xml:space="preserve"> </w:t>
      </w:r>
      <w:r>
        <w:rPr>
          <w:rFonts w:cs="Arabic Transparent" w:hint="cs"/>
        </w:rPr>
        <w:t>I</w:t>
      </w:r>
      <w:r w:rsidR="008F5FBE">
        <w:t>а</w:t>
      </w:r>
      <w:r w:rsidR="003E1359">
        <w:t>́</w:t>
      </w:r>
      <w:r w:rsidR="008F5FBE">
        <w:t>д</w:t>
      </w:r>
      <w:proofErr w:type="gramStart"/>
      <w:r w:rsidR="001444EC">
        <w:t>*</w:t>
      </w:r>
      <w:r w:rsidR="001F1D76">
        <w:t>-</w:t>
      </w:r>
      <w:proofErr w:type="gramEnd"/>
      <w:r>
        <w:t>ди (</w:t>
      </w:r>
      <w:r w:rsidR="00580B8A" w:rsidRPr="00580B8A">
        <w:rPr>
          <w:i/>
          <w:iCs/>
        </w:rPr>
        <w:t>р</w:t>
      </w:r>
      <w:r w:rsidR="00A106C4" w:rsidRPr="00580B8A">
        <w:rPr>
          <w:i/>
          <w:iCs/>
        </w:rPr>
        <w:t>асул</w:t>
      </w:r>
      <w:r w:rsidRPr="00580B8A">
        <w:rPr>
          <w:i/>
          <w:iCs/>
        </w:rPr>
        <w:t>ар</w:t>
      </w:r>
      <w:r>
        <w:t>)</w:t>
      </w:r>
      <w:r w:rsidR="008F5FBE" w:rsidRPr="008F5FBE">
        <w:t xml:space="preserve"> </w:t>
      </w:r>
      <w:r w:rsidR="008F5FBE">
        <w:t>таб яз кьуна</w:t>
      </w:r>
      <w:r w:rsidR="001F1D76">
        <w:t xml:space="preserve">й, бес гьихьтинди хьанай </w:t>
      </w:r>
      <w:r w:rsidR="00580B8A">
        <w:t>Зи азаб ва Зи</w:t>
      </w:r>
      <w:r>
        <w:t xml:space="preserve"> игьтиятвал авунин хабар гун</w:t>
      </w:r>
      <w:r w:rsidR="001F1D76">
        <w:t>р</w:t>
      </w:r>
      <w:r>
        <w:t>ин</w:t>
      </w:r>
      <w:r w:rsidR="001F1D76">
        <w:t xml:space="preserve"> </w:t>
      </w:r>
      <w:r>
        <w:t>эхир?</w:t>
      </w:r>
      <w:r w:rsidR="001F1D76">
        <w:t>!</w:t>
      </w:r>
    </w:p>
    <w:p w:rsidR="006B15CB" w:rsidRDefault="008F5FBE" w:rsidP="003D1F95">
      <w:pPr>
        <w:pStyle w:val="a7"/>
        <w:numPr>
          <w:ilvl w:val="0"/>
          <w:numId w:val="3"/>
        </w:numPr>
        <w:tabs>
          <w:tab w:val="left" w:pos="-426"/>
        </w:tabs>
        <w:ind w:left="-142" w:hanging="284"/>
      </w:pPr>
      <w:r>
        <w:t>Гьакъикъатда, Чна</w:t>
      </w:r>
      <w:r w:rsidR="006B15CB">
        <w:t xml:space="preserve"> давамлу бедбахтвилин юкъуз</w:t>
      </w:r>
      <w:r w:rsidRPr="008F5FBE">
        <w:t xml:space="preserve"> </w:t>
      </w:r>
      <w:r w:rsidR="00580B8A">
        <w:t xml:space="preserve">абурал </w:t>
      </w:r>
      <w:r w:rsidR="003D1F95">
        <w:t>«</w:t>
      </w:r>
      <w:r>
        <w:t xml:space="preserve">гу-у-в-в </w:t>
      </w:r>
      <w:r w:rsidR="003D1F95">
        <w:t xml:space="preserve"> </w:t>
      </w:r>
      <w:r>
        <w:t>алай</w:t>
      </w:r>
      <w:r w:rsidR="003D1F95">
        <w:t>»,</w:t>
      </w:r>
      <w:r w:rsidR="003D1F95" w:rsidRPr="003D1F95">
        <w:t xml:space="preserve"> </w:t>
      </w:r>
      <w:r w:rsidR="003D1F95">
        <w:t xml:space="preserve">къайи, </w:t>
      </w:r>
      <w:r>
        <w:t xml:space="preserve"> къати гар</w:t>
      </w:r>
      <w:r w:rsidRPr="008F5FBE">
        <w:t xml:space="preserve"> </w:t>
      </w:r>
      <w:r>
        <w:t>ракъурна.</w:t>
      </w:r>
    </w:p>
    <w:p w:rsidR="006B15CB" w:rsidRPr="001444EC" w:rsidRDefault="006B15CB" w:rsidP="004A541B">
      <w:pPr>
        <w:pStyle w:val="a7"/>
        <w:numPr>
          <w:ilvl w:val="0"/>
          <w:numId w:val="3"/>
        </w:numPr>
        <w:ind w:left="-142" w:hanging="284"/>
      </w:pPr>
      <w:r>
        <w:t>Ада (</w:t>
      </w:r>
      <w:r w:rsidRPr="00580B8A">
        <w:rPr>
          <w:i/>
          <w:iCs/>
        </w:rPr>
        <w:t>гару</w:t>
      </w:r>
      <w:r w:rsidR="00580B8A">
        <w:t xml:space="preserve">) </w:t>
      </w:r>
      <w:r w:rsidR="004A541B">
        <w:t>инсанар къуватдалди кьаз акъ</w:t>
      </w:r>
      <w:r w:rsidR="003D1F95">
        <w:t>у</w:t>
      </w:r>
      <w:r w:rsidR="004A541B">
        <w:t>д</w:t>
      </w:r>
      <w:r w:rsidR="003D1F95">
        <w:t>з</w:t>
      </w:r>
      <w:r w:rsidR="004A541B">
        <w:t>а</w:t>
      </w:r>
      <w:r w:rsidR="003D1F95">
        <w:t>вай</w:t>
      </w:r>
      <w:r w:rsidR="004A541B">
        <w:t xml:space="preserve"> (чкайрилай)</w:t>
      </w:r>
      <w:r w:rsidR="003D1F95">
        <w:t>, на лугьуди абур</w:t>
      </w:r>
      <w:r w:rsidR="003D1F95" w:rsidRPr="003D1F95">
        <w:t xml:space="preserve"> </w:t>
      </w:r>
      <w:r w:rsidR="003D1F95">
        <w:t>акъатна ярх хьанвай хумравдин тарарин къен ич</w:t>
      </w:r>
      <w:proofErr w:type="gramStart"/>
      <w:r w:rsidR="003D1F95">
        <w:rPr>
          <w:rFonts w:cs="Arabic Transparent"/>
        </w:rPr>
        <w:t>I</w:t>
      </w:r>
      <w:proofErr w:type="gramEnd"/>
      <w:r w:rsidR="003D1F95">
        <w:t>и танар я.</w:t>
      </w:r>
      <w:r w:rsidR="001444EC">
        <w:t xml:space="preserve"> </w:t>
      </w:r>
    </w:p>
    <w:p w:rsidR="006B15CB" w:rsidRDefault="001444EC" w:rsidP="001444EC">
      <w:pPr>
        <w:pStyle w:val="a7"/>
        <w:numPr>
          <w:ilvl w:val="0"/>
          <w:numId w:val="3"/>
        </w:numPr>
        <w:ind w:left="-142" w:hanging="284"/>
      </w:pPr>
      <w:r w:rsidRPr="001444EC">
        <w:t>Бес гьихьтинди хьанай</w:t>
      </w:r>
      <w:r w:rsidR="008F5FBE" w:rsidRPr="001444EC">
        <w:t xml:space="preserve"> </w:t>
      </w:r>
      <w:r w:rsidR="00580B8A" w:rsidRPr="001444EC">
        <w:t>Зи</w:t>
      </w:r>
      <w:r w:rsidR="00580B8A">
        <w:t xml:space="preserve"> азаб</w:t>
      </w:r>
      <w:r>
        <w:t xml:space="preserve"> (</w:t>
      </w:r>
      <w:r w:rsidRPr="001444EC">
        <w:rPr>
          <w:i/>
          <w:iCs/>
        </w:rPr>
        <w:t>абуруз</w:t>
      </w:r>
      <w:r>
        <w:t>)</w:t>
      </w:r>
      <w:r w:rsidR="00580B8A">
        <w:t xml:space="preserve"> ва Зи</w:t>
      </w:r>
      <w:r w:rsidR="0012056B">
        <w:t xml:space="preserve"> </w:t>
      </w:r>
      <w:r w:rsidR="003649D3">
        <w:t xml:space="preserve">игьтиятвал авунин </w:t>
      </w:r>
      <w:proofErr w:type="gramStart"/>
      <w:r w:rsidR="003649D3">
        <w:t>хабар</w:t>
      </w:r>
      <w:proofErr w:type="gramEnd"/>
      <w:r w:rsidR="003649D3">
        <w:t xml:space="preserve"> гун</w:t>
      </w:r>
      <w:r>
        <w:t>р</w:t>
      </w:r>
      <w:r w:rsidR="003649D3">
        <w:t>ин эхир?</w:t>
      </w:r>
      <w:r>
        <w:t>!</w:t>
      </w:r>
    </w:p>
    <w:p w:rsidR="003649D3" w:rsidRDefault="003649D3" w:rsidP="001444EC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1444EC">
        <w:t xml:space="preserve"> Чна </w:t>
      </w:r>
      <w:r w:rsidRPr="001444EC">
        <w:t>регьятарнава</w:t>
      </w:r>
      <w:r w:rsidR="001444EC">
        <w:t xml:space="preserve"> Къуръан </w:t>
      </w:r>
      <w:r w:rsidRPr="001444EC">
        <w:t>к</w:t>
      </w:r>
      <w:proofErr w:type="gramStart"/>
      <w:r w:rsidRPr="001444EC">
        <w:rPr>
          <w:rFonts w:cs="Arabic Transparent" w:hint="cs"/>
        </w:rPr>
        <w:t>I</w:t>
      </w:r>
      <w:proofErr w:type="gramEnd"/>
      <w:r w:rsidR="001444EC" w:rsidRPr="001444EC">
        <w:t>елиз ва</w:t>
      </w:r>
      <w:r>
        <w:t xml:space="preserve"> рик</w:t>
      </w:r>
      <w:r>
        <w:rPr>
          <w:rFonts w:cs="Arabic Transparent" w:hint="cs"/>
        </w:rPr>
        <w:t>I</w:t>
      </w:r>
      <w:r w:rsidR="001444EC">
        <w:t>ел гъиз</w:t>
      </w:r>
      <w:r w:rsidR="002E4A0F">
        <w:t>*</w:t>
      </w:r>
      <w:r w:rsidR="001444EC">
        <w:t>, а</w:t>
      </w:r>
      <w:r w:rsidR="00931A1F">
        <w:t>мма</w:t>
      </w:r>
      <w:r w:rsidR="001444EC" w:rsidRPr="001444EC">
        <w:t xml:space="preserve"> </w:t>
      </w:r>
      <w:r w:rsidR="001444EC">
        <w:t>к</w:t>
      </w:r>
      <w:r w:rsidR="001444EC">
        <w:rPr>
          <w:rFonts w:cs="Arabic Transparent"/>
        </w:rPr>
        <w:t>I</w:t>
      </w:r>
      <w:r w:rsidR="001444EC">
        <w:t>елиз</w:t>
      </w:r>
      <w:r w:rsidR="00931A1F">
        <w:t xml:space="preserve"> рик</w:t>
      </w:r>
      <w:r w:rsidR="00931A1F">
        <w:rPr>
          <w:rFonts w:cs="Arabic Transparent" w:hint="cs"/>
        </w:rPr>
        <w:t>I</w:t>
      </w:r>
      <w:r w:rsidR="001444EC">
        <w:t>ел гъизвайди</w:t>
      </w:r>
      <w:r w:rsidR="00E454C1" w:rsidRPr="00E454C1">
        <w:t xml:space="preserve"> </w:t>
      </w:r>
      <w:r w:rsidR="00E454C1">
        <w:t>авани</w:t>
      </w:r>
      <w:r w:rsidR="00931A1F">
        <w:t>?</w:t>
      </w:r>
    </w:p>
    <w:p w:rsidR="00931A1F" w:rsidRDefault="001444EC" w:rsidP="00C47C0C">
      <w:pPr>
        <w:pStyle w:val="a7"/>
        <w:numPr>
          <w:ilvl w:val="0"/>
          <w:numId w:val="3"/>
        </w:numPr>
        <w:ind w:left="-142" w:hanging="284"/>
      </w:pPr>
      <w:r>
        <w:t>С</w:t>
      </w:r>
      <w:r w:rsidR="00CD34DD">
        <w:t>́</w:t>
      </w:r>
      <w:bookmarkStart w:id="0" w:name="_GoBack"/>
      <w:bookmarkEnd w:id="0"/>
      <w:r>
        <w:t>амуд *-</w:t>
      </w:r>
      <w:r w:rsidR="00E454C1">
        <w:t xml:space="preserve"> </w:t>
      </w:r>
      <w:r w:rsidR="00931A1F">
        <w:t>ди</w:t>
      </w:r>
      <w:r w:rsidR="006A63E8">
        <w:t xml:space="preserve"> </w:t>
      </w:r>
      <w:r>
        <w:t>игьтиятва</w:t>
      </w:r>
      <w:r w:rsidR="00E454C1">
        <w:t>л</w:t>
      </w:r>
      <w:r>
        <w:t xml:space="preserve"> авун</w:t>
      </w:r>
      <w:r w:rsidR="00E260D6">
        <w:t>ин  хабар гунар</w:t>
      </w:r>
      <w:r w:rsidR="00E454C1" w:rsidRPr="00E454C1">
        <w:t xml:space="preserve"> </w:t>
      </w:r>
      <w:r w:rsidR="002E4A0F">
        <w:t>таб яз кьуна</w:t>
      </w:r>
      <w:r w:rsidR="00E454C1">
        <w:t>.</w:t>
      </w:r>
    </w:p>
    <w:p w:rsidR="006A63E8" w:rsidRDefault="006A63E8" w:rsidP="00C47C0C">
      <w:pPr>
        <w:pStyle w:val="a7"/>
        <w:numPr>
          <w:ilvl w:val="0"/>
          <w:numId w:val="3"/>
        </w:numPr>
        <w:ind w:left="-142" w:hanging="284"/>
      </w:pPr>
      <w:r>
        <w:t>Ва абуру лагьана</w:t>
      </w:r>
      <w:r w:rsidR="00015323">
        <w:t>й</w:t>
      </w:r>
      <w:r>
        <w:t>: «Бес</w:t>
      </w:r>
      <w:r w:rsidR="00015323">
        <w:t xml:space="preserve">  чун</w:t>
      </w:r>
      <w:r>
        <w:t xml:space="preserve"> чакай </w:t>
      </w:r>
      <w:r w:rsidR="00015323">
        <w:t>тир са инсандиз</w:t>
      </w:r>
      <w:r>
        <w:t xml:space="preserve"> табий жедани</w:t>
      </w:r>
      <w:r w:rsidR="00015323">
        <w:t xml:space="preserve"> </w:t>
      </w:r>
      <w:proofErr w:type="gramStart"/>
      <w:r w:rsidR="00015323">
        <w:t>мегер</w:t>
      </w:r>
      <w:proofErr w:type="gramEnd"/>
      <w:r>
        <w:t>? Ак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 хьайит</w:t>
      </w:r>
      <w:r>
        <w:rPr>
          <w:rFonts w:cs="Arabic Transparent" w:hint="cs"/>
        </w:rPr>
        <w:t>I</w:t>
      </w:r>
      <w:r>
        <w:t>а, чун  ягъалмишвиле ва дили</w:t>
      </w:r>
      <w:r w:rsidR="00E260D6">
        <w:t>виле ава</w:t>
      </w:r>
      <w:r w:rsidR="00015323">
        <w:t>.</w:t>
      </w:r>
      <w:r>
        <w:t xml:space="preserve"> </w:t>
      </w:r>
    </w:p>
    <w:p w:rsidR="006A63E8" w:rsidRDefault="00853271" w:rsidP="00853271">
      <w:pPr>
        <w:pStyle w:val="a7"/>
        <w:numPr>
          <w:ilvl w:val="0"/>
          <w:numId w:val="3"/>
        </w:numPr>
        <w:ind w:left="-142" w:hanging="284"/>
      </w:pPr>
      <w:r>
        <w:t xml:space="preserve">Бес </w:t>
      </w:r>
      <w:r w:rsidR="00DB2545">
        <w:t>гь</w:t>
      </w:r>
      <w:r>
        <w:t>адал яни «Зикр» (</w:t>
      </w:r>
      <w:r w:rsidRPr="00853271">
        <w:rPr>
          <w:i/>
          <w:iCs/>
        </w:rPr>
        <w:t>вагьй</w:t>
      </w:r>
      <w:r>
        <w:rPr>
          <w:i/>
          <w:iCs/>
        </w:rPr>
        <w:t>*</w:t>
      </w:r>
      <w:r>
        <w:t>)</w:t>
      </w:r>
      <w:r w:rsidR="00015323">
        <w:t xml:space="preserve">  </w:t>
      </w:r>
      <w:r>
        <w:t>вегьенвайди (</w:t>
      </w:r>
      <w:r w:rsidR="00015323" w:rsidRPr="00853271">
        <w:rPr>
          <w:i/>
          <w:iCs/>
        </w:rPr>
        <w:t>авуднавайди</w:t>
      </w:r>
      <w:r>
        <w:t>)</w:t>
      </w:r>
      <w:r w:rsidR="00015323">
        <w:t xml:space="preserve"> </w:t>
      </w:r>
      <w:r>
        <w:t xml:space="preserve">чи арадай? </w:t>
      </w:r>
      <w:r w:rsidR="00015323">
        <w:t>Ваъ! А</w:t>
      </w:r>
      <w:r w:rsidR="006A63E8">
        <w:t xml:space="preserve">м </w:t>
      </w:r>
      <w:r w:rsidR="00015323">
        <w:t xml:space="preserve">лавгъа </w:t>
      </w:r>
      <w:r w:rsidR="00B26459">
        <w:t>тапархъан я»</w:t>
      </w:r>
      <w:r w:rsidR="00173CB5">
        <w:t>.</w:t>
      </w:r>
    </w:p>
    <w:p w:rsidR="00B26459" w:rsidRDefault="00DB2545" w:rsidP="00DB2545">
      <w:pPr>
        <w:pStyle w:val="a7"/>
        <w:numPr>
          <w:ilvl w:val="0"/>
          <w:numId w:val="3"/>
        </w:numPr>
        <w:ind w:left="-142" w:hanging="284"/>
      </w:pPr>
      <w:r>
        <w:t xml:space="preserve">Ва чир жеда абуруз пака </w:t>
      </w:r>
      <w:r w:rsidR="00580B8A">
        <w:t>лавгъа</w:t>
      </w:r>
      <w:r w:rsidR="00B26459">
        <w:t xml:space="preserve"> тапархъан</w:t>
      </w:r>
      <w:r w:rsidR="00173CB5" w:rsidRPr="00173CB5">
        <w:t xml:space="preserve"> </w:t>
      </w:r>
      <w:r w:rsidR="00173CB5">
        <w:t>вуж ят</w:t>
      </w:r>
      <w:proofErr w:type="gramStart"/>
      <w:r w:rsidR="00173CB5">
        <w:rPr>
          <w:rFonts w:cs="Arabic Transparent"/>
        </w:rPr>
        <w:t>I</w:t>
      </w:r>
      <w:proofErr w:type="gramEnd"/>
      <w:r w:rsidR="00173CB5">
        <w:t>а</w:t>
      </w:r>
      <w:r w:rsidR="00B26459">
        <w:t>!</w:t>
      </w:r>
    </w:p>
    <w:p w:rsidR="00B26459" w:rsidRDefault="00B26459" w:rsidP="00C47C0C">
      <w:pPr>
        <w:pStyle w:val="a7"/>
        <w:numPr>
          <w:ilvl w:val="0"/>
          <w:numId w:val="3"/>
        </w:numPr>
        <w:ind w:left="-142" w:hanging="284"/>
      </w:pPr>
      <w:r>
        <w:t>«Гьакъикъатда Чна</w:t>
      </w:r>
      <w:r w:rsidR="00961463">
        <w:t xml:space="preserve"> абуруз</w:t>
      </w:r>
      <w:r>
        <w:t xml:space="preserve"> </w:t>
      </w:r>
      <w:r w:rsidR="003412ED">
        <w:t>имтигьан (</w:t>
      </w:r>
      <w:r w:rsidR="003412ED" w:rsidRPr="003412ED">
        <w:rPr>
          <w:i/>
          <w:iCs/>
        </w:rPr>
        <w:t>ахт</w:t>
      </w:r>
      <w:r w:rsidRPr="003412ED">
        <w:rPr>
          <w:i/>
          <w:iCs/>
        </w:rPr>
        <w:t>а</w:t>
      </w:r>
      <w:r w:rsidR="003412ED" w:rsidRPr="003412ED">
        <w:rPr>
          <w:i/>
          <w:iCs/>
        </w:rPr>
        <w:t>р</w:t>
      </w:r>
      <w:r w:rsidRPr="003412ED">
        <w:rPr>
          <w:i/>
          <w:iCs/>
        </w:rPr>
        <w:t>мишун</w:t>
      </w:r>
      <w:r w:rsidR="003412ED">
        <w:t>)</w:t>
      </w:r>
      <w:r>
        <w:t xml:space="preserve"> яз </w:t>
      </w:r>
      <w:r w:rsidR="00173CB5">
        <w:t xml:space="preserve"> деве</w:t>
      </w:r>
      <w:r w:rsidR="00173CB5" w:rsidRPr="00173CB5">
        <w:t xml:space="preserve"> </w:t>
      </w:r>
      <w:r w:rsidR="00961463">
        <w:t>ракъурда</w:t>
      </w:r>
      <w:r w:rsidR="0032767E">
        <w:t xml:space="preserve">, </w:t>
      </w:r>
      <w:r w:rsidR="00961463">
        <w:t xml:space="preserve"> гуьзет ая абур</w:t>
      </w:r>
      <w:r>
        <w:t xml:space="preserve"> ва </w:t>
      </w:r>
      <w:r w:rsidR="00961463">
        <w:t>к</w:t>
      </w:r>
      <w:proofErr w:type="gramStart"/>
      <w:r w:rsidR="00961463">
        <w:rPr>
          <w:rFonts w:cs="Arabic Transparent"/>
        </w:rPr>
        <w:t>I</w:t>
      </w:r>
      <w:proofErr w:type="gramEnd"/>
      <w:r w:rsidR="00961463">
        <w:t xml:space="preserve">еви </w:t>
      </w:r>
      <w:r>
        <w:t>сабур ая.</w:t>
      </w:r>
    </w:p>
    <w:p w:rsidR="00B26459" w:rsidRDefault="00B26459" w:rsidP="001665E9">
      <w:pPr>
        <w:pStyle w:val="a7"/>
        <w:numPr>
          <w:ilvl w:val="0"/>
          <w:numId w:val="3"/>
        </w:numPr>
        <w:ind w:left="-142" w:hanging="284"/>
      </w:pPr>
      <w:r>
        <w:t xml:space="preserve">Ва </w:t>
      </w:r>
      <w:proofErr w:type="gramStart"/>
      <w:r w:rsidR="0032767E">
        <w:t>хабар</w:t>
      </w:r>
      <w:proofErr w:type="gramEnd"/>
      <w:r w:rsidR="0032767E">
        <w:t xml:space="preserve"> це </w:t>
      </w:r>
      <w:r w:rsidR="00173CB5">
        <w:t>абуруз</w:t>
      </w:r>
      <w:r w:rsidR="0032767E">
        <w:t xml:space="preserve"> яд чпин (</w:t>
      </w:r>
      <w:r w:rsidR="0032767E" w:rsidRPr="0032767E">
        <w:rPr>
          <w:i/>
          <w:iCs/>
        </w:rPr>
        <w:t>чпинни</w:t>
      </w:r>
      <w:r w:rsidR="0032767E">
        <w:t xml:space="preserve"> </w:t>
      </w:r>
      <w:r w:rsidR="00173CB5" w:rsidRPr="00141F23">
        <w:rPr>
          <w:i/>
          <w:iCs/>
        </w:rPr>
        <w:t>деведин</w:t>
      </w:r>
      <w:r w:rsidR="00173CB5">
        <w:t>) а</w:t>
      </w:r>
      <w:r>
        <w:t>рада</w:t>
      </w:r>
      <w:r w:rsidR="00173CB5" w:rsidRPr="00173CB5">
        <w:t xml:space="preserve"> </w:t>
      </w:r>
      <w:r w:rsidR="00173CB5">
        <w:t>пайнавайди</w:t>
      </w:r>
      <w:r>
        <w:t>. Г</w:t>
      </w:r>
      <w:r w:rsidR="00AA5BB6">
        <w:t xml:space="preserve">ьар са </w:t>
      </w:r>
      <w:r w:rsidR="00BC11B2">
        <w:t>«</w:t>
      </w:r>
      <w:r w:rsidR="00AA5BB6">
        <w:t>хъвадай нубат</w:t>
      </w:r>
      <w:r w:rsidR="00BC11B2">
        <w:t>»</w:t>
      </w:r>
      <w:r w:rsidR="00AA5BB6">
        <w:t xml:space="preserve"> </w:t>
      </w:r>
      <w:r w:rsidR="00803A0F">
        <w:t>-</w:t>
      </w:r>
      <w:r w:rsidR="001665E9">
        <w:t xml:space="preserve"> жеда анал </w:t>
      </w:r>
      <w:r w:rsidR="009C23ED">
        <w:t>(</w:t>
      </w:r>
      <w:r w:rsidR="001665E9">
        <w:rPr>
          <w:i/>
          <w:iCs/>
        </w:rPr>
        <w:t>нубат тирди</w:t>
      </w:r>
      <w:r w:rsidR="001665E9">
        <w:t>)</w:t>
      </w:r>
    </w:p>
    <w:p w:rsidR="00230D80" w:rsidRDefault="00173CB5" w:rsidP="007078FB">
      <w:pPr>
        <w:pStyle w:val="a7"/>
        <w:numPr>
          <w:ilvl w:val="0"/>
          <w:numId w:val="3"/>
        </w:numPr>
        <w:ind w:left="-142" w:hanging="284"/>
      </w:pPr>
      <w:r>
        <w:t>А</w:t>
      </w:r>
      <w:r w:rsidR="00B26459">
        <w:t>буру чпин</w:t>
      </w:r>
      <w:r w:rsidR="00230D80">
        <w:t xml:space="preserve"> юлдашдиз</w:t>
      </w:r>
      <w:r w:rsidRPr="00173CB5">
        <w:t xml:space="preserve"> </w:t>
      </w:r>
      <w:r>
        <w:t>эверна</w:t>
      </w:r>
      <w:r w:rsidR="00B4398D">
        <w:t xml:space="preserve">, ва </w:t>
      </w:r>
      <w:r w:rsidR="00DD4533">
        <w:t>(</w:t>
      </w:r>
      <w:r w:rsidR="00B4398D">
        <w:t>сада-садал вегьиз</w:t>
      </w:r>
      <w:r w:rsidR="00DD4533">
        <w:t xml:space="preserve">) </w:t>
      </w:r>
      <w:r>
        <w:t xml:space="preserve">къачуна </w:t>
      </w:r>
      <w:r w:rsidR="00DD4533">
        <w:t xml:space="preserve">ада </w:t>
      </w:r>
      <w:r w:rsidR="00230D80">
        <w:t>ва</w:t>
      </w:r>
      <w:r>
        <w:t xml:space="preserve"> </w:t>
      </w:r>
      <w:r w:rsidR="007078FB">
        <w:t xml:space="preserve">сухна </w:t>
      </w:r>
      <w:r>
        <w:t>тук</w:t>
      </w:r>
      <w:proofErr w:type="gramStart"/>
      <w:r>
        <w:rPr>
          <w:rFonts w:cs="Arabic Transparent"/>
        </w:rPr>
        <w:t>I</w:t>
      </w:r>
      <w:proofErr w:type="gramEnd"/>
      <w:r>
        <w:t>уна</w:t>
      </w:r>
      <w:r w:rsidR="007078FB">
        <w:t>.</w:t>
      </w:r>
    </w:p>
    <w:p w:rsidR="00230D80" w:rsidRDefault="00230D80" w:rsidP="00C47C0C">
      <w:pPr>
        <w:pStyle w:val="a7"/>
        <w:numPr>
          <w:ilvl w:val="0"/>
          <w:numId w:val="3"/>
        </w:numPr>
        <w:ind w:left="-142" w:hanging="284"/>
      </w:pPr>
      <w:r>
        <w:t xml:space="preserve"> </w:t>
      </w:r>
      <w:r w:rsidR="007078FB">
        <w:t xml:space="preserve">Бес гьихьтинди хьанай </w:t>
      </w:r>
      <w:r>
        <w:t>Зи азаб</w:t>
      </w:r>
      <w:r w:rsidR="007078FB">
        <w:t xml:space="preserve"> (</w:t>
      </w:r>
      <w:r w:rsidR="007078FB" w:rsidRPr="007078FB">
        <w:rPr>
          <w:i/>
          <w:iCs/>
        </w:rPr>
        <w:t>абуруз</w:t>
      </w:r>
      <w:r w:rsidR="007078FB">
        <w:t>)</w:t>
      </w:r>
      <w:r w:rsidR="00173CB5">
        <w:t xml:space="preserve"> ва Зи</w:t>
      </w:r>
      <w:r>
        <w:t xml:space="preserve"> игьтиятвал авунин </w:t>
      </w:r>
      <w:proofErr w:type="gramStart"/>
      <w:r>
        <w:t>хабар</w:t>
      </w:r>
      <w:proofErr w:type="gramEnd"/>
      <w:r>
        <w:t xml:space="preserve"> гун</w:t>
      </w:r>
      <w:r w:rsidR="007078FB">
        <w:t>р</w:t>
      </w:r>
      <w:r>
        <w:t>ин эхир?</w:t>
      </w:r>
      <w:r w:rsidR="007078FB">
        <w:t>!</w:t>
      </w:r>
    </w:p>
    <w:p w:rsidR="00B26459" w:rsidRDefault="00B26459" w:rsidP="007078FB">
      <w:pPr>
        <w:pStyle w:val="a7"/>
        <w:numPr>
          <w:ilvl w:val="0"/>
          <w:numId w:val="3"/>
        </w:numPr>
        <w:ind w:left="-142" w:hanging="284"/>
      </w:pPr>
      <w:r>
        <w:t xml:space="preserve"> </w:t>
      </w:r>
      <w:r w:rsidR="00230D80">
        <w:t>Гьакъикъатда</w:t>
      </w:r>
      <w:r w:rsidR="007078FB">
        <w:t xml:space="preserve"> Чна </w:t>
      </w:r>
      <w:r w:rsidR="00173CB5">
        <w:t>абурал</w:t>
      </w:r>
      <w:r w:rsidR="007078FB" w:rsidRPr="007078FB">
        <w:t xml:space="preserve"> </w:t>
      </w:r>
      <w:r w:rsidR="007078FB">
        <w:t>ракъурна</w:t>
      </w:r>
      <w:r w:rsidR="00173CB5">
        <w:t xml:space="preserve"> </w:t>
      </w:r>
      <w:r w:rsidR="00230D80">
        <w:t>са къати ва</w:t>
      </w:r>
      <w:r w:rsidR="00173CB5">
        <w:t>н</w:t>
      </w:r>
      <w:r w:rsidR="00003C89">
        <w:t>, ва абур жугъун</w:t>
      </w:r>
      <w:r w:rsidR="00230D80">
        <w:t xml:space="preserve"> т</w:t>
      </w:r>
      <w:r w:rsidR="00003C89">
        <w:t>уь</w:t>
      </w:r>
      <w:r w:rsidR="00230D80">
        <w:t>к</w:t>
      </w:r>
      <w:proofErr w:type="gramStart"/>
      <w:r w:rsidR="00230D80">
        <w:rPr>
          <w:rFonts w:cs="Arabic Transparent" w:hint="cs"/>
        </w:rPr>
        <w:t>I</w:t>
      </w:r>
      <w:proofErr w:type="gramEnd"/>
      <w:r w:rsidR="00230D80">
        <w:t>уь</w:t>
      </w:r>
      <w:r w:rsidR="00141F23">
        <w:t>р</w:t>
      </w:r>
      <w:r w:rsidR="00230D80">
        <w:t xml:space="preserve">завайдан </w:t>
      </w:r>
      <w:r w:rsidR="007078FB">
        <w:t>«</w:t>
      </w:r>
      <w:r w:rsidR="00230D80">
        <w:t xml:space="preserve">кьурай </w:t>
      </w:r>
      <w:r w:rsidR="0042092D">
        <w:t xml:space="preserve"> куьлериз</w:t>
      </w:r>
      <w:r w:rsidR="007078FB">
        <w:t>»</w:t>
      </w:r>
      <w:r w:rsidR="0042092D">
        <w:t xml:space="preserve"> </w:t>
      </w:r>
      <w:r w:rsidR="00141F23">
        <w:rPr>
          <w:rFonts w:cs="Arabic Transparent"/>
        </w:rPr>
        <w:t xml:space="preserve"> </w:t>
      </w:r>
      <w:r w:rsidR="0042092D">
        <w:t>ухшар хьана</w:t>
      </w:r>
      <w:r w:rsidR="00003C89">
        <w:t>.</w:t>
      </w:r>
      <w:r w:rsidR="007078FB">
        <w:t xml:space="preserve"> </w:t>
      </w:r>
    </w:p>
    <w:p w:rsidR="0042092D" w:rsidRDefault="0042092D" w:rsidP="002E4A0F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003C89">
        <w:t xml:space="preserve"> Чна</w:t>
      </w:r>
      <w:r w:rsidR="007078FB">
        <w:t xml:space="preserve"> регьятарнава Къуръан</w:t>
      </w:r>
      <w:r w:rsidR="00003C89">
        <w:t xml:space="preserve"> </w:t>
      </w:r>
      <w:r w:rsidRPr="007078FB">
        <w:t>к</w:t>
      </w:r>
      <w:proofErr w:type="gramStart"/>
      <w:r w:rsidRPr="007078FB">
        <w:rPr>
          <w:rFonts w:cs="Arabic Transparent" w:hint="cs"/>
        </w:rPr>
        <w:t>I</w:t>
      </w:r>
      <w:proofErr w:type="gramEnd"/>
      <w:r w:rsidR="007078FB" w:rsidRPr="007078FB">
        <w:t>елиз</w:t>
      </w:r>
      <w:r w:rsidRPr="007078FB">
        <w:t xml:space="preserve"> ва</w:t>
      </w:r>
      <w:r w:rsidR="007078FB">
        <w:t xml:space="preserve"> </w:t>
      </w:r>
      <w:r>
        <w:t>рик</w:t>
      </w:r>
      <w:r>
        <w:rPr>
          <w:rFonts w:cs="Arabic Transparent" w:hint="cs"/>
        </w:rPr>
        <w:t>I</w:t>
      </w:r>
      <w:r w:rsidR="007078FB">
        <w:t>ел гъиз</w:t>
      </w:r>
      <w:r w:rsidR="00C423E9">
        <w:t>*, а</w:t>
      </w:r>
      <w:r w:rsidR="00003C89">
        <w:t>мма</w:t>
      </w:r>
      <w:r>
        <w:t xml:space="preserve"> </w:t>
      </w:r>
      <w:r w:rsidR="00C423E9">
        <w:t>к</w:t>
      </w:r>
      <w:r w:rsidR="00C423E9">
        <w:rPr>
          <w:rFonts w:cs="Arabic Transparent"/>
        </w:rPr>
        <w:t>I</w:t>
      </w:r>
      <w:r w:rsidR="00C423E9">
        <w:t xml:space="preserve">елиз </w:t>
      </w:r>
      <w:r>
        <w:t>рик</w:t>
      </w:r>
      <w:r>
        <w:rPr>
          <w:rFonts w:cs="Arabic Transparent" w:hint="cs"/>
        </w:rPr>
        <w:t>I</w:t>
      </w:r>
      <w:r w:rsidR="00C423E9">
        <w:t>ел гъизвайди</w:t>
      </w:r>
      <w:r w:rsidR="00003C89">
        <w:t xml:space="preserve"> авани</w:t>
      </w:r>
      <w:r>
        <w:t>?</w:t>
      </w:r>
    </w:p>
    <w:p w:rsidR="0042092D" w:rsidRDefault="0042092D" w:rsidP="00C47C0C">
      <w:pPr>
        <w:pStyle w:val="a7"/>
        <w:numPr>
          <w:ilvl w:val="0"/>
          <w:numId w:val="3"/>
        </w:numPr>
        <w:ind w:left="-142" w:hanging="284"/>
      </w:pPr>
      <w:r>
        <w:t>Лут</w:t>
      </w:r>
      <w:r>
        <w:rPr>
          <w:rFonts w:cs="Arabic Transparent" w:hint="cs"/>
        </w:rPr>
        <w:t>I</w:t>
      </w:r>
      <w:r>
        <w:t>ан халкьди игьтиятв</w:t>
      </w:r>
      <w:r w:rsidR="002E4A0F">
        <w:t>а</w:t>
      </w:r>
      <w:r w:rsidR="00003C89">
        <w:t>л</w:t>
      </w:r>
      <w:r w:rsidR="002E4A0F">
        <w:t xml:space="preserve"> авунин хабар гунар</w:t>
      </w:r>
      <w:r w:rsidR="00003C89" w:rsidRPr="00003C89">
        <w:t xml:space="preserve"> </w:t>
      </w:r>
      <w:proofErr w:type="gramStart"/>
      <w:r w:rsidR="00003C89">
        <w:t>таб</w:t>
      </w:r>
      <w:proofErr w:type="gramEnd"/>
      <w:r w:rsidR="00003C89">
        <w:t xml:space="preserve"> яз кьуна.</w:t>
      </w:r>
    </w:p>
    <w:p w:rsidR="0042092D" w:rsidRDefault="0042092D" w:rsidP="00C47C0C">
      <w:pPr>
        <w:pStyle w:val="a7"/>
        <w:numPr>
          <w:ilvl w:val="0"/>
          <w:numId w:val="3"/>
        </w:numPr>
        <w:ind w:left="-142" w:hanging="284"/>
      </w:pPr>
      <w:r>
        <w:t xml:space="preserve"> Гьакъикъатда Чна  абурал </w:t>
      </w:r>
      <w:r w:rsidR="00003C89">
        <w:t>къванер</w:t>
      </w:r>
      <w:r>
        <w:t xml:space="preserve"> </w:t>
      </w:r>
      <w:r w:rsidR="00003C89">
        <w:t xml:space="preserve">квай </w:t>
      </w:r>
      <w:r>
        <w:t>т</w:t>
      </w:r>
      <w:proofErr w:type="gramStart"/>
      <w:r>
        <w:rPr>
          <w:rFonts w:cs="Arabic Transparent" w:hint="cs"/>
        </w:rPr>
        <w:t>I</w:t>
      </w:r>
      <w:proofErr w:type="gramEnd"/>
      <w:r>
        <w:t>урфан</w:t>
      </w:r>
      <w:r w:rsidR="00003C89" w:rsidRPr="00003C89">
        <w:t xml:space="preserve"> </w:t>
      </w:r>
      <w:r w:rsidR="00003C89">
        <w:t>ракъурна</w:t>
      </w:r>
      <w:r>
        <w:t xml:space="preserve">, </w:t>
      </w:r>
      <w:r w:rsidR="002E4A0F">
        <w:rPr>
          <w:rFonts w:cs="Arabic Transparent"/>
        </w:rPr>
        <w:t xml:space="preserve">- </w:t>
      </w:r>
      <w:r>
        <w:t>анжах Лут</w:t>
      </w:r>
      <w:r>
        <w:rPr>
          <w:rFonts w:cs="Arabic Transparent" w:hint="cs"/>
        </w:rPr>
        <w:t>I</w:t>
      </w:r>
      <w:r w:rsidR="00750761">
        <w:t>ан х</w:t>
      </w:r>
      <w:r>
        <w:t xml:space="preserve">зан квачиз, абур </w:t>
      </w:r>
      <w:r w:rsidR="00003C89">
        <w:t xml:space="preserve">Чна </w:t>
      </w:r>
      <w:r w:rsidR="003352FB">
        <w:t>йифен эхирда (</w:t>
      </w:r>
      <w:r w:rsidR="003352FB">
        <w:rPr>
          <w:i/>
          <w:iCs/>
        </w:rPr>
        <w:t>экв ахъа жедалди</w:t>
      </w:r>
      <w:r w:rsidR="003352FB">
        <w:t xml:space="preserve">) </w:t>
      </w:r>
      <w:r w:rsidR="00003C89">
        <w:t>къутармишна.</w:t>
      </w:r>
    </w:p>
    <w:p w:rsidR="0042092D" w:rsidRDefault="0042092D" w:rsidP="00C47C0C">
      <w:pPr>
        <w:pStyle w:val="a7"/>
        <w:numPr>
          <w:ilvl w:val="0"/>
          <w:numId w:val="3"/>
        </w:numPr>
        <w:ind w:left="-142" w:hanging="284"/>
      </w:pPr>
      <w:r>
        <w:t>Чи патай (</w:t>
      </w:r>
      <w:r w:rsidRPr="00141F23">
        <w:rPr>
          <w:i/>
          <w:iCs/>
        </w:rPr>
        <w:t>абуруз</w:t>
      </w:r>
      <w:r>
        <w:t>)</w:t>
      </w:r>
      <w:r w:rsidR="00003C89" w:rsidRPr="00003C89">
        <w:t xml:space="preserve"> </w:t>
      </w:r>
      <w:r w:rsidR="00003C89">
        <w:t xml:space="preserve">нямет яз, </w:t>
      </w:r>
      <w:r>
        <w:t>ва гьа ик</w:t>
      </w:r>
      <w:proofErr w:type="gramStart"/>
      <w:r>
        <w:rPr>
          <w:rFonts w:cs="Arabic Transparent" w:hint="cs"/>
        </w:rPr>
        <w:t>I</w:t>
      </w:r>
      <w:proofErr w:type="gramEnd"/>
      <w:r w:rsidR="00FD6A71">
        <w:t xml:space="preserve"> Чна шукур ийизвайбуруз </w:t>
      </w:r>
      <w:r w:rsidR="007E18BF">
        <w:t>эвез</w:t>
      </w:r>
      <w:r w:rsidR="00003C89">
        <w:t xml:space="preserve"> гузва.</w:t>
      </w:r>
    </w:p>
    <w:p w:rsidR="00FD6A71" w:rsidRDefault="00FD6A71" w:rsidP="00C47C0C">
      <w:pPr>
        <w:pStyle w:val="a7"/>
        <w:numPr>
          <w:ilvl w:val="0"/>
          <w:numId w:val="3"/>
        </w:numPr>
        <w:ind w:left="-142" w:hanging="284"/>
      </w:pPr>
      <w:r>
        <w:t xml:space="preserve">Гьакъикъатда ада  абуруз </w:t>
      </w:r>
      <w:r w:rsidR="00003C89">
        <w:t xml:space="preserve"> </w:t>
      </w:r>
      <w:r>
        <w:t xml:space="preserve">чеб Чи </w:t>
      </w:r>
      <w:r w:rsidR="00F53167">
        <w:t>«</w:t>
      </w:r>
      <w:r w:rsidR="00141F23">
        <w:t>азабди кьуникай</w:t>
      </w:r>
      <w:r w:rsidR="00F53167">
        <w:t>»</w:t>
      </w:r>
      <w:r w:rsidR="00141F23">
        <w:t xml:space="preserve">  игьтиятлувилин </w:t>
      </w:r>
      <w:proofErr w:type="gramStart"/>
      <w:r w:rsidR="00141F23">
        <w:t>хабар</w:t>
      </w:r>
      <w:proofErr w:type="gramEnd"/>
      <w:r w:rsidR="00141F23">
        <w:t xml:space="preserve"> ганай</w:t>
      </w:r>
      <w:r w:rsidR="00F53167">
        <w:t xml:space="preserve">, амма абуру </w:t>
      </w:r>
      <w:r>
        <w:t>игьтиятлувилин хабар</w:t>
      </w:r>
      <w:r w:rsidR="00F53167">
        <w:t xml:space="preserve"> гун</w:t>
      </w:r>
      <w:r>
        <w:t>рин гьакъиндай</w:t>
      </w:r>
      <w:r w:rsidR="00003C89" w:rsidRPr="00003C89">
        <w:t xml:space="preserve"> </w:t>
      </w:r>
      <w:r w:rsidR="00003C89">
        <w:t>шаклувал авуна.</w:t>
      </w:r>
    </w:p>
    <w:p w:rsidR="00FD6A71" w:rsidRDefault="00003C89" w:rsidP="004C160A">
      <w:pPr>
        <w:pStyle w:val="a7"/>
        <w:numPr>
          <w:ilvl w:val="0"/>
          <w:numId w:val="3"/>
        </w:numPr>
        <w:ind w:left="-142" w:hanging="284"/>
      </w:pPr>
      <w:r>
        <w:t xml:space="preserve">Ва </w:t>
      </w:r>
      <w:r w:rsidR="00FD6A71">
        <w:t xml:space="preserve">абур </w:t>
      </w:r>
      <w:r w:rsidR="004C160A">
        <w:t xml:space="preserve">адал алахъна </w:t>
      </w:r>
      <w:r w:rsidR="00FD6A71">
        <w:t xml:space="preserve">адан мугьманар </w:t>
      </w:r>
      <w:r w:rsidR="007B7645">
        <w:t xml:space="preserve">чпин ихтиярда тун </w:t>
      </w:r>
      <w:r w:rsidR="00FD6A71">
        <w:t>патал</w:t>
      </w:r>
      <w:r w:rsidR="007B7645">
        <w:t xml:space="preserve">, </w:t>
      </w:r>
      <w:r w:rsidR="00FD6A71">
        <w:t xml:space="preserve"> ва Чна </w:t>
      </w:r>
      <w:r w:rsidR="00E913EB">
        <w:t>абурун вилер михьиз ч</w:t>
      </w:r>
      <w:proofErr w:type="gramStart"/>
      <w:r w:rsidR="00E913EB">
        <w:rPr>
          <w:rFonts w:cs="Arabic Transparent"/>
        </w:rPr>
        <w:t>I</w:t>
      </w:r>
      <w:proofErr w:type="gramEnd"/>
      <w:r w:rsidR="00E913EB">
        <w:t>урна (</w:t>
      </w:r>
      <w:r w:rsidR="00E913EB">
        <w:rPr>
          <w:i/>
          <w:iCs/>
        </w:rPr>
        <w:t>чинлай</w:t>
      </w:r>
      <w:r w:rsidR="00E913EB">
        <w:t xml:space="preserve"> </w:t>
      </w:r>
      <w:r w:rsidR="00E913EB">
        <w:rPr>
          <w:i/>
          <w:iCs/>
        </w:rPr>
        <w:t>вилер</w:t>
      </w:r>
      <w:r w:rsidR="00E913EB">
        <w:t xml:space="preserve"> </w:t>
      </w:r>
      <w:r w:rsidR="00E913EB">
        <w:rPr>
          <w:i/>
          <w:iCs/>
        </w:rPr>
        <w:t>квахьдайвал авуна</w:t>
      </w:r>
      <w:r w:rsidR="00E913EB">
        <w:t xml:space="preserve"> </w:t>
      </w:r>
      <w:r w:rsidR="00E913EB">
        <w:rPr>
          <w:i/>
          <w:iCs/>
        </w:rPr>
        <w:t>буьркьуь авуна</w:t>
      </w:r>
      <w:r w:rsidR="00E913EB">
        <w:t>)</w:t>
      </w:r>
      <w:r w:rsidR="00725191">
        <w:t>, д</w:t>
      </w:r>
      <w:r w:rsidR="00FD6A71">
        <w:t>адмиша гила Зи аза</w:t>
      </w:r>
      <w:r w:rsidR="00725191">
        <w:t>б ва Зи игьтиятва</w:t>
      </w:r>
      <w:r w:rsidR="007B7645">
        <w:t>л</w:t>
      </w:r>
      <w:r w:rsidR="00725191">
        <w:t xml:space="preserve"> авун</w:t>
      </w:r>
      <w:r w:rsidR="007B7645">
        <w:t>ин хабар гун</w:t>
      </w:r>
      <w:r w:rsidR="00725191">
        <w:t>ар</w:t>
      </w:r>
      <w:r w:rsidR="00FD6A71">
        <w:t>!</w:t>
      </w:r>
    </w:p>
    <w:p w:rsidR="00FD6A71" w:rsidRDefault="00725191" w:rsidP="00725191">
      <w:pPr>
        <w:pStyle w:val="a7"/>
        <w:numPr>
          <w:ilvl w:val="0"/>
          <w:numId w:val="3"/>
        </w:numPr>
        <w:ind w:left="-142" w:hanging="284"/>
      </w:pPr>
      <w:r>
        <w:t xml:space="preserve">Ва гьакъикъада </w:t>
      </w:r>
      <w:r w:rsidR="007B7645">
        <w:t xml:space="preserve">пакамахъ фад </w:t>
      </w:r>
      <w:r>
        <w:t xml:space="preserve">агакьна </w:t>
      </w:r>
      <w:r w:rsidR="007B7645">
        <w:t xml:space="preserve">абурув </w:t>
      </w:r>
      <w:r>
        <w:t xml:space="preserve"> тестикь тир (</w:t>
      </w:r>
      <w:r w:rsidR="007B7645" w:rsidRPr="00725191">
        <w:rPr>
          <w:i/>
          <w:iCs/>
        </w:rPr>
        <w:t xml:space="preserve">алудиз </w:t>
      </w:r>
      <w:r w:rsidR="00FD6A71" w:rsidRPr="00725191">
        <w:rPr>
          <w:i/>
          <w:iCs/>
        </w:rPr>
        <w:t>тежер</w:t>
      </w:r>
      <w:r>
        <w:t>)</w:t>
      </w:r>
      <w:r w:rsidR="00FD6A71">
        <w:t xml:space="preserve"> азаб.</w:t>
      </w:r>
    </w:p>
    <w:p w:rsidR="00FD6A71" w:rsidRDefault="00991EBE" w:rsidP="00C47C0C">
      <w:pPr>
        <w:pStyle w:val="a7"/>
        <w:numPr>
          <w:ilvl w:val="0"/>
          <w:numId w:val="3"/>
        </w:numPr>
        <w:ind w:left="-142" w:hanging="284"/>
      </w:pPr>
      <w:r>
        <w:t>Дадми</w:t>
      </w:r>
      <w:r w:rsidR="00725191">
        <w:t>ша гила Зи азаб, ва Зи игьтиятва</w:t>
      </w:r>
      <w:r>
        <w:t>л</w:t>
      </w:r>
      <w:r w:rsidR="00725191">
        <w:t xml:space="preserve"> авун</w:t>
      </w:r>
      <w:r>
        <w:t xml:space="preserve">ин </w:t>
      </w:r>
      <w:proofErr w:type="gramStart"/>
      <w:r>
        <w:t>хабар</w:t>
      </w:r>
      <w:proofErr w:type="gramEnd"/>
      <w:r w:rsidR="007B7645">
        <w:t xml:space="preserve"> гун</w:t>
      </w:r>
      <w:r w:rsidR="00725191">
        <w:t>ар</w:t>
      </w:r>
      <w:r>
        <w:t>!</w:t>
      </w:r>
    </w:p>
    <w:p w:rsidR="00991EBE" w:rsidRDefault="00991EBE" w:rsidP="00C47C0C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7B7645">
        <w:t xml:space="preserve">,  Чна </w:t>
      </w:r>
      <w:r w:rsidR="00725191">
        <w:t>регьятарнава Къуръан к</w:t>
      </w:r>
      <w:proofErr w:type="gramStart"/>
      <w:r w:rsidR="00725191">
        <w:rPr>
          <w:rFonts w:cs="Arabic Transparent"/>
        </w:rPr>
        <w:t>I</w:t>
      </w:r>
      <w:proofErr w:type="gramEnd"/>
      <w:r w:rsidR="00725191">
        <w:t>елиз ва рик</w:t>
      </w:r>
      <w:r w:rsidR="00725191">
        <w:rPr>
          <w:rFonts w:cs="Arabic Transparent"/>
        </w:rPr>
        <w:t>I</w:t>
      </w:r>
      <w:r w:rsidR="00725191">
        <w:t>ел гъиз*, амма к</w:t>
      </w:r>
      <w:r w:rsidR="00725191">
        <w:rPr>
          <w:rFonts w:cs="Arabic Transparent"/>
        </w:rPr>
        <w:t>I</w:t>
      </w:r>
      <w:r w:rsidR="00725191">
        <w:t>елиз рик</w:t>
      </w:r>
      <w:r w:rsidR="00725191">
        <w:rPr>
          <w:rFonts w:cs="Arabic Transparent"/>
        </w:rPr>
        <w:t>I</w:t>
      </w:r>
      <w:r w:rsidR="00725191">
        <w:t>ел гъизвайди авани</w:t>
      </w:r>
      <w:r w:rsidR="00A0073E">
        <w:t>?</w:t>
      </w:r>
    </w:p>
    <w:p w:rsidR="00991EBE" w:rsidRDefault="00991EBE" w:rsidP="00BB5ADD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7B7645">
        <w:t xml:space="preserve"> фиръавандин</w:t>
      </w:r>
      <w:r w:rsidR="00BB5ADD">
        <w:t xml:space="preserve"> агьалийризни (</w:t>
      </w:r>
      <w:r w:rsidR="007B7645" w:rsidRPr="00BB5ADD">
        <w:rPr>
          <w:i/>
          <w:iCs/>
        </w:rPr>
        <w:t>тухумди</w:t>
      </w:r>
      <w:r w:rsidR="00BB5ADD">
        <w:rPr>
          <w:i/>
          <w:iCs/>
        </w:rPr>
        <w:t>з</w:t>
      </w:r>
      <w:r w:rsidR="007B7645" w:rsidRPr="00BB5ADD">
        <w:rPr>
          <w:i/>
          <w:iCs/>
        </w:rPr>
        <w:t>н</w:t>
      </w:r>
      <w:r w:rsidR="00BB5ADD">
        <w:rPr>
          <w:i/>
          <w:iCs/>
        </w:rPr>
        <w:t>и</w:t>
      </w:r>
      <w:r w:rsidR="00BB5ADD">
        <w:t>) атанай игьтиятв</w:t>
      </w:r>
      <w:r w:rsidR="009E01EA">
        <w:t>и</w:t>
      </w:r>
      <w:r w:rsidR="007B7645">
        <w:t>л</w:t>
      </w:r>
      <w:r w:rsidR="00BB5ADD">
        <w:t xml:space="preserve">ин  </w:t>
      </w:r>
      <w:proofErr w:type="gramStart"/>
      <w:r w:rsidR="00BB5ADD">
        <w:t>хабар</w:t>
      </w:r>
      <w:proofErr w:type="gramEnd"/>
      <w:r w:rsidR="00BB5ADD">
        <w:t xml:space="preserve"> гунар</w:t>
      </w:r>
      <w:r>
        <w:t>.</w:t>
      </w:r>
    </w:p>
    <w:p w:rsidR="00991EBE" w:rsidRDefault="007B7645" w:rsidP="00C47C0C">
      <w:pPr>
        <w:pStyle w:val="a7"/>
        <w:numPr>
          <w:ilvl w:val="0"/>
          <w:numId w:val="3"/>
        </w:numPr>
        <w:ind w:left="-142" w:hanging="284"/>
      </w:pPr>
      <w:r>
        <w:t>Абуру Чи аламатар (</w:t>
      </w:r>
      <w:r w:rsidRPr="00141F23">
        <w:rPr>
          <w:i/>
          <w:iCs/>
        </w:rPr>
        <w:t>ишараяр</w:t>
      </w:r>
      <w:r w:rsidR="00991EBE">
        <w:t>) вири</w:t>
      </w:r>
      <w:r w:rsidRPr="007B7645">
        <w:t xml:space="preserve"> </w:t>
      </w:r>
      <w:proofErr w:type="gramStart"/>
      <w:r>
        <w:t>таб</w:t>
      </w:r>
      <w:proofErr w:type="gramEnd"/>
      <w:r>
        <w:t xml:space="preserve"> яз кьуна</w:t>
      </w:r>
      <w:r w:rsidR="00991EBE">
        <w:t xml:space="preserve">, ва Чна абур </w:t>
      </w:r>
      <w:r w:rsidR="009E01EA">
        <w:t xml:space="preserve">кьуна </w:t>
      </w:r>
      <w:r w:rsidR="00991EBE">
        <w:t>(</w:t>
      </w:r>
      <w:r w:rsidR="00991EBE" w:rsidRPr="00141F23">
        <w:rPr>
          <w:i/>
          <w:iCs/>
        </w:rPr>
        <w:t>азабдалди</w:t>
      </w:r>
      <w:r w:rsidR="009E01EA">
        <w:t>)</w:t>
      </w:r>
      <w:r w:rsidR="00991EBE">
        <w:t xml:space="preserve"> Гужлудан Къудратлудан</w:t>
      </w:r>
      <w:r w:rsidR="00084956">
        <w:t xml:space="preserve"> кьуналди</w:t>
      </w:r>
      <w:r>
        <w:t>.</w:t>
      </w:r>
    </w:p>
    <w:p w:rsidR="00084956" w:rsidRDefault="00084956" w:rsidP="00B90857">
      <w:pPr>
        <w:pStyle w:val="a7"/>
        <w:numPr>
          <w:ilvl w:val="0"/>
          <w:numId w:val="3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куь кафирар ат</w:t>
      </w:r>
      <w:r>
        <w:rPr>
          <w:rFonts w:cs="Arabic Transparent" w:hint="cs"/>
        </w:rPr>
        <w:t>I</w:t>
      </w:r>
      <w:r>
        <w:t xml:space="preserve">абурулай </w:t>
      </w:r>
      <w:r w:rsidR="007B7645">
        <w:t xml:space="preserve">хъсан яни </w:t>
      </w:r>
      <w:r>
        <w:t xml:space="preserve">ва я квез </w:t>
      </w:r>
      <w:r w:rsidR="00245FC2">
        <w:t>«кхьенвай кьулара» (</w:t>
      </w:r>
      <w:r w:rsidR="00A4670B">
        <w:t>к</w:t>
      </w:r>
      <w:r w:rsidR="00B90857">
        <w:t>табра</w:t>
      </w:r>
      <w:r w:rsidR="00245FC2">
        <w:t>)</w:t>
      </w:r>
      <w:r w:rsidR="00B90857">
        <w:t xml:space="preserve"> хила</w:t>
      </w:r>
      <w:r w:rsidR="007B7645">
        <w:t xml:space="preserve">свал </w:t>
      </w:r>
      <w:r w:rsidR="00B90857">
        <w:t>(</w:t>
      </w:r>
      <w:r w:rsidR="00B90857" w:rsidRPr="00B90857">
        <w:rPr>
          <w:i/>
          <w:iCs/>
        </w:rPr>
        <w:t>азабдикай саламатвал</w:t>
      </w:r>
      <w:r w:rsidR="00B90857">
        <w:t xml:space="preserve">) </w:t>
      </w:r>
      <w:r w:rsidR="007B7645">
        <w:t>авани</w:t>
      </w:r>
      <w:r>
        <w:t>?</w:t>
      </w:r>
    </w:p>
    <w:p w:rsidR="00084956" w:rsidRDefault="00084956" w:rsidP="004E1564">
      <w:pPr>
        <w:pStyle w:val="a7"/>
        <w:numPr>
          <w:ilvl w:val="0"/>
          <w:numId w:val="3"/>
        </w:numPr>
        <w:ind w:left="-142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абуру</w:t>
      </w:r>
      <w:r w:rsidR="007B7645">
        <w:t>: «Чун гъалибвал жедай</w:t>
      </w:r>
      <w:r w:rsidR="004E1564">
        <w:t xml:space="preserve"> сад тир </w:t>
      </w:r>
      <w:r w:rsidR="001540E8">
        <w:t>к</w:t>
      </w:r>
      <w:proofErr w:type="gramStart"/>
      <w:r w:rsidR="001540E8">
        <w:rPr>
          <w:rFonts w:cs="Arabic Transparent"/>
        </w:rPr>
        <w:t>I</w:t>
      </w:r>
      <w:proofErr w:type="gramEnd"/>
      <w:r w:rsidR="001540E8">
        <w:rPr>
          <w:rFonts w:cs="Arabic Transparent"/>
        </w:rPr>
        <w:t>в</w:t>
      </w:r>
      <w:r w:rsidR="001540E8">
        <w:t>ат</w:t>
      </w:r>
      <w:r w:rsidR="001540E8">
        <w:rPr>
          <w:rFonts w:cs="Arabic Transparent"/>
        </w:rPr>
        <w:t>I</w:t>
      </w:r>
      <w:r w:rsidR="001540E8">
        <w:t>ал (</w:t>
      </w:r>
      <w:r w:rsidR="004E1564" w:rsidRPr="001540E8">
        <w:rPr>
          <w:i/>
          <w:iCs/>
        </w:rPr>
        <w:t>жемят</w:t>
      </w:r>
      <w:r w:rsidR="001540E8">
        <w:t>)</w:t>
      </w:r>
      <w:r w:rsidR="004E1564">
        <w:t xml:space="preserve"> </w:t>
      </w:r>
      <w:r>
        <w:t>я»</w:t>
      </w:r>
      <w:r w:rsidR="007B7645">
        <w:t>,-</w:t>
      </w:r>
      <w:r w:rsidR="007B7645" w:rsidRPr="007B7645">
        <w:t xml:space="preserve"> </w:t>
      </w:r>
      <w:r w:rsidR="007B7645">
        <w:t>лугьузвани</w:t>
      </w:r>
      <w:r>
        <w:t>?</w:t>
      </w:r>
    </w:p>
    <w:p w:rsidR="00084956" w:rsidRDefault="004E1564" w:rsidP="001540E8">
      <w:pPr>
        <w:pStyle w:val="a7"/>
        <w:numPr>
          <w:ilvl w:val="0"/>
          <w:numId w:val="3"/>
        </w:numPr>
        <w:ind w:left="-142" w:hanging="284"/>
      </w:pPr>
      <w:r>
        <w:lastRenderedPageBreak/>
        <w:t>Бес к</w:t>
      </w:r>
      <w:r w:rsidR="00084956">
        <w:rPr>
          <w:rFonts w:cs="Arabic Transparent" w:hint="cs"/>
        </w:rPr>
        <w:t>I</w:t>
      </w:r>
      <w:r w:rsidR="007B7645">
        <w:t xml:space="preserve">аник </w:t>
      </w:r>
      <w:proofErr w:type="gramStart"/>
      <w:r w:rsidR="007B7645">
        <w:t>акатда</w:t>
      </w:r>
      <w:proofErr w:type="gramEnd"/>
      <w:r>
        <w:t xml:space="preserve"> а </w:t>
      </w:r>
      <w:r w:rsidR="001540E8">
        <w:t>к</w:t>
      </w:r>
      <w:r w:rsidR="001540E8">
        <w:rPr>
          <w:rFonts w:cs="Arabic Transparent"/>
        </w:rPr>
        <w:t>Iв</w:t>
      </w:r>
      <w:r w:rsidR="001540E8">
        <w:t>ат</w:t>
      </w:r>
      <w:r w:rsidR="001540E8">
        <w:rPr>
          <w:rFonts w:cs="Arabic Transparent"/>
        </w:rPr>
        <w:t>I</w:t>
      </w:r>
      <w:r w:rsidR="001540E8">
        <w:t>ал</w:t>
      </w:r>
      <w:r w:rsidR="00084956">
        <w:t>, ва</w:t>
      </w:r>
      <w:r w:rsidR="001540E8" w:rsidRPr="001540E8">
        <w:t xml:space="preserve"> </w:t>
      </w:r>
      <w:r w:rsidR="001540E8">
        <w:t>абуру далу элкъуьрд</w:t>
      </w:r>
      <w:r w:rsidR="00084956">
        <w:t>а</w:t>
      </w:r>
      <w:r w:rsidR="001540E8">
        <w:t xml:space="preserve"> (</w:t>
      </w:r>
      <w:r w:rsidR="001540E8" w:rsidRPr="001540E8">
        <w:rPr>
          <w:i/>
          <w:iCs/>
        </w:rPr>
        <w:t>квехъ, катиз</w:t>
      </w:r>
      <w:r w:rsidR="001540E8">
        <w:t>)</w:t>
      </w:r>
      <w:r w:rsidR="007B7645">
        <w:t>!</w:t>
      </w:r>
      <w:r w:rsidR="00084956">
        <w:t xml:space="preserve"> </w:t>
      </w:r>
      <w:r w:rsidR="001540E8">
        <w:t xml:space="preserve"> </w:t>
      </w:r>
    </w:p>
    <w:p w:rsidR="00E96FC0" w:rsidRDefault="001540E8" w:rsidP="00E5471C">
      <w:pPr>
        <w:pStyle w:val="a7"/>
        <w:numPr>
          <w:ilvl w:val="0"/>
          <w:numId w:val="3"/>
        </w:numPr>
        <w:ind w:left="-142" w:hanging="284"/>
      </w:pPr>
      <w:r>
        <w:t xml:space="preserve"> Амм</w:t>
      </w:r>
      <w:r w:rsidR="0064166D">
        <w:t>а</w:t>
      </w:r>
      <w:r w:rsidR="007B7645">
        <w:t xml:space="preserve"> (</w:t>
      </w:r>
      <w:r w:rsidR="007B7645" w:rsidRPr="00141F23">
        <w:rPr>
          <w:i/>
          <w:iCs/>
        </w:rPr>
        <w:t>Къияматдин</w:t>
      </w:r>
      <w:r w:rsidR="007B7645">
        <w:t>) Сят</w:t>
      </w:r>
      <w:r>
        <w:t>*</w:t>
      </w:r>
      <w:r w:rsidR="0064166D">
        <w:t xml:space="preserve">- </w:t>
      </w:r>
      <w:r w:rsidR="007B7645">
        <w:t xml:space="preserve"> </w:t>
      </w:r>
      <w:r w:rsidR="00084956">
        <w:t>абу</w:t>
      </w:r>
      <w:r w:rsidR="007B7645">
        <w:t xml:space="preserve">руз  </w:t>
      </w:r>
      <w:r w:rsidR="0064166D">
        <w:t>хиве кьунвай (</w:t>
      </w:r>
      <w:r w:rsidR="007B7645" w:rsidRPr="0064166D">
        <w:rPr>
          <w:i/>
          <w:iCs/>
        </w:rPr>
        <w:t>тайинарнавай</w:t>
      </w:r>
      <w:r w:rsidR="0064166D">
        <w:t xml:space="preserve">) вахт </w:t>
      </w:r>
      <w:r w:rsidR="00084956">
        <w:t xml:space="preserve">я, ва </w:t>
      </w:r>
      <w:r>
        <w:t>(</w:t>
      </w:r>
      <w:r>
        <w:rPr>
          <w:i/>
          <w:iCs/>
        </w:rPr>
        <w:t>Къияматдин</w:t>
      </w:r>
      <w:r>
        <w:t>)</w:t>
      </w:r>
      <w:r w:rsidR="007B7645">
        <w:t xml:space="preserve"> Сят</w:t>
      </w:r>
      <w:r>
        <w:t>*</w:t>
      </w:r>
      <w:r w:rsidR="0064166D">
        <w:t>-</w:t>
      </w:r>
      <w:r w:rsidR="007B7645">
        <w:t xml:space="preserve"> </w:t>
      </w:r>
      <w:r w:rsidR="00E5471C">
        <w:t>бедбахтвилиз лапни заланди</w:t>
      </w:r>
      <w:r w:rsidR="00084956">
        <w:t xml:space="preserve"> ва </w:t>
      </w:r>
      <w:r w:rsidR="00E5471C">
        <w:t xml:space="preserve">(азабдиз) </w:t>
      </w:r>
      <w:r w:rsidR="00084956">
        <w:t>лапни туькьуьл</w:t>
      </w:r>
      <w:r w:rsidR="00E5471C">
        <w:t>ди</w:t>
      </w:r>
      <w:r w:rsidR="00084956">
        <w:t xml:space="preserve">  я</w:t>
      </w:r>
      <w:r w:rsidR="00141F23">
        <w:t>.</w:t>
      </w:r>
    </w:p>
    <w:p w:rsidR="00E96FC0" w:rsidRDefault="00E96FC0" w:rsidP="00E5471C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E5471C">
        <w:t>, тахсир</w:t>
      </w:r>
      <w:r w:rsidR="00E32DA0">
        <w:t>карар</w:t>
      </w:r>
      <w:r>
        <w:t xml:space="preserve"> ягъалмишвиле </w:t>
      </w:r>
      <w:r w:rsidR="00E32DA0">
        <w:t>(</w:t>
      </w:r>
      <w:r w:rsidR="00E32DA0" w:rsidRPr="00141F23">
        <w:rPr>
          <w:i/>
          <w:iCs/>
        </w:rPr>
        <w:t xml:space="preserve">ва я: </w:t>
      </w:r>
      <w:r w:rsidR="002A0FDA">
        <w:t xml:space="preserve">зиянвиле </w:t>
      </w:r>
      <w:r w:rsidR="002A0FDA">
        <w:rPr>
          <w:i/>
          <w:iCs/>
        </w:rPr>
        <w:t>Ахиратда</w:t>
      </w:r>
      <w:r>
        <w:t>)</w:t>
      </w:r>
      <w:r w:rsidR="00E5471C" w:rsidRPr="00E5471C">
        <w:t xml:space="preserve"> </w:t>
      </w:r>
      <w:r w:rsidR="00E5471C">
        <w:t>ва дили гьалда ава</w:t>
      </w:r>
      <w:r>
        <w:t xml:space="preserve"> </w:t>
      </w:r>
      <w:r w:rsidR="00E5471C">
        <w:t>(</w:t>
      </w:r>
      <w:r w:rsidRPr="00E5471C">
        <w:rPr>
          <w:i/>
          <w:iCs/>
        </w:rPr>
        <w:t>ва</w:t>
      </w:r>
      <w:r w:rsidR="00E5471C" w:rsidRPr="00E5471C">
        <w:rPr>
          <w:i/>
          <w:iCs/>
        </w:rPr>
        <w:t xml:space="preserve"> я</w:t>
      </w:r>
      <w:r w:rsidRPr="00E5471C">
        <w:rPr>
          <w:i/>
          <w:iCs/>
        </w:rPr>
        <w:t xml:space="preserve"> </w:t>
      </w:r>
      <w:r>
        <w:t>къати Ц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0A730C">
        <w:t>йара</w:t>
      </w:r>
      <w:r>
        <w:t xml:space="preserve"> жеда</w:t>
      </w:r>
      <w:r w:rsidR="00E5471C">
        <w:t>)</w:t>
      </w:r>
      <w:r w:rsidR="000A730C">
        <w:t>,</w:t>
      </w:r>
    </w:p>
    <w:p w:rsidR="00E96FC0" w:rsidRDefault="000A730C" w:rsidP="00EF2967">
      <w:pPr>
        <w:pStyle w:val="a7"/>
        <w:numPr>
          <w:ilvl w:val="0"/>
          <w:numId w:val="3"/>
        </w:numPr>
        <w:ind w:left="-142" w:hanging="284"/>
      </w:pPr>
      <w:r>
        <w:t>А</w:t>
      </w:r>
      <w:r w:rsidR="00E96FC0">
        <w:t>бур чпин  чинихъди</w:t>
      </w:r>
      <w:r w:rsidR="00E32DA0">
        <w:t xml:space="preserve"> (</w:t>
      </w:r>
      <w:r w:rsidR="00E32DA0" w:rsidRPr="006A3B68">
        <w:rPr>
          <w:i/>
          <w:iCs/>
        </w:rPr>
        <w:t>чин к</w:t>
      </w:r>
      <w:proofErr w:type="gramStart"/>
      <w:r w:rsidR="006A3B68" w:rsidRPr="006A3B68">
        <w:rPr>
          <w:rFonts w:cs="Arabic Transparent"/>
          <w:i/>
          <w:iCs/>
        </w:rPr>
        <w:t>I</w:t>
      </w:r>
      <w:proofErr w:type="gramEnd"/>
      <w:r w:rsidR="00E32DA0" w:rsidRPr="006A3B68">
        <w:rPr>
          <w:i/>
          <w:iCs/>
        </w:rPr>
        <w:t>аникна</w:t>
      </w:r>
      <w:r w:rsidR="00E32DA0">
        <w:t>)</w:t>
      </w:r>
      <w:r w:rsidR="00E32DA0" w:rsidRPr="00E32DA0">
        <w:t xml:space="preserve"> </w:t>
      </w:r>
      <w:r w:rsidR="00E32DA0">
        <w:t>Ц</w:t>
      </w:r>
      <w:r w:rsidR="00E32DA0">
        <w:rPr>
          <w:rFonts w:cs="Arabic Transparent"/>
        </w:rPr>
        <w:t>I</w:t>
      </w:r>
      <w:r w:rsidR="00E32DA0">
        <w:t>уз</w:t>
      </w:r>
      <w:r w:rsidR="00E96FC0">
        <w:t xml:space="preserve"> </w:t>
      </w:r>
      <w:r w:rsidR="00E32DA0">
        <w:t>гал</w:t>
      </w:r>
      <w:r w:rsidR="00E96FC0">
        <w:t>ч</w:t>
      </w:r>
      <w:r w:rsidR="00E96FC0">
        <w:rPr>
          <w:rFonts w:cs="Arabic Transparent" w:hint="cs"/>
        </w:rPr>
        <w:t>I</w:t>
      </w:r>
      <w:r w:rsidR="00E32DA0">
        <w:t>ур</w:t>
      </w:r>
      <w:r w:rsidR="00E96FC0">
        <w:t>да</w:t>
      </w:r>
      <w:r>
        <w:t>й юкъуз</w:t>
      </w:r>
      <w:r w:rsidR="00EF2967">
        <w:t>: «Дадмиша куьне Сакъар</w:t>
      </w:r>
      <w:proofErr w:type="gramStart"/>
      <w:r w:rsidR="00EF2967">
        <w:t>*-</w:t>
      </w:r>
      <w:proofErr w:type="gramEnd"/>
      <w:r w:rsidR="00EF2967">
        <w:t>дин хк</w:t>
      </w:r>
      <w:r w:rsidR="00EF2967">
        <w:rPr>
          <w:rFonts w:cs="Arabic Transparent"/>
        </w:rPr>
        <w:t>I</w:t>
      </w:r>
      <w:r w:rsidR="00EF2967">
        <w:t>ун!</w:t>
      </w:r>
      <w:r w:rsidR="00E96FC0">
        <w:t>»</w:t>
      </w:r>
    </w:p>
    <w:p w:rsidR="00E96FC0" w:rsidRDefault="00E96FC0" w:rsidP="00C47C0C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E32DA0">
        <w:t>,</w:t>
      </w:r>
      <w:r>
        <w:t xml:space="preserve"> Чна  гьар са ш</w:t>
      </w:r>
      <w:r w:rsidR="00E32DA0">
        <w:t>ей</w:t>
      </w:r>
      <w:r w:rsidR="00DE77FB">
        <w:t xml:space="preserve"> кьадар -</w:t>
      </w:r>
      <w:r w:rsidR="006A3B68">
        <w:t xml:space="preserve"> </w:t>
      </w:r>
      <w:r w:rsidR="00DE77FB">
        <w:t>кьисмет авуна,</w:t>
      </w:r>
      <w:r>
        <w:t xml:space="preserve"> </w:t>
      </w:r>
      <w:r w:rsidR="00E32DA0">
        <w:t>халкьнава.</w:t>
      </w:r>
    </w:p>
    <w:p w:rsidR="00084956" w:rsidRDefault="00E32DA0" w:rsidP="00C47C0C">
      <w:pPr>
        <w:pStyle w:val="a7"/>
        <w:numPr>
          <w:ilvl w:val="0"/>
          <w:numId w:val="3"/>
        </w:numPr>
        <w:ind w:left="-142" w:hanging="284"/>
      </w:pPr>
      <w:r>
        <w:t xml:space="preserve">Ва </w:t>
      </w:r>
      <w:r w:rsidR="00DE77FB">
        <w:t>(</w:t>
      </w:r>
      <w:r w:rsidR="00D03C9C">
        <w:rPr>
          <w:i/>
          <w:iCs/>
        </w:rPr>
        <w:t xml:space="preserve">са кар </w:t>
      </w:r>
      <w:r w:rsidR="00DE77FB">
        <w:rPr>
          <w:i/>
          <w:iCs/>
        </w:rPr>
        <w:t>к</w:t>
      </w:r>
      <w:r w:rsidR="00DE77FB" w:rsidRPr="00DE77FB">
        <w:rPr>
          <w:rFonts w:cs="Arabic Transparent"/>
          <w:i/>
          <w:iCs/>
        </w:rPr>
        <w:t>I</w:t>
      </w:r>
      <w:r w:rsidR="00DE77FB">
        <w:rPr>
          <w:i/>
          <w:iCs/>
        </w:rPr>
        <w:t>ан хьайила</w:t>
      </w:r>
      <w:r w:rsidR="00DE77FB">
        <w:t>)</w:t>
      </w:r>
      <w:r>
        <w:t xml:space="preserve">  Чи эмир</w:t>
      </w:r>
      <w:r w:rsidR="00E96FC0">
        <w:t xml:space="preserve"> анжах </w:t>
      </w:r>
      <w:r w:rsidR="00D03C9C">
        <w:t>са</w:t>
      </w:r>
      <w:r w:rsidR="00394160">
        <w:t>д</w:t>
      </w:r>
      <w:r w:rsidR="00D03C9C">
        <w:t xml:space="preserve"> (келима </w:t>
      </w:r>
      <w:proofErr w:type="gramStart"/>
      <w:r w:rsidR="00D03C9C">
        <w:t>-</w:t>
      </w:r>
      <w:r w:rsidR="002A0FDA">
        <w:rPr>
          <w:i/>
          <w:iCs/>
        </w:rPr>
        <w:t>«</w:t>
      </w:r>
      <w:proofErr w:type="gramEnd"/>
      <w:r w:rsidR="002A0FDA">
        <w:rPr>
          <w:i/>
          <w:iCs/>
        </w:rPr>
        <w:t>Х</w:t>
      </w:r>
      <w:r w:rsidR="00DC461F" w:rsidRPr="006A3B68">
        <w:rPr>
          <w:i/>
          <w:iCs/>
        </w:rPr>
        <w:t>ьухь» лугьун</w:t>
      </w:r>
      <w:r w:rsidR="00DC461F">
        <w:t>)</w:t>
      </w:r>
      <w:r w:rsidR="00D03C9C">
        <w:t xml:space="preserve"> я</w:t>
      </w:r>
      <w:r w:rsidR="001E6FB9">
        <w:t xml:space="preserve"> -(ва а кар лап фад жезва)</w:t>
      </w:r>
      <w:r w:rsidR="00D03C9C">
        <w:t xml:space="preserve"> </w:t>
      </w:r>
      <w:r w:rsidR="00394160">
        <w:t>«лап тадиз вил вегьена алудун»</w:t>
      </w:r>
      <w:r w:rsidR="00D03C9C">
        <w:t xml:space="preserve"> </w:t>
      </w:r>
      <w:r w:rsidR="007D52B0">
        <w:t>хьиз</w:t>
      </w:r>
      <w:r>
        <w:t>.</w:t>
      </w:r>
      <w:r w:rsidR="00084956">
        <w:t xml:space="preserve"> </w:t>
      </w:r>
    </w:p>
    <w:p w:rsidR="00DC461F" w:rsidRDefault="00DC461F" w:rsidP="00C47C0C">
      <w:pPr>
        <w:pStyle w:val="a7"/>
        <w:numPr>
          <w:ilvl w:val="0"/>
          <w:numId w:val="3"/>
        </w:numPr>
        <w:ind w:left="-142" w:hanging="284"/>
      </w:pPr>
      <w:r>
        <w:t>Гьакъикъатда</w:t>
      </w:r>
      <w:r w:rsidR="00C41D36">
        <w:t>, Чна куь «</w:t>
      </w:r>
      <w:r w:rsidR="00C41D36" w:rsidRPr="00C41D36">
        <w:t>фикирдин</w:t>
      </w:r>
      <w:r w:rsidR="00C41D36">
        <w:t xml:space="preserve"> к</w:t>
      </w:r>
      <w:proofErr w:type="gramStart"/>
      <w:r w:rsidR="00C41D36">
        <w:rPr>
          <w:rFonts w:cs="Arabic Transparent"/>
        </w:rPr>
        <w:t>I</w:t>
      </w:r>
      <w:proofErr w:type="gramEnd"/>
      <w:r w:rsidR="00C41D36">
        <w:t>ап</w:t>
      </w:r>
      <w:r w:rsidR="00C41D36">
        <w:rPr>
          <w:rFonts w:cs="Arabic Transparent"/>
        </w:rPr>
        <w:t>I</w:t>
      </w:r>
      <w:r w:rsidR="00C41D36">
        <w:t>алар»</w:t>
      </w:r>
      <w:r w:rsidR="00CF1C3C">
        <w:t xml:space="preserve"> </w:t>
      </w:r>
      <w:r w:rsidR="00C41D36">
        <w:t>(</w:t>
      </w:r>
      <w:r w:rsidRPr="00C41D36">
        <w:rPr>
          <w:i/>
          <w:iCs/>
        </w:rPr>
        <w:t>куьн</w:t>
      </w:r>
      <w:r w:rsidR="00510D04" w:rsidRPr="00C41D36">
        <w:rPr>
          <w:i/>
          <w:iCs/>
        </w:rPr>
        <w:t xml:space="preserve"> </w:t>
      </w:r>
      <w:r w:rsidR="00C41D36" w:rsidRPr="00C41D36">
        <w:rPr>
          <w:i/>
          <w:iCs/>
        </w:rPr>
        <w:t xml:space="preserve">хьтин </w:t>
      </w:r>
      <w:r w:rsidR="004E1564">
        <w:rPr>
          <w:i/>
          <w:iCs/>
        </w:rPr>
        <w:t>куф</w:t>
      </w:r>
      <w:r w:rsidR="00CF1C3C">
        <w:rPr>
          <w:i/>
          <w:iCs/>
        </w:rPr>
        <w:t>рдин</w:t>
      </w:r>
      <w:r w:rsidR="00510D04" w:rsidRPr="00510D04">
        <w:t xml:space="preserve"> </w:t>
      </w:r>
      <w:r w:rsidR="00CF1C3C" w:rsidRPr="00CF1C3C">
        <w:rPr>
          <w:i/>
          <w:iCs/>
        </w:rPr>
        <w:t>жемятар</w:t>
      </w:r>
      <w:r w:rsidR="00CF1C3C">
        <w:t xml:space="preserve">) </w:t>
      </w:r>
      <w:r w:rsidR="00510D04">
        <w:t>тергнай</w:t>
      </w:r>
      <w:r w:rsidR="00C41D36">
        <w:t>, а</w:t>
      </w:r>
      <w:r w:rsidR="00510D04">
        <w:t xml:space="preserve">мма </w:t>
      </w:r>
      <w:r>
        <w:t>рик</w:t>
      </w:r>
      <w:r>
        <w:rPr>
          <w:rFonts w:cs="Arabic Transparent" w:hint="cs"/>
        </w:rPr>
        <w:t>I</w:t>
      </w:r>
      <w:r w:rsidR="00510D04">
        <w:t>ел гъизвайди авани</w:t>
      </w:r>
      <w:r>
        <w:t>?</w:t>
      </w:r>
    </w:p>
    <w:p w:rsidR="00DC461F" w:rsidRDefault="00C41D36" w:rsidP="00C47C0C">
      <w:pPr>
        <w:pStyle w:val="a7"/>
        <w:numPr>
          <w:ilvl w:val="0"/>
          <w:numId w:val="3"/>
        </w:numPr>
        <w:ind w:left="-142" w:hanging="284"/>
      </w:pPr>
      <w:r>
        <w:t>Ва а</w:t>
      </w:r>
      <w:r w:rsidR="00510D04">
        <w:t>буру авур</w:t>
      </w:r>
      <w:r w:rsidR="00510D04" w:rsidRPr="00510D04">
        <w:t xml:space="preserve"> </w:t>
      </w:r>
      <w:r w:rsidR="00510D04">
        <w:t>гьар са шей</w:t>
      </w:r>
      <w:r w:rsidR="00DC461F">
        <w:t xml:space="preserve"> (</w:t>
      </w:r>
      <w:r w:rsidR="00DC461F" w:rsidRPr="00C41D36">
        <w:t>амалар кхьидай</w:t>
      </w:r>
      <w:r w:rsidR="00DC461F">
        <w:t>) ктабра ава</w:t>
      </w:r>
      <w:r w:rsidR="00510D04">
        <w:t>.</w:t>
      </w:r>
    </w:p>
    <w:p w:rsidR="00DC461F" w:rsidRDefault="00DC461F" w:rsidP="00C47C0C">
      <w:pPr>
        <w:pStyle w:val="a7"/>
        <w:numPr>
          <w:ilvl w:val="0"/>
          <w:numId w:val="3"/>
        </w:numPr>
        <w:ind w:left="-142" w:hanging="284"/>
      </w:pPr>
      <w:r>
        <w:t>Ва гьар са гъвеч</w:t>
      </w:r>
      <w:proofErr w:type="gramStart"/>
      <w:r>
        <w:rPr>
          <w:rFonts w:cs="Arabic Transparent" w:hint="cs"/>
        </w:rPr>
        <w:t>I</w:t>
      </w:r>
      <w:proofErr w:type="gramEnd"/>
      <w:r>
        <w:t>и</w:t>
      </w:r>
      <w:r w:rsidR="006F365C">
        <w:t xml:space="preserve"> ва ч</w:t>
      </w:r>
      <w:r w:rsidR="006F365C">
        <w:rPr>
          <w:rFonts w:cs="Arabic Transparent" w:hint="cs"/>
        </w:rPr>
        <w:t>I</w:t>
      </w:r>
      <w:r w:rsidR="00510D04">
        <w:t xml:space="preserve">ехи кар </w:t>
      </w:r>
      <w:r w:rsidR="006F365C">
        <w:t>(</w:t>
      </w:r>
      <w:r w:rsidR="006F365C" w:rsidRPr="006A3B68">
        <w:rPr>
          <w:i/>
          <w:iCs/>
        </w:rPr>
        <w:t>ц</w:t>
      </w:r>
      <w:r w:rsidR="006F365C" w:rsidRPr="006A3B68">
        <w:rPr>
          <w:rFonts w:cs="Arabic Transparent" w:hint="cs"/>
          <w:i/>
          <w:iCs/>
        </w:rPr>
        <w:t>I</w:t>
      </w:r>
      <w:r w:rsidR="006F365C" w:rsidRPr="006A3B68">
        <w:rPr>
          <w:i/>
          <w:iCs/>
        </w:rPr>
        <w:t>арара</w:t>
      </w:r>
      <w:r w:rsidR="006F365C">
        <w:t>)</w:t>
      </w:r>
      <w:r w:rsidR="00510D04" w:rsidRPr="00510D04">
        <w:t xml:space="preserve"> </w:t>
      </w:r>
      <w:r w:rsidR="00510D04">
        <w:t>кхьенва.</w:t>
      </w:r>
    </w:p>
    <w:p w:rsidR="006F365C" w:rsidRDefault="00510D04" w:rsidP="00C47C0C">
      <w:pPr>
        <w:pStyle w:val="a7"/>
        <w:numPr>
          <w:ilvl w:val="0"/>
          <w:numId w:val="3"/>
        </w:numPr>
        <w:ind w:left="-142" w:hanging="284"/>
      </w:pPr>
      <w:r>
        <w:t>Гьакъикъатда, (</w:t>
      </w:r>
      <w:r w:rsidR="00C41D36" w:rsidRPr="00C41D36">
        <w:t>Аллагьдик</w:t>
      </w:r>
      <w:r w:rsidR="006F365C" w:rsidRPr="00C41D36">
        <w:t>ай</w:t>
      </w:r>
      <w:r w:rsidR="006F365C">
        <w:t>) кич</w:t>
      </w:r>
      <w:proofErr w:type="gramStart"/>
      <w:r w:rsidR="006F365C">
        <w:rPr>
          <w:rFonts w:cs="Arabic Transparent" w:hint="cs"/>
        </w:rPr>
        <w:t>I</w:t>
      </w:r>
      <w:proofErr w:type="gramEnd"/>
      <w:r w:rsidR="006F365C">
        <w:t>ебур Женнетра ва (</w:t>
      </w:r>
      <w:r w:rsidR="006F365C" w:rsidRPr="006A3B68">
        <w:rPr>
          <w:i/>
          <w:iCs/>
        </w:rPr>
        <w:t>Женнетрин</w:t>
      </w:r>
      <w:r w:rsidR="006F365C">
        <w:t>) вац</w:t>
      </w:r>
      <w:r w:rsidR="006F365C">
        <w:rPr>
          <w:rFonts w:cs="Arabic Transparent" w:hint="cs"/>
        </w:rPr>
        <w:t>I</w:t>
      </w:r>
      <w:r w:rsidR="006F365C">
        <w:t xml:space="preserve">арин арада жеда, </w:t>
      </w:r>
    </w:p>
    <w:p w:rsidR="006F365C" w:rsidRDefault="006A6B90" w:rsidP="00F61058">
      <w:pPr>
        <w:pStyle w:val="a7"/>
        <w:numPr>
          <w:ilvl w:val="0"/>
          <w:numId w:val="3"/>
        </w:numPr>
        <w:ind w:left="-142" w:hanging="284"/>
      </w:pPr>
      <w:r>
        <w:t>Керчеквил</w:t>
      </w:r>
      <w:r w:rsidR="00F61058">
        <w:t>ин</w:t>
      </w:r>
      <w:r>
        <w:t xml:space="preserve"> ацукь</w:t>
      </w:r>
      <w:r w:rsidR="00510D04">
        <w:t>дай чкада</w:t>
      </w:r>
      <w:r w:rsidR="00F61058">
        <w:t xml:space="preserve"> (</w:t>
      </w:r>
      <w:r w:rsidR="00F61058">
        <w:rPr>
          <w:i/>
          <w:iCs/>
        </w:rPr>
        <w:t>хуш яшамиш жез</w:t>
      </w:r>
      <w:r w:rsidR="00F61058">
        <w:t>)</w:t>
      </w:r>
      <w:r w:rsidR="006F365C">
        <w:t xml:space="preserve">, </w:t>
      </w:r>
      <w:r>
        <w:t xml:space="preserve">Лап </w:t>
      </w:r>
      <w:r w:rsidR="006F365C">
        <w:t>К</w:t>
      </w:r>
      <w:r w:rsidR="00510D04">
        <w:t xml:space="preserve">ъудратлу </w:t>
      </w:r>
      <w:r w:rsidR="003505B6">
        <w:t>Пачагьдин (</w:t>
      </w:r>
      <w:r w:rsidR="00510D04" w:rsidRPr="003505B6">
        <w:rPr>
          <w:i/>
          <w:iCs/>
        </w:rPr>
        <w:t>Гьакимдин</w:t>
      </w:r>
      <w:r w:rsidR="003505B6">
        <w:t>)</w:t>
      </w:r>
      <w:r w:rsidR="00510D04">
        <w:t xml:space="preserve"> патав.</w:t>
      </w:r>
    </w:p>
    <w:p w:rsidR="006F365C" w:rsidRDefault="006F365C" w:rsidP="00C47C0C">
      <w:pPr>
        <w:ind w:left="-142" w:hanging="284"/>
      </w:pPr>
    </w:p>
    <w:p w:rsidR="006F365C" w:rsidRPr="00E3774A" w:rsidRDefault="006F365C" w:rsidP="00C47C0C">
      <w:pPr>
        <w:tabs>
          <w:tab w:val="left" w:pos="2880"/>
        </w:tabs>
        <w:spacing w:after="0"/>
        <w:ind w:left="-142" w:hanging="284"/>
        <w:rPr>
          <w:b/>
          <w:bCs/>
          <w:sz w:val="28"/>
          <w:szCs w:val="28"/>
        </w:rPr>
      </w:pPr>
      <w:r>
        <w:tab/>
      </w:r>
      <w:r w:rsidR="00C47C0C">
        <w:t xml:space="preserve">                                                              </w:t>
      </w:r>
      <w:r w:rsidRPr="006F365C">
        <w:rPr>
          <w:b/>
          <w:bCs/>
          <w:sz w:val="28"/>
          <w:szCs w:val="28"/>
        </w:rPr>
        <w:t>Сура «ар-Рах</w:t>
      </w:r>
      <w:proofErr w:type="gramStart"/>
      <w:r w:rsidRPr="006F365C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6F365C">
        <w:rPr>
          <w:b/>
          <w:bCs/>
          <w:sz w:val="28"/>
          <w:szCs w:val="28"/>
        </w:rPr>
        <w:t>ма</w:t>
      </w:r>
      <w:r w:rsidR="00AD3720">
        <w:rPr>
          <w:rFonts w:ascii="Arial" w:hAnsi="Arial" w:cs="Arial"/>
          <w:b/>
          <w:bCs/>
          <w:sz w:val="28"/>
          <w:szCs w:val="28"/>
        </w:rPr>
        <w:t>́</w:t>
      </w:r>
      <w:r w:rsidRPr="006F365C">
        <w:rPr>
          <w:b/>
          <w:bCs/>
          <w:sz w:val="28"/>
          <w:szCs w:val="28"/>
        </w:rPr>
        <w:t>н»</w:t>
      </w:r>
    </w:p>
    <w:p w:rsidR="00C47C0C" w:rsidRDefault="006F365C" w:rsidP="00C47C0C">
      <w:pPr>
        <w:tabs>
          <w:tab w:val="left" w:pos="2716"/>
        </w:tabs>
        <w:spacing w:line="240" w:lineRule="auto"/>
        <w:ind w:left="-142" w:hanging="284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C47C0C">
        <w:rPr>
          <w:sz w:val="28"/>
          <w:szCs w:val="28"/>
        </w:rPr>
        <w:t xml:space="preserve">                                                </w:t>
      </w:r>
      <w:r w:rsidRPr="006F365C">
        <w:rPr>
          <w:b/>
          <w:bCs/>
          <w:sz w:val="28"/>
          <w:szCs w:val="28"/>
        </w:rPr>
        <w:t>55</w:t>
      </w:r>
      <w:r w:rsidR="001F720E">
        <w:rPr>
          <w:b/>
          <w:bCs/>
          <w:sz w:val="28"/>
          <w:szCs w:val="28"/>
        </w:rPr>
        <w:t>-</w:t>
      </w:r>
      <w:r w:rsidR="006A3B68">
        <w:rPr>
          <w:b/>
          <w:bCs/>
          <w:sz w:val="28"/>
          <w:szCs w:val="28"/>
        </w:rPr>
        <w:t xml:space="preserve"> Сура «Мергьяме</w:t>
      </w:r>
      <w:r w:rsidRPr="006F365C">
        <w:rPr>
          <w:b/>
          <w:bCs/>
          <w:sz w:val="28"/>
          <w:szCs w:val="28"/>
        </w:rPr>
        <w:t>тлуди»</w:t>
      </w:r>
    </w:p>
    <w:p w:rsidR="006F365C" w:rsidRDefault="00C47C0C" w:rsidP="00C47C0C">
      <w:pPr>
        <w:tabs>
          <w:tab w:val="left" w:pos="2023"/>
        </w:tabs>
        <w:ind w:left="-142" w:hanging="284"/>
      </w:pPr>
      <w:r>
        <w:t xml:space="preserve">                                                  </w:t>
      </w:r>
      <w:r w:rsidR="001F720E">
        <w:t>Мергья</w:t>
      </w:r>
      <w:r w:rsidR="00E3774A">
        <w:t>ме</w:t>
      </w:r>
      <w:r w:rsidR="006F365C">
        <w:t>тлу, Регьимлу Аллагьдин  т</w:t>
      </w:r>
      <w:proofErr w:type="gramStart"/>
      <w:r w:rsidR="006F365C">
        <w:rPr>
          <w:lang w:val="en-US"/>
        </w:rPr>
        <w:t>I</w:t>
      </w:r>
      <w:proofErr w:type="gramEnd"/>
      <w:r w:rsidR="006F365C">
        <w:t>варц</w:t>
      </w:r>
      <w:r w:rsidR="006F365C">
        <w:rPr>
          <w:lang w:val="en-US"/>
        </w:rPr>
        <w:t>I</w:t>
      </w:r>
      <w:r w:rsidR="006F365C">
        <w:t>елди!</w:t>
      </w:r>
    </w:p>
    <w:p w:rsidR="006F365C" w:rsidRDefault="0087030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(Ам я) </w:t>
      </w:r>
      <w:r w:rsidR="001F720E">
        <w:t>Мергья</w:t>
      </w:r>
      <w:r w:rsidR="00E3774A">
        <w:t>ме</w:t>
      </w:r>
      <w:r w:rsidR="00F61058">
        <w:t>тлуди</w:t>
      </w:r>
      <w:r w:rsidR="00173D13">
        <w:t xml:space="preserve"> (</w:t>
      </w:r>
      <w:r w:rsidR="00173D13" w:rsidRPr="00173D13">
        <w:rPr>
          <w:i/>
          <w:iCs/>
        </w:rPr>
        <w:t>ар-Рах</w:t>
      </w:r>
      <w:proofErr w:type="gramStart"/>
      <w:r w:rsidR="00173D13" w:rsidRPr="00173D13">
        <w:rPr>
          <w:rFonts w:cs="Arabic Transparent"/>
          <w:i/>
          <w:iCs/>
        </w:rPr>
        <w:t>I</w:t>
      </w:r>
      <w:proofErr w:type="gramEnd"/>
      <w:r w:rsidR="00173D13" w:rsidRPr="00173D13">
        <w:rPr>
          <w:i/>
          <w:iCs/>
        </w:rPr>
        <w:t>ман</w:t>
      </w:r>
      <w:r w:rsidR="00173D13">
        <w:t>)</w:t>
      </w:r>
      <w:r>
        <w:t>,</w:t>
      </w:r>
      <w:r w:rsidR="006F365C">
        <w:t xml:space="preserve"> </w:t>
      </w:r>
    </w:p>
    <w:p w:rsidR="006F365C" w:rsidRDefault="00703C58" w:rsidP="00870302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Ада </w:t>
      </w:r>
      <w:r w:rsidR="00870302">
        <w:t>чирна</w:t>
      </w:r>
      <w:r w:rsidR="00000743">
        <w:t xml:space="preserve"> </w:t>
      </w:r>
      <w:r w:rsidR="002D4626">
        <w:t>(</w:t>
      </w:r>
      <w:r w:rsidR="00C836E6">
        <w:t>и</w:t>
      </w:r>
      <w:r w:rsidR="006F365C">
        <w:t>нсандиз)</w:t>
      </w:r>
      <w:r w:rsidR="0029340F">
        <w:t xml:space="preserve"> Къуръан,</w:t>
      </w:r>
      <w:r w:rsidR="00000743">
        <w:t xml:space="preserve"> </w:t>
      </w:r>
    </w:p>
    <w:p w:rsidR="0029340F" w:rsidRDefault="00703C58" w:rsidP="00703C58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Х</w:t>
      </w:r>
      <w:r w:rsidR="00E3774A">
        <w:t>алкьна</w:t>
      </w:r>
      <w:r>
        <w:t xml:space="preserve"> инсан</w:t>
      </w:r>
      <w:r w:rsidR="00E3774A">
        <w:t>,</w:t>
      </w:r>
    </w:p>
    <w:p w:rsidR="0029340F" w:rsidRDefault="00703C58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Чирна а</w:t>
      </w:r>
      <w:r w:rsidR="0029340F">
        <w:t>даз</w:t>
      </w:r>
      <w:r>
        <w:t xml:space="preserve"> гуз</w:t>
      </w:r>
      <w:r w:rsidR="00E3774A">
        <w:t xml:space="preserve"> </w:t>
      </w:r>
      <w:r w:rsidR="0029340F">
        <w:t>баян</w:t>
      </w:r>
      <w:r w:rsidR="00223610">
        <w:t xml:space="preserve"> (</w:t>
      </w:r>
      <w:r w:rsidR="00223610" w:rsidRPr="00223610">
        <w:rPr>
          <w:i/>
          <w:iCs/>
        </w:rPr>
        <w:t>инсандиз</w:t>
      </w:r>
      <w:r w:rsidR="00223610">
        <w:t xml:space="preserve"> </w:t>
      </w:r>
      <w:r w:rsidR="00223610" w:rsidRPr="00223610">
        <w:rPr>
          <w:i/>
          <w:iCs/>
        </w:rPr>
        <w:t>вичин фикирар лугьуз</w:t>
      </w:r>
      <w:r w:rsidR="00223610">
        <w:rPr>
          <w:i/>
          <w:iCs/>
        </w:rPr>
        <w:t>,</w:t>
      </w:r>
      <w:r w:rsidR="00223610" w:rsidRPr="00223610">
        <w:rPr>
          <w:i/>
          <w:iCs/>
        </w:rPr>
        <w:t xml:space="preserve"> рахаз чирна</w:t>
      </w:r>
      <w:r w:rsidR="00223610">
        <w:t>)</w:t>
      </w:r>
      <w:r w:rsidR="00E3774A">
        <w:t>.</w:t>
      </w:r>
      <w:r w:rsidR="00F61058">
        <w:t xml:space="preserve"> </w:t>
      </w:r>
      <w:r w:rsidR="00870302">
        <w:t xml:space="preserve"> </w:t>
      </w:r>
    </w:p>
    <w:p w:rsidR="0029340F" w:rsidRDefault="00E3774A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Рагъ ва варз (</w:t>
      </w:r>
      <w:r w:rsidRPr="006A3B68">
        <w:rPr>
          <w:i/>
          <w:iCs/>
        </w:rPr>
        <w:t>гьерекатна</w:t>
      </w:r>
      <w:r w:rsidR="00AE03E0">
        <w:rPr>
          <w:i/>
          <w:iCs/>
        </w:rPr>
        <w:t xml:space="preserve"> физваз</w:t>
      </w:r>
      <w:r w:rsidR="00173D13">
        <w:t>) гьисабдал ала</w:t>
      </w:r>
      <w:r w:rsidR="0029340F">
        <w:t xml:space="preserve"> </w:t>
      </w:r>
      <w:r w:rsidR="00223610">
        <w:t>(</w:t>
      </w:r>
      <w:r w:rsidR="0029340F" w:rsidRPr="00223610">
        <w:rPr>
          <w:i/>
          <w:iCs/>
        </w:rPr>
        <w:t>ва</w:t>
      </w:r>
      <w:r w:rsidR="00223610" w:rsidRPr="00223610">
        <w:rPr>
          <w:i/>
          <w:iCs/>
        </w:rPr>
        <w:t xml:space="preserve"> я</w:t>
      </w:r>
      <w:r w:rsidR="00223610">
        <w:t xml:space="preserve"> гьисаб</w:t>
      </w:r>
      <w:r w:rsidR="005B6AFF">
        <w:t>ун</w:t>
      </w:r>
      <w:r w:rsidR="00223610">
        <w:t xml:space="preserve"> я</w:t>
      </w:r>
      <w:r w:rsidR="0029340F">
        <w:t>)</w:t>
      </w:r>
      <w:r>
        <w:t>.</w:t>
      </w:r>
    </w:p>
    <w:p w:rsidR="0029340F" w:rsidRDefault="00E3774A" w:rsidP="003956AB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Набататри (</w:t>
      </w:r>
      <w:r w:rsidRPr="006A3B68">
        <w:rPr>
          <w:i/>
          <w:iCs/>
        </w:rPr>
        <w:t>ва я</w:t>
      </w:r>
      <w:r w:rsidR="0029340F" w:rsidRPr="006A3B68">
        <w:rPr>
          <w:i/>
          <w:iCs/>
        </w:rPr>
        <w:t xml:space="preserve"> </w:t>
      </w:r>
      <w:r w:rsidR="0029340F" w:rsidRPr="00AE03E0">
        <w:t>гъетери</w:t>
      </w:r>
      <w:r w:rsidR="0029340F">
        <w:t>) ва тарари</w:t>
      </w:r>
      <w:r w:rsidR="003956AB">
        <w:t xml:space="preserve"> ийизва</w:t>
      </w:r>
      <w:r w:rsidR="00EE72E1">
        <w:t xml:space="preserve"> (</w:t>
      </w:r>
      <w:r w:rsidR="0029340F">
        <w:t>кьведбуруни</w:t>
      </w:r>
      <w:r w:rsidR="00EE72E1">
        <w:t>)</w:t>
      </w:r>
      <w:r w:rsidR="0029340F">
        <w:t xml:space="preserve"> «сажда»</w:t>
      </w:r>
      <w:r w:rsidR="00AE03E0">
        <w:t>.</w:t>
      </w:r>
    </w:p>
    <w:p w:rsidR="00FC7CC9" w:rsidRDefault="000D640A" w:rsidP="00EE72E1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Ва цав - ам</w:t>
      </w:r>
      <w:r w:rsidR="00E3774A">
        <w:t xml:space="preserve"> </w:t>
      </w:r>
      <w:r w:rsidR="00C949C5">
        <w:t>хкажнава</w:t>
      </w:r>
      <w:proofErr w:type="gramStart"/>
      <w:r w:rsidR="00C949C5">
        <w:t xml:space="preserve"> </w:t>
      </w:r>
      <w:r>
        <w:t>(</w:t>
      </w:r>
      <w:r w:rsidR="00C949C5">
        <w:t>-</w:t>
      </w:r>
      <w:proofErr w:type="gramEnd"/>
      <w:r w:rsidR="00C949C5" w:rsidRPr="00C949C5">
        <w:rPr>
          <w:i/>
          <w:iCs/>
        </w:rPr>
        <w:t xml:space="preserve">з </w:t>
      </w:r>
      <w:r w:rsidRPr="00C949C5">
        <w:rPr>
          <w:i/>
          <w:iCs/>
        </w:rPr>
        <w:t>халкьна</w:t>
      </w:r>
      <w:r w:rsidR="00C949C5" w:rsidRPr="00C949C5">
        <w:rPr>
          <w:i/>
          <w:iCs/>
        </w:rPr>
        <w:t>ва</w:t>
      </w:r>
      <w:r>
        <w:t>)</w:t>
      </w:r>
      <w:r w:rsidR="00EE72E1" w:rsidRPr="00EE72E1">
        <w:t xml:space="preserve"> </w:t>
      </w:r>
      <w:r w:rsidR="00EE72E1">
        <w:t>Ада</w:t>
      </w:r>
      <w:r>
        <w:t>, ва</w:t>
      </w:r>
      <w:r w:rsidR="003956AB">
        <w:t xml:space="preserve"> эцигнава</w:t>
      </w:r>
      <w:r>
        <w:t xml:space="preserve"> (адалатлувал)</w:t>
      </w:r>
      <w:r w:rsidR="00FC7CC9">
        <w:t xml:space="preserve"> терезар</w:t>
      </w:r>
      <w:r w:rsidR="00EE72E1" w:rsidRPr="00EE72E1">
        <w:t xml:space="preserve"> </w:t>
      </w:r>
      <w:r w:rsidR="00EE72E1">
        <w:t>Ада</w:t>
      </w:r>
      <w:r w:rsidR="00E3774A">
        <w:t>,</w:t>
      </w:r>
    </w:p>
    <w:p w:rsidR="00FC7CC9" w:rsidRDefault="00EE72E1" w:rsidP="00EE72E1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Куьне (адалатлувилин) терезрал </w:t>
      </w:r>
      <w:r w:rsidR="00FF78EC">
        <w:t>ч</w:t>
      </w:r>
      <w:proofErr w:type="gramStart"/>
      <w:r w:rsidR="003956AB">
        <w:rPr>
          <w:rFonts w:cs="Arabic Transparent"/>
        </w:rPr>
        <w:t>I</w:t>
      </w:r>
      <w:proofErr w:type="gramEnd"/>
      <w:r w:rsidR="003956AB">
        <w:t>урувал тавун п</w:t>
      </w:r>
      <w:r>
        <w:t>атал</w:t>
      </w:r>
      <w:r w:rsidR="00E3774A">
        <w:t>.</w:t>
      </w:r>
    </w:p>
    <w:p w:rsidR="00FC7CC9" w:rsidRDefault="009F355E" w:rsidP="009F355E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Куьне д</w:t>
      </w:r>
      <w:r w:rsidR="00E27252">
        <w:t xml:space="preserve">уьзара </w:t>
      </w:r>
      <w:r>
        <w:t>(</w:t>
      </w:r>
      <w:r w:rsidR="00E27252" w:rsidRPr="009F355E">
        <w:rPr>
          <w:i/>
          <w:iCs/>
        </w:rPr>
        <w:t>алцум</w:t>
      </w:r>
      <w:r w:rsidRPr="009F355E">
        <w:rPr>
          <w:i/>
          <w:iCs/>
        </w:rPr>
        <w:t>на</w:t>
      </w:r>
      <w:r>
        <w:t>)</w:t>
      </w:r>
      <w:r w:rsidR="00E27252">
        <w:t xml:space="preserve"> </w:t>
      </w:r>
      <w:r>
        <w:t>заланвал а</w:t>
      </w:r>
      <w:r w:rsidR="00FC7CC9">
        <w:t>далатлувилелди ва  т</w:t>
      </w:r>
      <w:proofErr w:type="gramStart"/>
      <w:r w:rsidR="00FC7CC9">
        <w:rPr>
          <w:rFonts w:cs="Arabic Transparent" w:hint="cs"/>
        </w:rPr>
        <w:t>I</w:t>
      </w:r>
      <w:proofErr w:type="gramEnd"/>
      <w:r>
        <w:t>имилармир</w:t>
      </w:r>
      <w:r w:rsidR="005143F8">
        <w:t xml:space="preserve"> </w:t>
      </w:r>
      <w:r w:rsidR="00FC7CC9">
        <w:t>терезрал</w:t>
      </w:r>
      <w:r w:rsidR="005143F8">
        <w:t>.</w:t>
      </w:r>
    </w:p>
    <w:p w:rsidR="00FC7CC9" w:rsidRDefault="00EE72E1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Ва чил - м</w:t>
      </w:r>
      <w:r w:rsidR="00FC7CC9">
        <w:t>ахлукьатар (</w:t>
      </w:r>
      <w:r w:rsidR="00FC7CC9" w:rsidRPr="006A3B68">
        <w:rPr>
          <w:i/>
          <w:iCs/>
        </w:rPr>
        <w:t>инсанар</w:t>
      </w:r>
      <w:r w:rsidR="00FC7CC9">
        <w:t>) патал</w:t>
      </w:r>
      <w:r>
        <w:t xml:space="preserve"> ам, </w:t>
      </w:r>
      <w:r w:rsidR="005143F8">
        <w:t>эцигнава</w:t>
      </w:r>
      <w:r>
        <w:t xml:space="preserve"> Ада</w:t>
      </w:r>
      <w:r w:rsidR="005143F8">
        <w:t>.</w:t>
      </w:r>
      <w:r w:rsidR="003956AB">
        <w:t xml:space="preserve"> </w:t>
      </w:r>
    </w:p>
    <w:p w:rsidR="00F905FE" w:rsidRDefault="00F905FE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Анал</w:t>
      </w:r>
      <w:r w:rsidR="00FF78EC">
        <w:t xml:space="preserve"> </w:t>
      </w:r>
      <w:r w:rsidR="00EE72E1">
        <w:t>-</w:t>
      </w:r>
      <w:r>
        <w:t xml:space="preserve"> емишар,</w:t>
      </w:r>
      <w:r w:rsidR="005143F8" w:rsidRPr="005143F8">
        <w:t xml:space="preserve"> </w:t>
      </w:r>
      <w:r w:rsidR="005143F8">
        <w:t>тумунин кисеяр</w:t>
      </w:r>
      <w:r>
        <w:t xml:space="preserve"> </w:t>
      </w:r>
      <w:r w:rsidR="005143F8">
        <w:t xml:space="preserve">алай </w:t>
      </w:r>
      <w:r>
        <w:t xml:space="preserve">хумравдин </w:t>
      </w:r>
      <w:r w:rsidR="00EE72E1">
        <w:t xml:space="preserve">ала </w:t>
      </w:r>
      <w:r>
        <w:t>тарар</w:t>
      </w:r>
      <w:r w:rsidR="005143F8">
        <w:t>,</w:t>
      </w:r>
    </w:p>
    <w:p w:rsidR="00F905FE" w:rsidRDefault="00FF78EC" w:rsidP="00E27252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Ва </w:t>
      </w:r>
      <w:r w:rsidR="00E27252">
        <w:t>(</w:t>
      </w:r>
      <w:r w:rsidR="00E27252">
        <w:rPr>
          <w:i/>
          <w:iCs/>
        </w:rPr>
        <w:t>тварцин</w:t>
      </w:r>
      <w:r w:rsidR="00E27252">
        <w:t xml:space="preserve">) </w:t>
      </w:r>
      <w:r>
        <w:t>кьил гъидай</w:t>
      </w:r>
      <w:r w:rsidR="005143F8">
        <w:t xml:space="preserve"> </w:t>
      </w:r>
      <w:r w:rsidR="00E27252">
        <w:t>(пеш</w:t>
      </w:r>
      <w:r w:rsidR="00F905FE">
        <w:t>-нац</w:t>
      </w:r>
      <w:proofErr w:type="gramStart"/>
      <w:r w:rsidR="00F905FE">
        <w:rPr>
          <w:rFonts w:cs="Arabic Transparent" w:hint="cs"/>
        </w:rPr>
        <w:t>I</w:t>
      </w:r>
      <w:proofErr w:type="gramEnd"/>
      <w:r w:rsidR="00E27252">
        <w:t xml:space="preserve"> галаз) гару юзурзавай</w:t>
      </w:r>
      <w:r w:rsidR="006A3B68">
        <w:t xml:space="preserve"> </w:t>
      </w:r>
      <w:r w:rsidR="005143F8">
        <w:t>ва хуш</w:t>
      </w:r>
      <w:r w:rsidR="00F905FE">
        <w:t xml:space="preserve"> ни галай набататар</w:t>
      </w:r>
      <w:r w:rsidR="005143F8">
        <w:t>.</w:t>
      </w:r>
    </w:p>
    <w:p w:rsidR="00F905FE" w:rsidRDefault="000A332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куь</w:t>
      </w:r>
      <w:r w:rsidR="00BF744B">
        <w:t xml:space="preserve"> (</w:t>
      </w:r>
      <w:r w:rsidR="00BF744B">
        <w:rPr>
          <w:i/>
          <w:iCs/>
        </w:rPr>
        <w:t>кьведбурунни</w:t>
      </w:r>
      <w:r w:rsidR="00BF744B">
        <w:t xml:space="preserve">: </w:t>
      </w:r>
      <w:r w:rsidR="00ED79B9">
        <w:rPr>
          <w:i/>
          <w:iCs/>
        </w:rPr>
        <w:t>инсанрин ва джинрин</w:t>
      </w:r>
      <w:r w:rsidR="00BF744B">
        <w:rPr>
          <w:rFonts w:cs="Arabic Transparent"/>
        </w:rPr>
        <w:t>)</w:t>
      </w:r>
      <w:r w:rsidR="00BF744B">
        <w:t xml:space="preserve"> </w:t>
      </w:r>
      <w:r>
        <w:t xml:space="preserve"> Раббидин</w:t>
      </w:r>
      <w:r w:rsidR="005143F8">
        <w:t xml:space="preserve"> гьи няметар</w:t>
      </w:r>
      <w:r>
        <w:t xml:space="preserve"> куьне (</w:t>
      </w:r>
      <w:r w:rsidRPr="006A3B68">
        <w:rPr>
          <w:i/>
          <w:iCs/>
        </w:rPr>
        <w:t>кьведбуру</w:t>
      </w:r>
      <w:r w:rsidR="00682E28" w:rsidRPr="006A3B68">
        <w:rPr>
          <w:i/>
          <w:iCs/>
        </w:rPr>
        <w:t>ни</w:t>
      </w:r>
      <w:r w:rsidR="00C47C0C">
        <w:t xml:space="preserve">: </w:t>
      </w:r>
      <w:r w:rsidR="00BF744B">
        <w:rPr>
          <w:i/>
          <w:iCs/>
        </w:rPr>
        <w:t>инсанрини джинри</w:t>
      </w:r>
      <w:r w:rsidR="00C47C0C">
        <w:rPr>
          <w:rFonts w:cs="Arabic Transparent"/>
        </w:rPr>
        <w:t>)</w:t>
      </w:r>
      <w:r w:rsidR="005143F8">
        <w:t xml:space="preserve">  </w:t>
      </w:r>
      <w:proofErr w:type="gramStart"/>
      <w:r w:rsidR="005143F8">
        <w:t>таб</w:t>
      </w:r>
      <w:proofErr w:type="gramEnd"/>
      <w:r w:rsidR="005143F8">
        <w:t xml:space="preserve"> яз кьазва</w:t>
      </w:r>
      <w:r w:rsidR="00682E28">
        <w:t>?</w:t>
      </w:r>
      <w:r w:rsidR="00FF78EC">
        <w:t xml:space="preserve"> </w:t>
      </w:r>
    </w:p>
    <w:p w:rsidR="00682E28" w:rsidRDefault="00682E28" w:rsidP="00664ABA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Ада </w:t>
      </w:r>
      <w:r w:rsidR="005143F8">
        <w:t>инсан (</w:t>
      </w:r>
      <w:r w:rsidR="005143F8" w:rsidRPr="006A3B68">
        <w:rPr>
          <w:i/>
          <w:iCs/>
        </w:rPr>
        <w:t>Адам</w:t>
      </w:r>
      <w:r w:rsidR="005143F8">
        <w:t>) кьурай ва</w:t>
      </w:r>
      <w:r>
        <w:t>н ийидай</w:t>
      </w:r>
      <w:r w:rsidR="00664ABA">
        <w:t xml:space="preserve"> чепедикай</w:t>
      </w:r>
      <w:r w:rsidR="00664ABA" w:rsidRPr="00664ABA">
        <w:t xml:space="preserve"> </w:t>
      </w:r>
      <w:r w:rsidR="00664ABA">
        <w:t>халкьна</w:t>
      </w:r>
      <w:r>
        <w:t xml:space="preserve"> </w:t>
      </w:r>
      <w:r w:rsidR="003E1F57">
        <w:t>канвай</w:t>
      </w:r>
      <w:r>
        <w:t xml:space="preserve"> </w:t>
      </w:r>
      <w:r w:rsidR="00926CA3">
        <w:t xml:space="preserve">ччеб </w:t>
      </w:r>
      <w:r w:rsidR="003E1F57">
        <w:t>хьиз</w:t>
      </w:r>
      <w:r w:rsidR="00DD08FF">
        <w:t>,</w:t>
      </w:r>
    </w:p>
    <w:p w:rsidR="00682E28" w:rsidRDefault="002D4626" w:rsidP="00DD08FF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</w:t>
      </w:r>
      <w:r w:rsidR="00682E28">
        <w:t xml:space="preserve">а </w:t>
      </w:r>
      <w:r w:rsidR="00920C15">
        <w:t>джин</w:t>
      </w:r>
      <w:r w:rsidR="003E1F57">
        <w:t>ар</w:t>
      </w:r>
      <w:r w:rsidR="00DD08FF" w:rsidRPr="00DD08FF">
        <w:t xml:space="preserve"> </w:t>
      </w:r>
      <w:r w:rsidR="00DD08FF">
        <w:t>Ада халкьна</w:t>
      </w:r>
      <w:r w:rsidR="00E32D2F">
        <w:t xml:space="preserve"> какадарнавай (</w:t>
      </w:r>
      <w:r w:rsidR="00E32D2F">
        <w:rPr>
          <w:i/>
          <w:iCs/>
        </w:rPr>
        <w:t>къаришма</w:t>
      </w:r>
      <w:r w:rsidR="00E32D2F" w:rsidRPr="00E32D2F">
        <w:t xml:space="preserve">) </w:t>
      </w:r>
      <w:r w:rsidR="00E32D2F">
        <w:t>ц</w:t>
      </w:r>
      <w:proofErr w:type="gramStart"/>
      <w:r w:rsidR="00E32D2F">
        <w:rPr>
          <w:rFonts w:cs="Arabic Transparent"/>
        </w:rPr>
        <w:t>I</w:t>
      </w:r>
      <w:proofErr w:type="gramEnd"/>
      <w:r w:rsidR="00E32D2F">
        <w:t>укай</w:t>
      </w:r>
      <w:r w:rsidR="00920C15">
        <w:t>.</w:t>
      </w:r>
    </w:p>
    <w:p w:rsidR="00682E28" w:rsidRDefault="00920C15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куь</w:t>
      </w:r>
      <w:r w:rsidR="00BF744B">
        <w:t xml:space="preserve"> (</w:t>
      </w:r>
      <w:r w:rsidR="00BF744B">
        <w:rPr>
          <w:i/>
          <w:iCs/>
        </w:rPr>
        <w:t>кьведбурунни</w:t>
      </w:r>
      <w:r w:rsidR="00BF744B">
        <w:rPr>
          <w:rFonts w:cs="Arabic Transparent"/>
        </w:rPr>
        <w:t>)</w:t>
      </w:r>
      <w:r w:rsidR="00BF744B">
        <w:t xml:space="preserve">  </w:t>
      </w:r>
      <w:r w:rsidR="00682E28">
        <w:t>Раббидин</w:t>
      </w:r>
      <w:r>
        <w:t xml:space="preserve"> гьи няметар</w:t>
      </w:r>
      <w:r w:rsidR="00BF744B">
        <w:t xml:space="preserve"> куьне (</w:t>
      </w:r>
      <w:r w:rsidR="00BF744B" w:rsidRPr="00BF744B">
        <w:rPr>
          <w:i/>
          <w:iCs/>
        </w:rPr>
        <w:t>кьведбуруни</w:t>
      </w:r>
      <w:r w:rsidR="00BF744B">
        <w:t>)</w:t>
      </w:r>
      <w:r>
        <w:t xml:space="preserve"> </w:t>
      </w:r>
      <w:r w:rsidR="00ED79B9">
        <w:t xml:space="preserve"> </w:t>
      </w:r>
      <w:proofErr w:type="gramStart"/>
      <w:r>
        <w:t>таб</w:t>
      </w:r>
      <w:proofErr w:type="gramEnd"/>
      <w:r>
        <w:t xml:space="preserve"> яз кьазва</w:t>
      </w:r>
      <w:r w:rsidR="00682E28">
        <w:t>?</w:t>
      </w:r>
    </w:p>
    <w:p w:rsidR="00682E28" w:rsidRDefault="00CE6449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(</w:t>
      </w:r>
      <w:r w:rsidR="00682E28">
        <w:t xml:space="preserve">Ам </w:t>
      </w:r>
      <w:r>
        <w:t>я) Рабби</w:t>
      </w:r>
      <w:r w:rsidR="007A0B9A">
        <w:t xml:space="preserve"> </w:t>
      </w:r>
      <w:r w:rsidR="00920C15">
        <w:t>рагъ</w:t>
      </w:r>
      <w:r w:rsidR="007A0B9A">
        <w:t>экъеч</w:t>
      </w:r>
      <w:proofErr w:type="gramStart"/>
      <w:r w:rsidR="007A0B9A">
        <w:rPr>
          <w:rFonts w:cs="Arabic Transparent" w:hint="cs"/>
        </w:rPr>
        <w:t>I</w:t>
      </w:r>
      <w:proofErr w:type="gramEnd"/>
      <w:r w:rsidR="006A3B68">
        <w:t>дай кьве патанни (</w:t>
      </w:r>
      <w:r w:rsidR="006A3B68" w:rsidRPr="006A3B68">
        <w:rPr>
          <w:i/>
          <w:iCs/>
        </w:rPr>
        <w:t>гатуз</w:t>
      </w:r>
      <w:r w:rsidR="007A0B9A" w:rsidRPr="006A3B68">
        <w:rPr>
          <w:i/>
          <w:iCs/>
        </w:rPr>
        <w:t xml:space="preserve"> ва хъуьт</w:t>
      </w:r>
      <w:r w:rsidR="007A0B9A" w:rsidRPr="006A3B68">
        <w:rPr>
          <w:rFonts w:cs="Arabic Transparent" w:hint="cs"/>
          <w:i/>
          <w:iCs/>
        </w:rPr>
        <w:t>I</w:t>
      </w:r>
      <w:r w:rsidR="00920C15" w:rsidRPr="006A3B68">
        <w:rPr>
          <w:i/>
          <w:iCs/>
        </w:rPr>
        <w:t>уьз</w:t>
      </w:r>
      <w:r>
        <w:t>)</w:t>
      </w:r>
      <w:r w:rsidR="00920C15">
        <w:t xml:space="preserve"> ва </w:t>
      </w:r>
      <w:r>
        <w:t xml:space="preserve">Рабби - </w:t>
      </w:r>
      <w:r w:rsidR="00920C15">
        <w:t>рагъ</w:t>
      </w:r>
      <w:r w:rsidR="007A0B9A">
        <w:t>ак</w:t>
      </w:r>
      <w:r w:rsidR="007A0B9A">
        <w:rPr>
          <w:rFonts w:cs="Arabic Transparent" w:hint="cs"/>
        </w:rPr>
        <w:t>I</w:t>
      </w:r>
      <w:r w:rsidR="007A0B9A">
        <w:t>идай кьве  патанни</w:t>
      </w:r>
      <w:r w:rsidR="00920C15">
        <w:t>.</w:t>
      </w:r>
    </w:p>
    <w:p w:rsidR="007A0B9A" w:rsidRDefault="007A0B9A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BF744B">
        <w:t>(</w:t>
      </w:r>
      <w:r w:rsidR="00BF744B">
        <w:rPr>
          <w:i/>
          <w:iCs/>
        </w:rPr>
        <w:t>кьведбурунни</w:t>
      </w:r>
      <w:r w:rsidR="00BF744B">
        <w:rPr>
          <w:rFonts w:cs="Arabic Transparent"/>
        </w:rPr>
        <w:t>)</w:t>
      </w:r>
      <w:r w:rsidR="00BF744B">
        <w:t xml:space="preserve">  </w:t>
      </w:r>
      <w:r>
        <w:t>Раббидин</w:t>
      </w:r>
      <w:r w:rsidR="00920C15" w:rsidRPr="00920C15">
        <w:t xml:space="preserve"> </w:t>
      </w:r>
      <w:r w:rsidR="00920C15">
        <w:t>гьи няметар</w:t>
      </w:r>
      <w:r w:rsidR="00BF744B">
        <w:t xml:space="preserve"> куьне</w:t>
      </w:r>
      <w:r>
        <w:t xml:space="preserve"> </w:t>
      </w:r>
      <w:r w:rsidR="006A3B68">
        <w:t>(</w:t>
      </w:r>
      <w:r w:rsidR="006A3B68" w:rsidRPr="006A3B68">
        <w:rPr>
          <w:i/>
          <w:iCs/>
        </w:rPr>
        <w:t>кьведбуру</w:t>
      </w:r>
      <w:r w:rsidR="00920C15" w:rsidRPr="006A3B68">
        <w:rPr>
          <w:i/>
          <w:iCs/>
        </w:rPr>
        <w:t>ни</w:t>
      </w:r>
      <w:r w:rsidR="00920C15">
        <w:t>)</w:t>
      </w:r>
      <w:r w:rsidR="00BF744B">
        <w:t xml:space="preserve"> </w:t>
      </w:r>
      <w:r w:rsidR="00920C15">
        <w:t xml:space="preserve"> </w:t>
      </w:r>
      <w:proofErr w:type="gramStart"/>
      <w:r w:rsidR="00920C15">
        <w:t>таб</w:t>
      </w:r>
      <w:proofErr w:type="gramEnd"/>
      <w:r w:rsidR="00920C15">
        <w:t xml:space="preserve"> яз кьазва</w:t>
      </w:r>
      <w:r>
        <w:t>?</w:t>
      </w:r>
    </w:p>
    <w:p w:rsidR="007A0B9A" w:rsidRDefault="007A0B9A" w:rsidP="00E3599E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Ада</w:t>
      </w:r>
      <w:r w:rsidR="00E3599E">
        <w:t xml:space="preserve">  авахьиз ахъайна </w:t>
      </w:r>
      <w:r>
        <w:t>кьве гьуьл</w:t>
      </w:r>
      <w:r w:rsidR="00920C15" w:rsidRPr="00920C15">
        <w:t xml:space="preserve"> </w:t>
      </w:r>
      <w:r>
        <w:t>абур кьвед</w:t>
      </w:r>
      <w:r w:rsidR="00920C15">
        <w:t>ни</w:t>
      </w:r>
      <w:r>
        <w:t xml:space="preserve">  гуьруьшмиш жезва</w:t>
      </w:r>
      <w:r w:rsidR="00920C15">
        <w:t>.</w:t>
      </w:r>
    </w:p>
    <w:p w:rsidR="007A0B9A" w:rsidRDefault="00920C15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Абурун кьведан арада </w:t>
      </w:r>
      <w:r w:rsidR="00C5790A">
        <w:t>«</w:t>
      </w:r>
      <w:r>
        <w:t>манийвал</w:t>
      </w:r>
      <w:r w:rsidR="00C5790A">
        <w:t xml:space="preserve"> (</w:t>
      </w:r>
      <w:r w:rsidR="00C5790A" w:rsidRPr="00C5790A">
        <w:rPr>
          <w:i/>
          <w:iCs/>
        </w:rPr>
        <w:t>перде</w:t>
      </w:r>
      <w:r w:rsidR="00C5790A">
        <w:t>)» ава, эляч</w:t>
      </w:r>
      <w:r w:rsidR="00C816E4">
        <w:rPr>
          <w:rFonts w:cs="Arabic Transparent"/>
        </w:rPr>
        <w:t>I</w:t>
      </w:r>
      <w:r w:rsidR="00C5790A">
        <w:t>завач абур (кьвед) са</w:t>
      </w:r>
      <w:proofErr w:type="gramStart"/>
      <w:r w:rsidR="00C5790A">
        <w:t>д</w:t>
      </w:r>
      <w:r w:rsidR="00C816E4">
        <w:t>-</w:t>
      </w:r>
      <w:proofErr w:type="gramEnd"/>
      <w:r w:rsidR="00C816E4">
        <w:t xml:space="preserve"> садал</w:t>
      </w:r>
      <w:r w:rsidR="00DF155B">
        <w:t xml:space="preserve"> (</w:t>
      </w:r>
      <w:r w:rsidR="00DF155B" w:rsidRPr="006A3B68">
        <w:rPr>
          <w:i/>
          <w:iCs/>
        </w:rPr>
        <w:t>гьар с</w:t>
      </w:r>
      <w:r w:rsidR="00C5790A">
        <w:rPr>
          <w:i/>
          <w:iCs/>
        </w:rPr>
        <w:t>а яд вичин гьалда амукьзава</w:t>
      </w:r>
      <w:r w:rsidR="00DF155B" w:rsidRPr="006A3B68">
        <w:rPr>
          <w:i/>
          <w:iCs/>
        </w:rPr>
        <w:t xml:space="preserve"> </w:t>
      </w:r>
      <w:r w:rsidR="00C5790A">
        <w:rPr>
          <w:i/>
          <w:iCs/>
        </w:rPr>
        <w:t>уьк</w:t>
      </w:r>
      <w:r w:rsidR="00C5790A">
        <w:rPr>
          <w:rFonts w:cs="Arabic Transparent"/>
          <w:i/>
          <w:iCs/>
        </w:rPr>
        <w:t>I</w:t>
      </w:r>
      <w:r w:rsidR="00C5790A">
        <w:rPr>
          <w:i/>
          <w:iCs/>
        </w:rPr>
        <w:t>уьди</w:t>
      </w:r>
      <w:r w:rsidR="00C816E4">
        <w:rPr>
          <w:i/>
          <w:iCs/>
        </w:rPr>
        <w:t xml:space="preserve"> ва</w:t>
      </w:r>
      <w:r w:rsidR="00C5790A">
        <w:rPr>
          <w:i/>
          <w:iCs/>
        </w:rPr>
        <w:t xml:space="preserve"> </w:t>
      </w:r>
      <w:r w:rsidR="00C816E4">
        <w:rPr>
          <w:i/>
          <w:iCs/>
        </w:rPr>
        <w:t xml:space="preserve"> хъваз </w:t>
      </w:r>
      <w:r w:rsidR="00DF155B" w:rsidRPr="006A3B68">
        <w:rPr>
          <w:i/>
          <w:iCs/>
        </w:rPr>
        <w:t>михьиди</w:t>
      </w:r>
      <w:r w:rsidR="00DF155B">
        <w:t>)</w:t>
      </w:r>
      <w:r w:rsidR="006A3B68">
        <w:t>.</w:t>
      </w:r>
    </w:p>
    <w:p w:rsidR="00DF155B" w:rsidRDefault="009C601C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BF744B">
        <w:t>(</w:t>
      </w:r>
      <w:r w:rsidR="00BF744B">
        <w:rPr>
          <w:i/>
          <w:iCs/>
        </w:rPr>
        <w:t>кьведбурунни</w:t>
      </w:r>
      <w:r w:rsidR="00BF744B">
        <w:rPr>
          <w:rFonts w:cs="Arabic Transparent"/>
        </w:rPr>
        <w:t>)</w:t>
      </w:r>
      <w:r w:rsidR="00BF744B">
        <w:t xml:space="preserve">  </w:t>
      </w:r>
      <w:r w:rsidR="004301D6">
        <w:t xml:space="preserve">Раббидин гьи няметар </w:t>
      </w:r>
      <w:r w:rsidR="004301D6" w:rsidRPr="00BF744B">
        <w:rPr>
          <w:rFonts w:cs="Arabic Transparent"/>
        </w:rPr>
        <w:t>куьне</w:t>
      </w:r>
      <w:r>
        <w:t xml:space="preserve"> </w:t>
      </w:r>
      <w:r w:rsidR="00BF744B">
        <w:t>(</w:t>
      </w:r>
      <w:r w:rsidR="00BF744B">
        <w:rPr>
          <w:i/>
          <w:iCs/>
        </w:rPr>
        <w:t>кьведбуруни</w:t>
      </w:r>
      <w:r w:rsidR="00BF744B">
        <w:rPr>
          <w:rFonts w:cs="Arabic Transparent"/>
        </w:rPr>
        <w:t>)</w:t>
      </w:r>
      <w:r w:rsidR="00BF744B">
        <w:t xml:space="preserve">  </w:t>
      </w:r>
      <w:proofErr w:type="gramStart"/>
      <w:r>
        <w:t>таб</w:t>
      </w:r>
      <w:proofErr w:type="gramEnd"/>
      <w:r>
        <w:t xml:space="preserve"> яз кьазва?</w:t>
      </w:r>
    </w:p>
    <w:p w:rsidR="009C601C" w:rsidRDefault="00C816E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Абурай  кьведай</w:t>
      </w:r>
      <w:r w:rsidR="004301D6">
        <w:t xml:space="preserve"> (</w:t>
      </w:r>
      <w:r w:rsidR="004301D6" w:rsidRPr="00C816E4">
        <w:rPr>
          <w:i/>
          <w:iCs/>
        </w:rPr>
        <w:t>кьве гьуьл</w:t>
      </w:r>
      <w:r w:rsidR="006A3B68" w:rsidRPr="00C816E4">
        <w:rPr>
          <w:i/>
          <w:iCs/>
        </w:rPr>
        <w:t>яйни</w:t>
      </w:r>
      <w:r w:rsidR="006A3B68">
        <w:t>) гевгьерар ва мержа</w:t>
      </w:r>
      <w:r w:rsidR="009C601C">
        <w:t>нар</w:t>
      </w:r>
      <w:r w:rsidR="004301D6" w:rsidRPr="004301D6">
        <w:t xml:space="preserve"> </w:t>
      </w:r>
      <w:r w:rsidR="004301D6">
        <w:t>акъатзава.</w:t>
      </w:r>
    </w:p>
    <w:p w:rsidR="009C601C" w:rsidRDefault="009C601C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lastRenderedPageBreak/>
        <w:t xml:space="preserve">Бес </w:t>
      </w:r>
      <w:r w:rsidR="004301D6">
        <w:t xml:space="preserve">куь </w:t>
      </w:r>
      <w:r w:rsidR="00BF744B">
        <w:t>(</w:t>
      </w:r>
      <w:r w:rsidR="00BF744B">
        <w:rPr>
          <w:i/>
          <w:iCs/>
        </w:rPr>
        <w:t>кьведбурунни</w:t>
      </w:r>
      <w:r w:rsidR="00BF744B">
        <w:rPr>
          <w:rFonts w:cs="Arabic Transparent"/>
        </w:rPr>
        <w:t>)</w:t>
      </w:r>
      <w:r w:rsidR="00BF744B">
        <w:t xml:space="preserve">  </w:t>
      </w:r>
      <w:r w:rsidR="004301D6">
        <w:t>Раббидин гьи няметар</w:t>
      </w:r>
      <w:r w:rsidR="00BF744B">
        <w:t xml:space="preserve"> </w:t>
      </w:r>
      <w:r w:rsidR="006A3B68">
        <w:t>куьн</w:t>
      </w:r>
      <w:r w:rsidR="00BF744B">
        <w:t>е (</w:t>
      </w:r>
      <w:r w:rsidR="00BF744B">
        <w:rPr>
          <w:i/>
          <w:iCs/>
        </w:rPr>
        <w:t>кьведбуруни</w:t>
      </w:r>
      <w:r w:rsidR="00BF744B">
        <w:rPr>
          <w:rFonts w:cs="Arabic Transparent"/>
        </w:rPr>
        <w:t>)</w:t>
      </w:r>
      <w:r w:rsidR="00BF744B">
        <w:t xml:space="preserve">  </w:t>
      </w:r>
      <w:r w:rsidR="006A3B68">
        <w:t xml:space="preserve"> </w:t>
      </w:r>
      <w:proofErr w:type="gramStart"/>
      <w:r>
        <w:t>таб</w:t>
      </w:r>
      <w:proofErr w:type="gramEnd"/>
      <w:r>
        <w:t xml:space="preserve"> яз кьазва?</w:t>
      </w:r>
      <w:r w:rsidR="00C816E4">
        <w:t xml:space="preserve"> </w:t>
      </w:r>
    </w:p>
    <w:p w:rsidR="009C601C" w:rsidRDefault="00C816E4" w:rsidP="00640FAE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Адаз талукь я </w:t>
      </w:r>
      <w:r w:rsidR="00640FAE">
        <w:t>туьк</w:t>
      </w:r>
      <w:proofErr w:type="gramStart"/>
      <w:r w:rsidR="00640FAE">
        <w:rPr>
          <w:rFonts w:cs="Arabic Transparent"/>
        </w:rPr>
        <w:t>I</w:t>
      </w:r>
      <w:proofErr w:type="gramEnd"/>
      <w:r w:rsidR="00640FAE">
        <w:t>уьрна</w:t>
      </w:r>
      <w:r w:rsidR="00640FAE" w:rsidRPr="00640FAE">
        <w:t xml:space="preserve"> </w:t>
      </w:r>
      <w:r w:rsidR="00640FAE">
        <w:t>раснавай «</w:t>
      </w:r>
      <w:r w:rsidR="009C601C">
        <w:t>гьерекатна  физвай</w:t>
      </w:r>
      <w:r w:rsidR="00640FAE">
        <w:t>бур»</w:t>
      </w:r>
      <w:r w:rsidR="00640FAE" w:rsidRPr="00640FAE">
        <w:t xml:space="preserve"> </w:t>
      </w:r>
      <w:r w:rsidR="00640FAE">
        <w:t>(</w:t>
      </w:r>
      <w:r w:rsidR="00640FAE" w:rsidRPr="00640FAE">
        <w:rPr>
          <w:i/>
          <w:iCs/>
        </w:rPr>
        <w:t>гимияр</w:t>
      </w:r>
      <w:r w:rsidR="00640FAE">
        <w:t>)</w:t>
      </w:r>
      <w:r w:rsidR="00640FAE" w:rsidRPr="00640FAE">
        <w:t xml:space="preserve"> </w:t>
      </w:r>
      <w:r w:rsidR="00640FAE">
        <w:t>гьуьлелай - (</w:t>
      </w:r>
      <w:r w:rsidR="00640FAE" w:rsidRPr="00640FAE">
        <w:rPr>
          <w:i/>
          <w:iCs/>
        </w:rPr>
        <w:t>чеб</w:t>
      </w:r>
      <w:r w:rsidR="00640FAE">
        <w:t>)</w:t>
      </w:r>
      <w:r w:rsidR="004301D6" w:rsidRPr="004301D6">
        <w:t xml:space="preserve"> </w:t>
      </w:r>
      <w:r w:rsidR="004301D6">
        <w:t>дагълар х</w:t>
      </w:r>
      <w:r w:rsidR="00640FAE">
        <w:t>ьтин</w:t>
      </w:r>
      <w:r w:rsidR="006A3B68">
        <w:t>.</w:t>
      </w:r>
    </w:p>
    <w:p w:rsidR="009C601C" w:rsidRDefault="004301D6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BF744B">
        <w:t>(</w:t>
      </w:r>
      <w:r w:rsidR="00BF744B">
        <w:rPr>
          <w:i/>
          <w:iCs/>
        </w:rPr>
        <w:t>кьведбурунни</w:t>
      </w:r>
      <w:r w:rsidR="00BF744B">
        <w:rPr>
          <w:rFonts w:cs="Arabic Transparent"/>
        </w:rPr>
        <w:t>)</w:t>
      </w:r>
      <w:r w:rsidR="00BF744B">
        <w:t xml:space="preserve">  </w:t>
      </w:r>
      <w:r>
        <w:t xml:space="preserve">Раббидин гьи няметар </w:t>
      </w:r>
      <w:r w:rsidR="006A3B68">
        <w:t>куьне</w:t>
      </w:r>
      <w:r w:rsidR="009C601C">
        <w:t xml:space="preserve"> </w:t>
      </w:r>
      <w:r w:rsidR="00693396">
        <w:t>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proofErr w:type="gramStart"/>
      <w:r w:rsidR="009C601C">
        <w:t>таб</w:t>
      </w:r>
      <w:proofErr w:type="gramEnd"/>
      <w:r w:rsidR="009C601C">
        <w:t xml:space="preserve"> яз кьазва?</w:t>
      </w:r>
    </w:p>
    <w:p w:rsidR="009C601C" w:rsidRDefault="004301D6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Вири анал</w:t>
      </w:r>
      <w:r w:rsidR="005422F1">
        <w:t xml:space="preserve"> (</w:t>
      </w:r>
      <w:r w:rsidR="005422F1" w:rsidRPr="005422F1">
        <w:rPr>
          <w:i/>
          <w:iCs/>
        </w:rPr>
        <w:t>чилел</w:t>
      </w:r>
      <w:r w:rsidR="005422F1">
        <w:t>)</w:t>
      </w:r>
      <w:r>
        <w:t xml:space="preserve"> алайбур фана (</w:t>
      </w:r>
      <w:r w:rsidRPr="006A3B68">
        <w:rPr>
          <w:i/>
          <w:iCs/>
        </w:rPr>
        <w:t>пуч</w:t>
      </w:r>
      <w:r w:rsidR="009C601C">
        <w:t>) жеда</w:t>
      </w:r>
      <w:r>
        <w:t>.</w:t>
      </w:r>
    </w:p>
    <w:p w:rsidR="009C601C" w:rsidRDefault="009C601C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Ва амукьда анжах ч</w:t>
      </w:r>
      <w:proofErr w:type="gramStart"/>
      <w:r>
        <w:rPr>
          <w:rFonts w:cs="Arabic Transparent" w:hint="cs"/>
        </w:rPr>
        <w:t>I</w:t>
      </w:r>
      <w:proofErr w:type="gramEnd"/>
      <w:r w:rsidR="005422F1">
        <w:t>ехивилин</w:t>
      </w:r>
      <w:r w:rsidR="003E14A9">
        <w:t xml:space="preserve"> (гьайбатлувилин)</w:t>
      </w:r>
      <w:r w:rsidR="005422F1">
        <w:t xml:space="preserve"> ва </w:t>
      </w:r>
      <w:r w:rsidR="003E14A9">
        <w:t xml:space="preserve"> </w:t>
      </w:r>
      <w:r w:rsidR="005422F1">
        <w:t>ж</w:t>
      </w:r>
      <w:r w:rsidR="00E419A8">
        <w:t>умар</w:t>
      </w:r>
      <w:r w:rsidR="00196853">
        <w:t>тлувил</w:t>
      </w:r>
      <w:r w:rsidR="004301D6">
        <w:t xml:space="preserve">ин </w:t>
      </w:r>
      <w:r w:rsidR="00196853">
        <w:t xml:space="preserve"> </w:t>
      </w:r>
      <w:r w:rsidR="004301D6">
        <w:t>Сагьиб тир ви Раббидин Чин</w:t>
      </w:r>
      <w:r w:rsidR="00ED79B9">
        <w:t>*</w:t>
      </w:r>
      <w:r w:rsidR="004301D6">
        <w:t>.</w:t>
      </w:r>
    </w:p>
    <w:p w:rsidR="00F53B57" w:rsidRDefault="004301D6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Раббидин гьи няметар </w:t>
      </w:r>
      <w:r w:rsidR="00E419A8">
        <w:t>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F53B57">
        <w:t xml:space="preserve"> </w:t>
      </w:r>
      <w:proofErr w:type="gramStart"/>
      <w:r w:rsidR="00F53B57">
        <w:t>таб</w:t>
      </w:r>
      <w:proofErr w:type="gramEnd"/>
      <w:r w:rsidR="00F53B57">
        <w:t xml:space="preserve"> яз кьазва?</w:t>
      </w:r>
    </w:p>
    <w:p w:rsidR="00F53B57" w:rsidRDefault="009F11D9" w:rsidP="009F11D9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Адавай тавакъу ийизва ц</w:t>
      </w:r>
      <w:r w:rsidR="00F53B57">
        <w:t xml:space="preserve">авара авайбуру </w:t>
      </w:r>
      <w:r w:rsidR="004301D6">
        <w:t>чилел</w:t>
      </w:r>
      <w:r>
        <w:t xml:space="preserve">  алайбуру</w:t>
      </w:r>
      <w:r w:rsidR="004301D6">
        <w:t xml:space="preserve"> </w:t>
      </w:r>
      <w:r>
        <w:t>(</w:t>
      </w:r>
      <w:r w:rsidRPr="009F11D9">
        <w:rPr>
          <w:i/>
          <w:iCs/>
        </w:rPr>
        <w:t>вирида</w:t>
      </w:r>
      <w:r>
        <w:t xml:space="preserve">). Гьар юкъуз Ам </w:t>
      </w:r>
      <w:r w:rsidR="00BA0F3F">
        <w:t>ч</w:t>
      </w:r>
      <w:proofErr w:type="gramStart"/>
      <w:r w:rsidR="00BA0F3F">
        <w:rPr>
          <w:rFonts w:cs="Arabic Transparent"/>
        </w:rPr>
        <w:t>I</w:t>
      </w:r>
      <w:proofErr w:type="gramEnd"/>
      <w:r w:rsidR="00BA0F3F">
        <w:t>ехи кар</w:t>
      </w:r>
      <w:r w:rsidR="00F53B57">
        <w:t>дик ква (</w:t>
      </w:r>
      <w:r w:rsidR="00BA0F3F" w:rsidRPr="00BA0F3F">
        <w:rPr>
          <w:i/>
          <w:iCs/>
        </w:rPr>
        <w:t>цавар чил</w:t>
      </w:r>
      <w:r w:rsidR="00BA0F3F">
        <w:t xml:space="preserve"> </w:t>
      </w:r>
      <w:r w:rsidR="00BA0F3F" w:rsidRPr="00BA0F3F">
        <w:rPr>
          <w:i/>
          <w:iCs/>
        </w:rPr>
        <w:t xml:space="preserve">идара авун, </w:t>
      </w:r>
      <w:r w:rsidR="00BA0F3F">
        <w:rPr>
          <w:i/>
          <w:iCs/>
        </w:rPr>
        <w:t xml:space="preserve">ризкьи гун, </w:t>
      </w:r>
      <w:r w:rsidR="00BA0F3F" w:rsidRPr="00BA0F3F">
        <w:rPr>
          <w:i/>
          <w:iCs/>
        </w:rPr>
        <w:t>чан гъун чан къахчун</w:t>
      </w:r>
      <w:r w:rsidR="00BA0F3F">
        <w:t xml:space="preserve">, </w:t>
      </w:r>
      <w:r w:rsidR="00BA0F3F">
        <w:rPr>
          <w:i/>
          <w:iCs/>
        </w:rPr>
        <w:t>багъишламишун</w:t>
      </w:r>
      <w:r w:rsidR="00F53B57" w:rsidRPr="00E419A8">
        <w:rPr>
          <w:i/>
          <w:iCs/>
        </w:rPr>
        <w:t>, к</w:t>
      </w:r>
      <w:r w:rsidR="00F53B57" w:rsidRPr="00E419A8">
        <w:rPr>
          <w:rFonts w:cs="Arabic Transparent" w:hint="cs"/>
          <w:i/>
          <w:iCs/>
        </w:rPr>
        <w:t>I</w:t>
      </w:r>
      <w:r w:rsidR="00BA0F3F">
        <w:rPr>
          <w:i/>
          <w:iCs/>
        </w:rPr>
        <w:t>евяй акъудун</w:t>
      </w:r>
      <w:r w:rsidR="00F53B57" w:rsidRPr="00E419A8">
        <w:rPr>
          <w:i/>
          <w:iCs/>
        </w:rPr>
        <w:t>, ду</w:t>
      </w:r>
      <w:r w:rsidR="00E419A8" w:rsidRPr="00E419A8">
        <w:rPr>
          <w:i/>
          <w:iCs/>
        </w:rPr>
        <w:t>ь</w:t>
      </w:r>
      <w:r>
        <w:rPr>
          <w:i/>
          <w:iCs/>
        </w:rPr>
        <w:t>ай</w:t>
      </w:r>
      <w:r w:rsidR="00BA0F3F">
        <w:rPr>
          <w:i/>
          <w:iCs/>
        </w:rPr>
        <w:t>риз жаваб гун…</w:t>
      </w:r>
      <w:r w:rsidR="00F53B57">
        <w:t>)</w:t>
      </w:r>
      <w:r w:rsidR="004301D6">
        <w:t>.</w:t>
      </w:r>
    </w:p>
    <w:p w:rsidR="00F53B57" w:rsidRDefault="004301D6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куь</w:t>
      </w:r>
      <w:r w:rsidR="00ED79B9">
        <w:t xml:space="preserve">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 </w:t>
      </w:r>
      <w:r w:rsidR="00F53B57">
        <w:t>куьне</w:t>
      </w:r>
      <w:r w:rsidR="00926CA3">
        <w:t xml:space="preserve"> </w:t>
      </w:r>
      <w:r w:rsidR="00693396">
        <w:t>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F53B57">
        <w:t xml:space="preserve"> </w:t>
      </w:r>
      <w:proofErr w:type="gramStart"/>
      <w:r w:rsidR="00F53B57">
        <w:t>таб</w:t>
      </w:r>
      <w:proofErr w:type="gramEnd"/>
      <w:r w:rsidR="00F53B57">
        <w:t xml:space="preserve"> яз кьазва?</w:t>
      </w:r>
    </w:p>
    <w:p w:rsidR="00F53B57" w:rsidRDefault="00F9276D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Кьилди са квез «азад» жеда Чун</w:t>
      </w:r>
      <w:r w:rsidR="00E63BE2">
        <w:t xml:space="preserve"> </w:t>
      </w:r>
      <w:r w:rsidR="00F53B57">
        <w:t>(</w:t>
      </w:r>
      <w:r w:rsidRPr="00F9276D">
        <w:rPr>
          <w:i/>
          <w:iCs/>
        </w:rPr>
        <w:t xml:space="preserve">яни </w:t>
      </w:r>
      <w:r>
        <w:t>къайгъу ч</w:t>
      </w:r>
      <w:proofErr w:type="gramStart"/>
      <w:r>
        <w:rPr>
          <w:rFonts w:cs="Arabic Transparent"/>
        </w:rPr>
        <w:t>I</w:t>
      </w:r>
      <w:proofErr w:type="gramEnd"/>
      <w:r>
        <w:t xml:space="preserve">угвада Чна куь - </w:t>
      </w:r>
      <w:r w:rsidR="00F53B57" w:rsidRPr="00405A95">
        <w:rPr>
          <w:i/>
          <w:iCs/>
        </w:rPr>
        <w:t>дуван</w:t>
      </w:r>
      <w:r w:rsidR="00E63BE2" w:rsidRPr="00405A95">
        <w:rPr>
          <w:i/>
          <w:iCs/>
        </w:rPr>
        <w:t>,</w:t>
      </w:r>
      <w:r w:rsidR="00F53B57" w:rsidRPr="00405A95">
        <w:rPr>
          <w:i/>
          <w:iCs/>
        </w:rPr>
        <w:t xml:space="preserve"> гьахъ-гьисаб</w:t>
      </w:r>
      <w:r w:rsidR="00E63BE2" w:rsidRPr="00405A95">
        <w:rPr>
          <w:i/>
          <w:iCs/>
        </w:rPr>
        <w:t xml:space="preserve"> ийиз</w:t>
      </w:r>
      <w:r w:rsidR="00E63BE2">
        <w:t xml:space="preserve">) эй </w:t>
      </w:r>
      <w:r w:rsidR="006654D4">
        <w:t>«сакъала</w:t>
      </w:r>
      <w:r w:rsidR="006654D4">
        <w:rPr>
          <w:rFonts w:ascii="Arial" w:hAnsi="Arial" w:cs="Arial"/>
        </w:rPr>
        <w:t>’</w:t>
      </w:r>
      <w:r w:rsidR="006654D4">
        <w:t>ни» (</w:t>
      </w:r>
      <w:r w:rsidR="00F53B57">
        <w:t>инсан</w:t>
      </w:r>
      <w:r w:rsidR="006654D4">
        <w:t>ар</w:t>
      </w:r>
      <w:r w:rsidR="00F53B57">
        <w:t xml:space="preserve"> ва джин</w:t>
      </w:r>
      <w:r w:rsidR="006654D4">
        <w:t>ар</w:t>
      </w:r>
      <w:r w:rsidR="00F53B57">
        <w:t>)</w:t>
      </w:r>
      <w:r w:rsidR="00E63BE2">
        <w:t>!</w:t>
      </w:r>
    </w:p>
    <w:p w:rsidR="006B0650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E63BE2">
        <w:t xml:space="preserve"> </w:t>
      </w:r>
      <w:r>
        <w:t>куь</w:t>
      </w:r>
      <w:r w:rsidR="00693396">
        <w:t xml:space="preserve"> 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 </w:t>
      </w:r>
      <w:r w:rsidR="00F53B57">
        <w:t xml:space="preserve">куьне </w:t>
      </w:r>
      <w:r w:rsidR="00693396">
        <w:t>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proofErr w:type="gramStart"/>
      <w:r w:rsidR="00F53B57">
        <w:t>таб</w:t>
      </w:r>
      <w:proofErr w:type="gramEnd"/>
      <w:r w:rsidR="00F53B57">
        <w:t xml:space="preserve"> яз кьазва?</w:t>
      </w:r>
    </w:p>
    <w:p w:rsidR="006B0650" w:rsidRDefault="006B0650" w:rsidP="00F023F8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Эй</w:t>
      </w:r>
      <w:r w:rsidR="00E63BE2">
        <w:t>,</w:t>
      </w:r>
      <w:r w:rsidR="007D4CE1">
        <w:t xml:space="preserve"> гзаф жемят</w:t>
      </w:r>
      <w:r w:rsidR="007D4CE1" w:rsidRPr="007D4CE1">
        <w:t xml:space="preserve"> </w:t>
      </w:r>
      <w:r w:rsidR="007D4CE1">
        <w:t>инсанрин ва джинрин (</w:t>
      </w:r>
      <w:r w:rsidR="007D4CE1" w:rsidRPr="003426C5">
        <w:rPr>
          <w:i/>
          <w:iCs/>
        </w:rPr>
        <w:t>чпин кьадар ц</w:t>
      </w:r>
      <w:proofErr w:type="gramStart"/>
      <w:r w:rsidR="007D4CE1" w:rsidRPr="003426C5">
        <w:rPr>
          <w:rFonts w:cs="Arabic Transparent"/>
          <w:i/>
          <w:iCs/>
        </w:rPr>
        <w:t>I</w:t>
      </w:r>
      <w:proofErr w:type="gramEnd"/>
      <w:r w:rsidR="007D4CE1" w:rsidRPr="003426C5">
        <w:rPr>
          <w:i/>
          <w:iCs/>
        </w:rPr>
        <w:t>уд-ц</w:t>
      </w:r>
      <w:r w:rsidR="007D4CE1" w:rsidRPr="003426C5">
        <w:rPr>
          <w:rFonts w:cs="Arabic Transparent"/>
          <w:i/>
          <w:iCs/>
        </w:rPr>
        <w:t>I</w:t>
      </w:r>
      <w:r w:rsidR="007D4CE1" w:rsidRPr="003426C5">
        <w:rPr>
          <w:i/>
          <w:iCs/>
        </w:rPr>
        <w:t>уд, ц</w:t>
      </w:r>
      <w:r w:rsidR="007D4CE1" w:rsidRPr="003426C5">
        <w:rPr>
          <w:rFonts w:cs="Arabic Transparent"/>
          <w:i/>
          <w:iCs/>
        </w:rPr>
        <w:t>I</w:t>
      </w:r>
      <w:r w:rsidR="007D4CE1" w:rsidRPr="003426C5">
        <w:rPr>
          <w:i/>
          <w:iCs/>
        </w:rPr>
        <w:t>удралди гьисабдай</w:t>
      </w:r>
      <w:r w:rsidR="00B32808" w:rsidRPr="003426C5">
        <w:rPr>
          <w:i/>
          <w:iCs/>
        </w:rPr>
        <w:t xml:space="preserve"> гзафбур</w:t>
      </w:r>
      <w:r w:rsidR="007D4CE1">
        <w:t>)</w:t>
      </w:r>
      <w:r>
        <w:t>! Эгер кв</w:t>
      </w:r>
      <w:r w:rsidR="00B32808">
        <w:t xml:space="preserve">евай цаваринни чилин  </w:t>
      </w:r>
      <w:r w:rsidR="00F023F8">
        <w:t>къваларай</w:t>
      </w:r>
      <w:r>
        <w:t xml:space="preserve"> </w:t>
      </w:r>
      <w:r w:rsidR="00B32808">
        <w:t>экъеч</w:t>
      </w:r>
      <w:proofErr w:type="gramStart"/>
      <w:r w:rsidR="00B32808">
        <w:rPr>
          <w:rFonts w:cs="Arabic Transparent"/>
        </w:rPr>
        <w:t>I</w:t>
      </w:r>
      <w:proofErr w:type="gramEnd"/>
      <w:r w:rsidR="00B32808">
        <w:t>на</w:t>
      </w:r>
      <w:r w:rsidR="00F023F8">
        <w:t xml:space="preserve"> кат</w:t>
      </w:r>
      <w:r>
        <w:t>из</w:t>
      </w:r>
      <w:r w:rsidR="00E63BE2" w:rsidRPr="00E63BE2">
        <w:t xml:space="preserve"> </w:t>
      </w:r>
      <w:r w:rsidR="00E63BE2">
        <w:t>алакьдат</w:t>
      </w:r>
      <w:r w:rsidR="00E63BE2">
        <w:rPr>
          <w:rFonts w:cs="Arabic Transparent"/>
        </w:rPr>
        <w:t>I</w:t>
      </w:r>
      <w:r w:rsidR="00F023F8">
        <w:t xml:space="preserve">а </w:t>
      </w:r>
      <w:r>
        <w:t>куьн</w:t>
      </w:r>
      <w:r w:rsidR="00F023F8">
        <w:t xml:space="preserve"> э</w:t>
      </w:r>
      <w:r w:rsidR="0033582C">
        <w:t>ля</w:t>
      </w:r>
      <w:r w:rsidR="00E63BE2">
        <w:t>ч</w:t>
      </w:r>
      <w:r w:rsidR="00E63BE2">
        <w:rPr>
          <w:rFonts w:cs="Arabic Transparent"/>
        </w:rPr>
        <w:t>I</w:t>
      </w:r>
      <w:r w:rsidR="00F023F8">
        <w:rPr>
          <w:rFonts w:cs="Arabic Transparent"/>
        </w:rPr>
        <w:t>на ката</w:t>
      </w:r>
      <w:r w:rsidR="00F023F8">
        <w:t xml:space="preserve">! Ва жедач квевай </w:t>
      </w:r>
      <w:r w:rsidR="0033582C">
        <w:t>эля</w:t>
      </w:r>
      <w:r w:rsidR="00F023F8">
        <w:t>ч</w:t>
      </w:r>
      <w:proofErr w:type="gramStart"/>
      <w:r w:rsidR="00F023F8">
        <w:rPr>
          <w:rFonts w:cs="Arabic Transparent"/>
        </w:rPr>
        <w:t>I</w:t>
      </w:r>
      <w:proofErr w:type="gramEnd"/>
      <w:r w:rsidR="00F023F8">
        <w:t xml:space="preserve">на катиз - анжах </w:t>
      </w:r>
      <w:r w:rsidR="008424B8">
        <w:t xml:space="preserve"> зурба </w:t>
      </w:r>
      <w:r w:rsidR="00F023F8">
        <w:t>к</w:t>
      </w:r>
      <w:r w:rsidR="008424B8">
        <w:t>ъудрат</w:t>
      </w:r>
      <w:r w:rsidR="00F023F8">
        <w:t xml:space="preserve"> аваз</w:t>
      </w:r>
      <w:r w:rsidR="008424B8">
        <w:t xml:space="preserve"> (</w:t>
      </w:r>
      <w:r w:rsidR="008424B8" w:rsidRPr="008424B8">
        <w:rPr>
          <w:i/>
          <w:iCs/>
        </w:rPr>
        <w:t xml:space="preserve">жеда </w:t>
      </w:r>
      <w:r w:rsidR="008424B8">
        <w:rPr>
          <w:i/>
          <w:iCs/>
        </w:rPr>
        <w:t xml:space="preserve">эгер </w:t>
      </w:r>
      <w:r w:rsidR="0033582C">
        <w:rPr>
          <w:i/>
          <w:iCs/>
        </w:rPr>
        <w:t xml:space="preserve">ам  квехъ </w:t>
      </w:r>
      <w:r w:rsidR="008424B8">
        <w:rPr>
          <w:i/>
          <w:iCs/>
        </w:rPr>
        <w:t>ава</w:t>
      </w:r>
      <w:r w:rsidR="008424B8" w:rsidRPr="008424B8">
        <w:rPr>
          <w:i/>
          <w:iCs/>
        </w:rPr>
        <w:t>т</w:t>
      </w:r>
      <w:r w:rsidR="008424B8" w:rsidRPr="008424B8">
        <w:rPr>
          <w:rFonts w:cs="Arabic Transparent"/>
          <w:i/>
          <w:iCs/>
        </w:rPr>
        <w:t>I</w:t>
      </w:r>
      <w:r w:rsidR="008424B8" w:rsidRPr="008424B8">
        <w:rPr>
          <w:i/>
          <w:iCs/>
        </w:rPr>
        <w:t>а ва ам квехъ авач</w:t>
      </w:r>
      <w:r w:rsidR="008424B8">
        <w:t>)</w:t>
      </w:r>
      <w:r w:rsidR="00E63BE2">
        <w:t>.</w:t>
      </w:r>
    </w:p>
    <w:p w:rsidR="006B0650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Раббидин гьи няметар </w:t>
      </w:r>
      <w:r w:rsidR="00E419A8">
        <w:t>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E419A8">
        <w:t xml:space="preserve"> </w:t>
      </w:r>
      <w:proofErr w:type="gramStart"/>
      <w:r w:rsidR="006B0650">
        <w:t>таб</w:t>
      </w:r>
      <w:proofErr w:type="gramEnd"/>
      <w:r w:rsidR="006B0650">
        <w:t xml:space="preserve"> яз кьазва?</w:t>
      </w:r>
    </w:p>
    <w:p w:rsidR="0040647F" w:rsidRDefault="006B0650" w:rsidP="00FE504A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Ракъурда квел (кьведбурални) </w:t>
      </w:r>
      <w:r w:rsidR="00E63BE2">
        <w:t>ялав</w:t>
      </w:r>
      <w:r w:rsidR="00FE504A" w:rsidRPr="00FE504A">
        <w:t xml:space="preserve"> </w:t>
      </w:r>
      <w:r w:rsidR="00FE504A">
        <w:t>(ц</w:t>
      </w:r>
      <w:proofErr w:type="gramStart"/>
      <w:r w:rsidR="00FE504A">
        <w:rPr>
          <w:rFonts w:cs="Arabic Transparent"/>
        </w:rPr>
        <w:t>I</w:t>
      </w:r>
      <w:proofErr w:type="gramEnd"/>
      <w:r w:rsidR="00FE504A">
        <w:t>ун)</w:t>
      </w:r>
      <w:r w:rsidR="00E63BE2">
        <w:t xml:space="preserve"> </w:t>
      </w:r>
      <w:r w:rsidR="00FE504A">
        <w:t>ва гум</w:t>
      </w:r>
      <w:r>
        <w:t xml:space="preserve"> </w:t>
      </w:r>
      <w:r w:rsidR="00FE504A">
        <w:t>(</w:t>
      </w:r>
      <w:r w:rsidRPr="00FE504A">
        <w:rPr>
          <w:i/>
          <w:iCs/>
        </w:rPr>
        <w:t>ва</w:t>
      </w:r>
      <w:r w:rsidR="00FE504A" w:rsidRPr="00FE504A">
        <w:rPr>
          <w:i/>
          <w:iCs/>
        </w:rPr>
        <w:t xml:space="preserve"> я</w:t>
      </w:r>
      <w:r>
        <w:t xml:space="preserve"> ц</w:t>
      </w:r>
      <w:r>
        <w:rPr>
          <w:rFonts w:cs="Arabic Transparent" w:hint="cs"/>
        </w:rPr>
        <w:t>I</w:t>
      </w:r>
      <w:r w:rsidR="00FE504A">
        <w:t>урурнавай цур</w:t>
      </w:r>
      <w:r w:rsidR="00E63BE2">
        <w:t>), ва жедач квев</w:t>
      </w:r>
      <w:r>
        <w:t>ай (кьведбурувайни</w:t>
      </w:r>
      <w:r w:rsidR="00FE504A">
        <w:t>) куьмек гуз</w:t>
      </w:r>
      <w:r w:rsidR="00E63BE2">
        <w:t xml:space="preserve"> ва жагъидач</w:t>
      </w:r>
      <w:r w:rsidR="00FE504A">
        <w:t xml:space="preserve"> квез </w:t>
      </w:r>
      <w:r w:rsidR="0040647F">
        <w:t>куьмекчиярни.</w:t>
      </w:r>
    </w:p>
    <w:p w:rsidR="0040647F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E63BE2">
        <w:t xml:space="preserve"> </w:t>
      </w:r>
      <w:r>
        <w:t xml:space="preserve">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>Раббидин гьи няметар</w:t>
      </w:r>
      <w:r w:rsidR="00E419A8">
        <w:t xml:space="preserve"> </w:t>
      </w:r>
      <w:r w:rsidR="0040647F">
        <w:t>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40647F">
        <w:t xml:space="preserve"> </w:t>
      </w:r>
      <w:proofErr w:type="gramStart"/>
      <w:r w:rsidR="0040647F">
        <w:t>таб</w:t>
      </w:r>
      <w:proofErr w:type="gramEnd"/>
      <w:r w:rsidR="0040647F">
        <w:t xml:space="preserve"> яз кьазва?</w:t>
      </w:r>
    </w:p>
    <w:p w:rsidR="0040647F" w:rsidRDefault="0040647F" w:rsidP="004937C3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Ва </w:t>
      </w:r>
      <w:r w:rsidR="00B561B0">
        <w:t xml:space="preserve">цав </w:t>
      </w:r>
      <w:r w:rsidR="007F6ABE">
        <w:t>кьат</w:t>
      </w:r>
      <w:proofErr w:type="gramStart"/>
      <w:r w:rsidR="007F6ABE">
        <w:rPr>
          <w:rFonts w:cs="Arabic Transparent"/>
        </w:rPr>
        <w:t>I</w:t>
      </w:r>
      <w:proofErr w:type="gramEnd"/>
      <w:r w:rsidR="007F6ABE">
        <w:t>- кьат</w:t>
      </w:r>
      <w:r w:rsidR="007F6ABE">
        <w:rPr>
          <w:rFonts w:cs="Arabic Transparent"/>
        </w:rPr>
        <w:t>I</w:t>
      </w:r>
      <w:r w:rsidR="007F6ABE">
        <w:t xml:space="preserve"> хьайи</w:t>
      </w:r>
      <w:r w:rsidR="00EF474F">
        <w:t>ла</w:t>
      </w:r>
      <w:r w:rsidR="007F6ABE">
        <w:t xml:space="preserve"> ва ам яру</w:t>
      </w:r>
      <w:r w:rsidR="004937C3">
        <w:t xml:space="preserve"> къизилгуьл</w:t>
      </w:r>
      <w:r w:rsidR="00E63BE2">
        <w:t xml:space="preserve"> </w:t>
      </w:r>
      <w:r w:rsidR="00B561B0">
        <w:t>(</w:t>
      </w:r>
      <w:r w:rsidR="00E63BE2">
        <w:t>цуьк</w:t>
      </w:r>
      <w:r w:rsidR="00B561B0">
        <w:t>)</w:t>
      </w:r>
      <w:r w:rsidR="00E63BE2">
        <w:t xml:space="preserve"> </w:t>
      </w:r>
      <w:r w:rsidR="00B561B0">
        <w:t>хьтинди</w:t>
      </w:r>
      <w:r w:rsidR="004937C3">
        <w:t>,</w:t>
      </w:r>
      <w:r w:rsidR="007C0BC9" w:rsidRPr="007C0BC9">
        <w:t xml:space="preserve"> </w:t>
      </w:r>
      <w:r w:rsidR="00B561B0">
        <w:t>(ц</w:t>
      </w:r>
      <w:r w:rsidR="00B561B0">
        <w:rPr>
          <w:rFonts w:cs="Arabic Transparent"/>
        </w:rPr>
        <w:t xml:space="preserve">Iразвай) </w:t>
      </w:r>
      <w:r w:rsidR="007C0BC9">
        <w:t>гъери</w:t>
      </w:r>
      <w:r>
        <w:t>дин  к</w:t>
      </w:r>
      <w:r>
        <w:rPr>
          <w:rFonts w:cs="Arabic Transparent" w:hint="cs"/>
        </w:rPr>
        <w:t>I</w:t>
      </w:r>
      <w:r w:rsidR="00B561B0">
        <w:t>анер</w:t>
      </w:r>
      <w:r w:rsidR="00B561B0" w:rsidRPr="00B561B0">
        <w:t xml:space="preserve"> </w:t>
      </w:r>
      <w:r w:rsidR="00B561B0">
        <w:t>хьиз</w:t>
      </w:r>
      <w:r w:rsidR="004937C3" w:rsidRPr="004937C3">
        <w:t xml:space="preserve"> </w:t>
      </w:r>
      <w:r w:rsidR="004937C3">
        <w:t>хьайила</w:t>
      </w:r>
      <w:r w:rsidR="00B561B0">
        <w:t xml:space="preserve"> (…</w:t>
      </w:r>
      <w:r w:rsidR="00B561B0" w:rsidRPr="00B561B0">
        <w:rPr>
          <w:i/>
          <w:iCs/>
        </w:rPr>
        <w:t>гьикьван</w:t>
      </w:r>
      <w:r w:rsidR="00B561B0">
        <w:t xml:space="preserve"> </w:t>
      </w:r>
      <w:r w:rsidR="00B561B0" w:rsidRPr="00B561B0">
        <w:rPr>
          <w:i/>
          <w:iCs/>
        </w:rPr>
        <w:t>пис, кич</w:t>
      </w:r>
      <w:r w:rsidR="00B561B0" w:rsidRPr="00B561B0">
        <w:rPr>
          <w:rFonts w:cs="Arabic Transparent"/>
          <w:i/>
          <w:iCs/>
        </w:rPr>
        <w:t>I</w:t>
      </w:r>
      <w:r w:rsidR="00B561B0" w:rsidRPr="00B561B0">
        <w:rPr>
          <w:i/>
          <w:iCs/>
        </w:rPr>
        <w:t>е жедай кар я ам</w:t>
      </w:r>
      <w:r w:rsidR="00B561B0">
        <w:t>)</w:t>
      </w:r>
      <w:r w:rsidR="00E63BE2">
        <w:t>.</w:t>
      </w:r>
    </w:p>
    <w:p w:rsidR="0040647F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E63BE2">
        <w:t xml:space="preserve"> </w:t>
      </w:r>
      <w:r>
        <w:t xml:space="preserve">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>Раббидин гьи няметар</w:t>
      </w:r>
      <w:r w:rsidR="00E419A8">
        <w:t xml:space="preserve"> 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</w:t>
      </w:r>
      <w:r w:rsidR="00E419A8">
        <w:t xml:space="preserve"> </w:t>
      </w:r>
      <w:r w:rsidR="0040647F">
        <w:t xml:space="preserve"> </w:t>
      </w:r>
      <w:proofErr w:type="gramStart"/>
      <w:r w:rsidR="0040647F">
        <w:t>таб</w:t>
      </w:r>
      <w:proofErr w:type="gramEnd"/>
      <w:r w:rsidR="0040647F">
        <w:t xml:space="preserve"> яз кьазва?</w:t>
      </w:r>
    </w:p>
    <w:p w:rsidR="0040647F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 юкъуз </w:t>
      </w:r>
      <w:r w:rsidR="0040647F">
        <w:t>я джиндивай</w:t>
      </w:r>
      <w:r w:rsidR="004937C3">
        <w:t>, я инсандивай вичи</w:t>
      </w:r>
      <w:r>
        <w:t>н</w:t>
      </w:r>
      <w:r w:rsidR="004937C3">
        <w:t xml:space="preserve"> гунагьд</w:t>
      </w:r>
      <w:r w:rsidR="0040647F">
        <w:t>икай</w:t>
      </w:r>
      <w:r w:rsidRPr="00E63BE2">
        <w:t xml:space="preserve"> </w:t>
      </w:r>
      <w:proofErr w:type="gramStart"/>
      <w:r>
        <w:t>хабар</w:t>
      </w:r>
      <w:proofErr w:type="gramEnd"/>
      <w:r>
        <w:t xml:space="preserve"> кьадач</w:t>
      </w:r>
      <w:r w:rsidR="004937C3">
        <w:t xml:space="preserve"> (</w:t>
      </w:r>
      <w:r w:rsidR="004937C3" w:rsidRPr="004937C3">
        <w:rPr>
          <w:i/>
          <w:iCs/>
        </w:rPr>
        <w:t>ктабра</w:t>
      </w:r>
      <w:r w:rsidR="00F50AB2">
        <w:rPr>
          <w:i/>
          <w:iCs/>
        </w:rPr>
        <w:t xml:space="preserve"> аваз</w:t>
      </w:r>
      <w:r w:rsidR="004937C3" w:rsidRPr="004937C3">
        <w:rPr>
          <w:i/>
          <w:iCs/>
        </w:rPr>
        <w:t xml:space="preserve"> жеда</w:t>
      </w:r>
      <w:r w:rsidR="004937C3">
        <w:t>)</w:t>
      </w:r>
      <w:r w:rsidR="0040647F">
        <w:t>.</w:t>
      </w:r>
    </w:p>
    <w:p w:rsidR="0040647F" w:rsidRDefault="00E63BE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E63BE2">
        <w:t xml:space="preserve"> </w:t>
      </w:r>
      <w:r>
        <w:t>куь</w:t>
      </w:r>
      <w:r w:rsidR="00693396">
        <w:t xml:space="preserve"> 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</w:t>
      </w:r>
      <w:r w:rsidR="00E419A8">
        <w:t xml:space="preserve"> куьне</w:t>
      </w:r>
      <w:r w:rsidR="00085017">
        <w:t xml:space="preserve"> </w:t>
      </w:r>
      <w:r w:rsidR="00693396">
        <w:t>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proofErr w:type="gramStart"/>
      <w:r w:rsidR="0040647F">
        <w:t>таб</w:t>
      </w:r>
      <w:proofErr w:type="gramEnd"/>
      <w:r w:rsidR="0040647F">
        <w:t xml:space="preserve"> яз кьазва?</w:t>
      </w:r>
    </w:p>
    <w:p w:rsidR="00A93E64" w:rsidRDefault="00F50AB2" w:rsidP="00F50AB2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Т</w:t>
      </w:r>
      <w:r w:rsidR="0040647F">
        <w:t xml:space="preserve">ахсиркарар </w:t>
      </w:r>
      <w:r>
        <w:t>(</w:t>
      </w:r>
      <w:r>
        <w:rPr>
          <w:i/>
          <w:iCs/>
        </w:rPr>
        <w:t>а юкъуз</w:t>
      </w:r>
      <w:r>
        <w:t xml:space="preserve">) </w:t>
      </w:r>
      <w:r w:rsidR="0040647F">
        <w:t>абурун лишанрилай</w:t>
      </w:r>
      <w:r w:rsidR="000D3FB4" w:rsidRPr="000D3FB4">
        <w:t xml:space="preserve"> </w:t>
      </w:r>
      <w:r w:rsidR="000D3FB4">
        <w:t xml:space="preserve">чир жеда, ва абур </w:t>
      </w:r>
      <w:r>
        <w:t>«</w:t>
      </w:r>
      <w:r w:rsidR="000D3FB4">
        <w:t>кьилерин мег а</w:t>
      </w:r>
      <w:r w:rsidR="0040647F">
        <w:t>лай чкадилай</w:t>
      </w:r>
      <w:r>
        <w:t>»</w:t>
      </w:r>
      <w:r w:rsidR="0040647F">
        <w:t xml:space="preserve"> ва </w:t>
      </w:r>
      <w:r w:rsidR="00A93E64">
        <w:t>к</w:t>
      </w:r>
      <w:proofErr w:type="gramStart"/>
      <w:r w:rsidR="00A93E64">
        <w:rPr>
          <w:rFonts w:cs="Arabic Transparent" w:hint="cs"/>
        </w:rPr>
        <w:t>I</w:t>
      </w:r>
      <w:proofErr w:type="gramEnd"/>
      <w:r w:rsidR="00A93E64">
        <w:t>вачерин зангарилай</w:t>
      </w:r>
      <w:r w:rsidR="000D3FB4" w:rsidRPr="000D3FB4">
        <w:t xml:space="preserve"> </w:t>
      </w:r>
      <w:r>
        <w:t>вегьена кьада</w:t>
      </w:r>
      <w:r w:rsidR="000D3FB4">
        <w:t>.</w:t>
      </w:r>
      <w:r>
        <w:t xml:space="preserve">  </w:t>
      </w:r>
    </w:p>
    <w:p w:rsidR="00A93E64" w:rsidRDefault="000D3FB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0D3FB4">
        <w:t xml:space="preserve"> </w:t>
      </w:r>
      <w:r>
        <w:t>куь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</w:t>
      </w:r>
      <w:r>
        <w:t xml:space="preserve"> Раббидин гьи няметар</w:t>
      </w:r>
      <w:r w:rsidR="00E419A8">
        <w:t xml:space="preserve"> </w:t>
      </w:r>
      <w:r w:rsidR="00A93E64">
        <w:t>куьне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r w:rsidR="00A93E64">
        <w:t xml:space="preserve"> </w:t>
      </w:r>
      <w:proofErr w:type="gramStart"/>
      <w:r w:rsidR="00A93E64">
        <w:t>таб</w:t>
      </w:r>
      <w:proofErr w:type="gramEnd"/>
      <w:r w:rsidR="00A93E64">
        <w:t xml:space="preserve"> яз кьазва?</w:t>
      </w:r>
    </w:p>
    <w:p w:rsidR="00A93E64" w:rsidRDefault="00F50AB2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(</w:t>
      </w:r>
      <w:r w:rsidR="00E0387A">
        <w:rPr>
          <w:i/>
          <w:iCs/>
        </w:rPr>
        <w:t>В</w:t>
      </w:r>
      <w:r w:rsidRPr="00E0387A">
        <w:rPr>
          <w:i/>
          <w:iCs/>
        </w:rPr>
        <w:t>а лугьуда абуруз</w:t>
      </w:r>
      <w:r>
        <w:t>)</w:t>
      </w:r>
      <w:r w:rsidR="00E0387A">
        <w:t>: «Им я-т</w:t>
      </w:r>
      <w:r w:rsidR="00A93E64">
        <w:t xml:space="preserve">ахсиркарри </w:t>
      </w:r>
      <w:proofErr w:type="gramStart"/>
      <w:r w:rsidR="00A93E64">
        <w:t>таб</w:t>
      </w:r>
      <w:proofErr w:type="gramEnd"/>
      <w:r w:rsidR="00A93E64">
        <w:t xml:space="preserve"> яз кьунвай</w:t>
      </w:r>
      <w:r w:rsidR="000D3FB4" w:rsidRPr="000D3FB4">
        <w:t xml:space="preserve"> </w:t>
      </w:r>
      <w:r w:rsidR="000D3FB4">
        <w:t>Жегьеннем</w:t>
      </w:r>
      <w:r w:rsidR="00E0387A">
        <w:t>»</w:t>
      </w:r>
      <w:r w:rsidR="00A93E64">
        <w:t>.</w:t>
      </w:r>
    </w:p>
    <w:p w:rsidR="00A93E64" w:rsidRDefault="000D3FB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</w:t>
      </w:r>
      <w:r w:rsidR="00A93E64">
        <w:t>бур адан (</w:t>
      </w:r>
      <w:r w:rsidR="00A93E64" w:rsidRPr="00E0387A">
        <w:rPr>
          <w:i/>
          <w:iCs/>
        </w:rPr>
        <w:t>Жегьеннемдин</w:t>
      </w:r>
      <w:r w:rsidR="00A93E64">
        <w:t xml:space="preserve">) </w:t>
      </w:r>
      <w:r w:rsidR="00E0387A">
        <w:t xml:space="preserve">ва къатиз </w:t>
      </w:r>
      <w:r w:rsidR="00A93E64">
        <w:t>ргазвай цин арад</w:t>
      </w:r>
      <w:r>
        <w:t>а</w:t>
      </w:r>
      <w:r w:rsidRPr="000D3FB4">
        <w:t xml:space="preserve"> </w:t>
      </w:r>
      <w:r>
        <w:t>къекъвез жеда</w:t>
      </w:r>
      <w:r w:rsidR="00A93E64">
        <w:t xml:space="preserve"> (</w:t>
      </w:r>
      <w:r w:rsidRPr="00E0387A">
        <w:rPr>
          <w:i/>
          <w:iCs/>
        </w:rPr>
        <w:t xml:space="preserve">яни </w:t>
      </w:r>
      <w:r w:rsidR="00A93E64" w:rsidRPr="00E0387A">
        <w:rPr>
          <w:i/>
          <w:iCs/>
        </w:rPr>
        <w:t>гагь абуруз Ц</w:t>
      </w:r>
      <w:proofErr w:type="gramStart"/>
      <w:r w:rsidR="00A93E64" w:rsidRPr="00E0387A">
        <w:rPr>
          <w:rFonts w:cs="Arabic Transparent" w:hint="cs"/>
          <w:i/>
          <w:iCs/>
        </w:rPr>
        <w:t>I</w:t>
      </w:r>
      <w:proofErr w:type="gramEnd"/>
      <w:r w:rsidR="00E0387A">
        <w:rPr>
          <w:i/>
          <w:iCs/>
        </w:rPr>
        <w:t>у азаб гуда, гагь абурал</w:t>
      </w:r>
      <w:r w:rsidR="00A93E64">
        <w:t xml:space="preserve"> </w:t>
      </w:r>
      <w:r w:rsidR="00A93E64" w:rsidRPr="00E0387A">
        <w:rPr>
          <w:i/>
          <w:iCs/>
        </w:rPr>
        <w:t>ргазвай яд эличда</w:t>
      </w:r>
      <w:r w:rsidR="00A93E64">
        <w:t>)</w:t>
      </w:r>
      <w:r>
        <w:t>.</w:t>
      </w:r>
    </w:p>
    <w:p w:rsidR="00A93E64" w:rsidRDefault="000D3FB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0D3FB4">
        <w:t xml:space="preserve"> </w:t>
      </w:r>
      <w:r>
        <w:t xml:space="preserve">куь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 Раббидин гьи няметар</w:t>
      </w:r>
      <w:r>
        <w:t xml:space="preserve"> </w:t>
      </w:r>
      <w:r w:rsidR="00E419A8">
        <w:t>куьне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proofErr w:type="gramStart"/>
      <w:r w:rsidR="00A93E64">
        <w:t>таб</w:t>
      </w:r>
      <w:proofErr w:type="gramEnd"/>
      <w:r w:rsidR="00A93E64">
        <w:t xml:space="preserve"> яз кьазва?</w:t>
      </w:r>
    </w:p>
    <w:p w:rsidR="00F53B57" w:rsidRDefault="00E0387A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Ва в</w:t>
      </w:r>
      <w:r w:rsidR="00A93E64">
        <w:t xml:space="preserve">ичин </w:t>
      </w:r>
      <w:r w:rsidR="006F6335">
        <w:t>Раббидин вилик акъвазуникай</w:t>
      </w:r>
      <w:r w:rsidR="00A93E64">
        <w:t xml:space="preserve"> </w:t>
      </w:r>
      <w:r w:rsidR="006F6335">
        <w:t>(</w:t>
      </w:r>
      <w:r w:rsidR="006F6335" w:rsidRPr="006F6335">
        <w:rPr>
          <w:i/>
          <w:iCs/>
        </w:rPr>
        <w:t>ва я</w:t>
      </w:r>
      <w:r w:rsidR="006F6335">
        <w:t xml:space="preserve"> </w:t>
      </w:r>
      <w:r w:rsidR="00A93E64">
        <w:t xml:space="preserve">Раббидин </w:t>
      </w:r>
      <w:r w:rsidR="00A20DFB">
        <w:t>Ч</w:t>
      </w:r>
      <w:proofErr w:type="gramStart"/>
      <w:r w:rsidR="00A20DFB">
        <w:rPr>
          <w:rFonts w:cs="Arabic Transparent" w:hint="cs"/>
        </w:rPr>
        <w:t>I</w:t>
      </w:r>
      <w:proofErr w:type="gramEnd"/>
      <w:r w:rsidR="00A20DFB">
        <w:t>ехивиликай</w:t>
      </w:r>
      <w:r w:rsidR="006F6335">
        <w:t>)</w:t>
      </w:r>
      <w:r w:rsidR="000D3FB4">
        <w:t xml:space="preserve"> </w:t>
      </w:r>
      <w:r w:rsidR="00A20DFB">
        <w:t>кич</w:t>
      </w:r>
      <w:r w:rsidR="00A20DFB">
        <w:rPr>
          <w:rFonts w:cs="Arabic Transparent" w:hint="cs"/>
        </w:rPr>
        <w:t>I</w:t>
      </w:r>
      <w:r w:rsidR="000D3FB4">
        <w:t>е</w:t>
      </w:r>
      <w:r>
        <w:t xml:space="preserve"> хь</w:t>
      </w:r>
      <w:r w:rsidR="000D3FB4">
        <w:t>ай</w:t>
      </w:r>
      <w:r>
        <w:t>идаз кьве Женнет жед</w:t>
      </w:r>
      <w:r w:rsidR="000D3FB4">
        <w:t>а</w:t>
      </w:r>
      <w:r w:rsidR="00B47208">
        <w:t>,-</w:t>
      </w:r>
      <w:r w:rsidR="006B0650">
        <w:t xml:space="preserve"> </w:t>
      </w:r>
      <w:r w:rsidR="00F53B57">
        <w:t xml:space="preserve"> </w:t>
      </w:r>
    </w:p>
    <w:p w:rsidR="00A20DFB" w:rsidRDefault="000D3FB4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0D3FB4">
        <w:t xml:space="preserve"> </w:t>
      </w:r>
      <w:r>
        <w:t>куь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</w:t>
      </w:r>
      <w:r>
        <w:t xml:space="preserve"> Раббидин гьи няметар</w:t>
      </w:r>
      <w:r w:rsidR="00E419A8">
        <w:t xml:space="preserve"> </w:t>
      </w:r>
      <w:r w:rsidR="00085017">
        <w:t>куьне 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proofErr w:type="gramStart"/>
      <w:r w:rsidR="00085017">
        <w:t>таб</w:t>
      </w:r>
      <w:proofErr w:type="gramEnd"/>
      <w:r w:rsidR="00085017">
        <w:t xml:space="preserve"> </w:t>
      </w:r>
      <w:r w:rsidR="00A20DFB">
        <w:t>яз кьазва?</w:t>
      </w:r>
      <w:r w:rsidR="00B47208">
        <w:t>-</w:t>
      </w:r>
    </w:p>
    <w:p w:rsidR="00A20DFB" w:rsidRDefault="00B47208" w:rsidP="00B47208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Чпе кьведани</w:t>
      </w:r>
      <w:r w:rsidR="00A20DFB">
        <w:t xml:space="preserve"> (</w:t>
      </w:r>
      <w:r w:rsidRPr="00B47208">
        <w:rPr>
          <w:i/>
          <w:iCs/>
        </w:rPr>
        <w:t>пешер емишар алай</w:t>
      </w:r>
      <w:proofErr w:type="gramStart"/>
      <w:r>
        <w:t xml:space="preserve"> </w:t>
      </w:r>
      <w:r w:rsidR="00A20DFB">
        <w:t>)</w:t>
      </w:r>
      <w:proofErr w:type="gramEnd"/>
      <w:r w:rsidRPr="00B47208">
        <w:t xml:space="preserve"> </w:t>
      </w:r>
      <w:r>
        <w:t>ч</w:t>
      </w:r>
      <w:r>
        <w:rPr>
          <w:rFonts w:cs="Arabic Transparent"/>
        </w:rPr>
        <w:t>I</w:t>
      </w:r>
      <w:r>
        <w:t>ехи хилер</w:t>
      </w:r>
      <w:r w:rsidR="00A20DFB">
        <w:t xml:space="preserve"> ава</w:t>
      </w:r>
      <w:r>
        <w:t>й</w:t>
      </w:r>
      <w:r w:rsidR="005C031B">
        <w:t>.</w:t>
      </w:r>
      <w:r>
        <w:t xml:space="preserve"> </w:t>
      </w:r>
    </w:p>
    <w:p w:rsidR="00A20DFB" w:rsidRDefault="005C031B" w:rsidP="00085017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5C031B">
        <w:t xml:space="preserve"> </w:t>
      </w:r>
      <w:r>
        <w:t>куь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 </w:t>
      </w:r>
      <w:r>
        <w:t xml:space="preserve"> Раббидин гьи няметар</w:t>
      </w:r>
      <w:r w:rsidR="00E419A8">
        <w:t xml:space="preserve"> </w:t>
      </w:r>
      <w:r w:rsidR="00A20DFB">
        <w:t>куьне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proofErr w:type="gramStart"/>
      <w:r w:rsidR="00A20DFB">
        <w:t>таб</w:t>
      </w:r>
      <w:proofErr w:type="gramEnd"/>
      <w:r w:rsidR="00A20DFB">
        <w:t xml:space="preserve"> яз кьазва?</w:t>
      </w:r>
    </w:p>
    <w:p w:rsidR="00A20DFB" w:rsidRDefault="00B47208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Ана кьвен</w:t>
      </w:r>
      <w:r w:rsidR="005C031B">
        <w:t>ани</w:t>
      </w:r>
      <w:r w:rsidR="00A20DFB">
        <w:t xml:space="preserve"> </w:t>
      </w:r>
      <w:r w:rsidR="005C031B">
        <w:t>кьве чешме</w:t>
      </w:r>
      <w:r w:rsidR="005C031B" w:rsidRPr="005C031B">
        <w:t xml:space="preserve"> </w:t>
      </w:r>
      <w:r>
        <w:t xml:space="preserve">ава </w:t>
      </w:r>
      <w:r w:rsidR="005C031B">
        <w:t>авахьна физва</w:t>
      </w:r>
      <w:r>
        <w:t>й</w:t>
      </w:r>
      <w:r w:rsidR="005C031B">
        <w:t>.</w:t>
      </w:r>
    </w:p>
    <w:p w:rsidR="00A20DFB" w:rsidRDefault="005C031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куь</w:t>
      </w:r>
      <w:r w:rsidR="00085017" w:rsidRPr="00085017">
        <w:t xml:space="preserve">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 </w:t>
      </w:r>
      <w:r>
        <w:t xml:space="preserve"> Раббидин гьи няметар </w:t>
      </w:r>
      <w:r w:rsidR="00A20DFB">
        <w:t xml:space="preserve">куьне </w:t>
      </w:r>
      <w:r w:rsidR="00085017">
        <w:t>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proofErr w:type="gramStart"/>
      <w:r w:rsidR="00A20DFB">
        <w:t>таб</w:t>
      </w:r>
      <w:proofErr w:type="gramEnd"/>
      <w:r w:rsidR="00A20DFB">
        <w:t xml:space="preserve"> яз кьазва?</w:t>
      </w:r>
    </w:p>
    <w:p w:rsidR="00A20DFB" w:rsidRDefault="00B47208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Ана кьвен</w:t>
      </w:r>
      <w:r w:rsidR="005C031B">
        <w:t>ани</w:t>
      </w:r>
      <w:r w:rsidR="00A20DFB">
        <w:t xml:space="preserve"> гьар са емишдикай кьве жу</w:t>
      </w:r>
      <w:r w:rsidR="005C031B">
        <w:t>ьре</w:t>
      </w:r>
      <w:r w:rsidR="00EB74EB">
        <w:t>яр</w:t>
      </w:r>
      <w:r w:rsidR="005C031B">
        <w:t xml:space="preserve"> </w:t>
      </w:r>
      <w:r w:rsidR="005C031B" w:rsidRPr="005C031B">
        <w:t>(</w:t>
      </w:r>
      <w:r w:rsidR="005C031B" w:rsidRPr="00B47208">
        <w:rPr>
          <w:i/>
          <w:iCs/>
        </w:rPr>
        <w:t>жуьт</w:t>
      </w:r>
      <w:r w:rsidR="005C031B">
        <w:t>) ава</w:t>
      </w:r>
      <w:r w:rsidR="00E419A8">
        <w:t>.</w:t>
      </w:r>
    </w:p>
    <w:p w:rsidR="00FF7637" w:rsidRDefault="005C031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5C031B">
        <w:t xml:space="preserve"> </w:t>
      </w:r>
      <w:r>
        <w:t xml:space="preserve">куь </w:t>
      </w:r>
      <w:r w:rsidR="00ED79B9">
        <w:t>(</w:t>
      </w:r>
      <w:r w:rsidR="00ED79B9">
        <w:rPr>
          <w:i/>
          <w:iCs/>
        </w:rPr>
        <w:t>кьведбурунни</w:t>
      </w:r>
      <w:r w:rsidR="00ED79B9">
        <w:rPr>
          <w:rFonts w:cs="Arabic Transparent"/>
        </w:rPr>
        <w:t>)</w:t>
      </w:r>
      <w:r w:rsidR="00ED79B9">
        <w:t xml:space="preserve">  Раббидин гьи няметар </w:t>
      </w:r>
      <w:r w:rsidR="00FF7637">
        <w:t xml:space="preserve">куьне </w:t>
      </w:r>
      <w:r w:rsidR="00ED79B9">
        <w:t>(</w:t>
      </w:r>
      <w:r w:rsidR="00ED79B9">
        <w:rPr>
          <w:i/>
          <w:iCs/>
        </w:rPr>
        <w:t>кьведбуруни</w:t>
      </w:r>
      <w:r w:rsidR="00ED79B9">
        <w:rPr>
          <w:rFonts w:cs="Arabic Transparent"/>
        </w:rPr>
        <w:t>)</w:t>
      </w:r>
      <w:r w:rsidR="00ED79B9">
        <w:t xml:space="preserve">  </w:t>
      </w:r>
      <w:proofErr w:type="gramStart"/>
      <w:r w:rsidR="00FF7637">
        <w:t>таб</w:t>
      </w:r>
      <w:proofErr w:type="gramEnd"/>
      <w:r w:rsidR="00FF7637">
        <w:t xml:space="preserve"> яз кьазва?</w:t>
      </w:r>
    </w:p>
    <w:p w:rsidR="00FF7637" w:rsidRDefault="005C031B" w:rsidP="005A5640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Абур </w:t>
      </w:r>
      <w:r w:rsidR="005A5640">
        <w:t xml:space="preserve">кьуьнт яна </w:t>
      </w:r>
      <w:r w:rsidR="0019373E">
        <w:t>къвалахъ ярх хьана</w:t>
      </w:r>
      <w:r w:rsidR="005A5640">
        <w:t xml:space="preserve"> жеда</w:t>
      </w:r>
      <w:r w:rsidR="005A5640" w:rsidRPr="005A5640">
        <w:t xml:space="preserve"> </w:t>
      </w:r>
      <w:r w:rsidR="0019373E">
        <w:t>тахтрал</w:t>
      </w:r>
      <w:r w:rsidR="00A96FCE">
        <w:t xml:space="preserve"> чпин</w:t>
      </w:r>
      <w:r w:rsidR="001C13D5">
        <w:t xml:space="preserve"> месерин </w:t>
      </w:r>
      <w:r w:rsidR="00012B37">
        <w:t>аст</w:t>
      </w:r>
      <w:proofErr w:type="gramStart"/>
      <w:r w:rsidR="00012B37">
        <w:rPr>
          <w:rFonts w:cs="Arabic Transparent"/>
        </w:rPr>
        <w:t>I</w:t>
      </w:r>
      <w:proofErr w:type="gramEnd"/>
      <w:r w:rsidR="00012B37">
        <w:t>арар</w:t>
      </w:r>
      <w:r>
        <w:t xml:space="preserve"> зарлу харадикай тир</w:t>
      </w:r>
      <w:r w:rsidR="00FF7637">
        <w:t xml:space="preserve">, ва </w:t>
      </w:r>
      <w:r w:rsidR="00ED79B9">
        <w:t>кьве  Женнетдин емишарни (хилер</w:t>
      </w:r>
      <w:r w:rsidR="00FF7637">
        <w:t>) а</w:t>
      </w:r>
      <w:r>
        <w:t>гъуз хьана мукьвал</w:t>
      </w:r>
      <w:r w:rsidR="005A5640">
        <w:t>ллаз</w:t>
      </w:r>
      <w:r>
        <w:t xml:space="preserve"> жеда.</w:t>
      </w:r>
    </w:p>
    <w:p w:rsidR="00FF7637" w:rsidRDefault="005C031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ED79B9">
        <w:t>(</w:t>
      </w:r>
      <w:r w:rsidR="00ED79B9">
        <w:rPr>
          <w:i/>
          <w:iCs/>
        </w:rPr>
        <w:t>кьведбурунни</w:t>
      </w:r>
      <w:r w:rsidR="00ED79B9">
        <w:rPr>
          <w:rFonts w:cs="Arabic Transparent"/>
        </w:rPr>
        <w:t>)</w:t>
      </w:r>
      <w:r w:rsidR="00ED79B9">
        <w:t xml:space="preserve">  </w:t>
      </w:r>
      <w:r>
        <w:t>Раббидин гьи няметар</w:t>
      </w:r>
      <w:r w:rsidR="00ED79B9">
        <w:t xml:space="preserve"> </w:t>
      </w:r>
      <w:r w:rsidR="00E419A8">
        <w:t xml:space="preserve">куьне </w:t>
      </w:r>
      <w:r w:rsidR="00ED79B9">
        <w:t>(</w:t>
      </w:r>
      <w:r w:rsidR="00ED79B9">
        <w:rPr>
          <w:i/>
          <w:iCs/>
        </w:rPr>
        <w:t>кьведбуруни</w:t>
      </w:r>
      <w:r w:rsidR="00ED79B9">
        <w:rPr>
          <w:rFonts w:cs="Arabic Transparent"/>
        </w:rPr>
        <w:t>)</w:t>
      </w:r>
      <w:r w:rsidR="00ED79B9">
        <w:t xml:space="preserve"> 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FF7637" w:rsidRDefault="00FF7637" w:rsidP="00CA59AB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Анра</w:t>
      </w:r>
      <w:r w:rsidR="005C031B">
        <w:t>л</w:t>
      </w:r>
      <w:r w:rsidR="00726728">
        <w:t xml:space="preserve"> (</w:t>
      </w:r>
      <w:r w:rsidR="00726728" w:rsidRPr="00726728">
        <w:rPr>
          <w:i/>
          <w:iCs/>
        </w:rPr>
        <w:t>месерал</w:t>
      </w:r>
      <w:r>
        <w:t>) вилер агъузна</w:t>
      </w:r>
      <w:r w:rsidR="001B35B0">
        <w:t xml:space="preserve"> чиле тунв</w:t>
      </w:r>
      <w:r w:rsidR="001B2B8A">
        <w:t>а</w:t>
      </w:r>
      <w:r w:rsidR="005C031B">
        <w:t>й</w:t>
      </w:r>
      <w:r w:rsidR="00726728">
        <w:t>бур (</w:t>
      </w:r>
      <w:r w:rsidR="00CA59AB" w:rsidRPr="00CA59AB">
        <w:rPr>
          <w:i/>
          <w:iCs/>
        </w:rPr>
        <w:t>абурун</w:t>
      </w:r>
      <w:r w:rsidR="00CA59AB">
        <w:t xml:space="preserve"> </w:t>
      </w:r>
      <w:r w:rsidR="00726728" w:rsidRPr="00CA59AB">
        <w:t>папар</w:t>
      </w:r>
      <w:r w:rsidR="00726728">
        <w:t>) жеда, чпик</w:t>
      </w:r>
      <w:r w:rsidR="005C031B">
        <w:t xml:space="preserve"> </w:t>
      </w:r>
      <w:r w:rsidR="00CA59AB">
        <w:t>(</w:t>
      </w:r>
      <w:r w:rsidR="00CA59AB" w:rsidRPr="00CA59AB">
        <w:rPr>
          <w:i/>
          <w:iCs/>
        </w:rPr>
        <w:t>абуру</w:t>
      </w:r>
      <w:r w:rsidR="00726728" w:rsidRPr="00CA59AB">
        <w:rPr>
          <w:i/>
          <w:iCs/>
        </w:rPr>
        <w:t>н рушвилик</w:t>
      </w:r>
      <w:r w:rsidR="00726728">
        <w:t>)</w:t>
      </w:r>
      <w:r w:rsidR="00CA59AB" w:rsidRPr="00CA59AB">
        <w:t xml:space="preserve"> </w:t>
      </w:r>
      <w:r w:rsidR="00CA59AB">
        <w:t>абурулай вилик</w:t>
      </w:r>
      <w:r w:rsidR="00726728">
        <w:t xml:space="preserve"> </w:t>
      </w:r>
      <w:r w:rsidR="00CA59AB">
        <w:t>я</w:t>
      </w:r>
      <w:r w:rsidR="001B35B0">
        <w:t xml:space="preserve"> инсанди</w:t>
      </w:r>
      <w:r w:rsidR="00CA59AB">
        <w:t xml:space="preserve"> я </w:t>
      </w:r>
      <w:r w:rsidR="005C031B">
        <w:t xml:space="preserve">джинди </w:t>
      </w:r>
      <w:r w:rsidR="00726728">
        <w:t>кя</w:t>
      </w:r>
      <w:r w:rsidR="00CA59AB">
        <w:t xml:space="preserve"> </w:t>
      </w:r>
      <w:r w:rsidR="001B35B0">
        <w:t xml:space="preserve"> тавунвай.</w:t>
      </w:r>
    </w:p>
    <w:p w:rsidR="001B35B0" w:rsidRDefault="00EF0973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ED79B9">
        <w:t>(</w:t>
      </w:r>
      <w:r w:rsidR="00ED79B9">
        <w:rPr>
          <w:i/>
          <w:iCs/>
        </w:rPr>
        <w:t>кьведбурунни</w:t>
      </w:r>
      <w:r w:rsidR="00ED79B9">
        <w:rPr>
          <w:rFonts w:cs="Arabic Transparent"/>
        </w:rPr>
        <w:t>)</w:t>
      </w:r>
      <w:r w:rsidR="00ED79B9">
        <w:t xml:space="preserve">  </w:t>
      </w:r>
      <w:r>
        <w:t xml:space="preserve">Раббидин гьи няметар </w:t>
      </w:r>
      <w:r w:rsidR="001B35B0">
        <w:t xml:space="preserve">куьне </w:t>
      </w:r>
      <w:r w:rsidR="00ED79B9">
        <w:t>(</w:t>
      </w:r>
      <w:r w:rsidR="00ED79B9">
        <w:rPr>
          <w:i/>
          <w:iCs/>
        </w:rPr>
        <w:t>кьведбуруни</w:t>
      </w:r>
      <w:r w:rsidR="00ED79B9">
        <w:rPr>
          <w:rFonts w:cs="Arabic Transparent"/>
        </w:rPr>
        <w:t>)</w:t>
      </w:r>
      <w:r w:rsidR="00ED79B9">
        <w:t xml:space="preserve">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B35B0" w:rsidRDefault="001B35B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На лугьуди абур (</w:t>
      </w:r>
      <w:r w:rsidRPr="00CA59AB">
        <w:rPr>
          <w:i/>
          <w:iCs/>
        </w:rPr>
        <w:t>Женнетдин папар</w:t>
      </w:r>
      <w:r>
        <w:t>) якъутар ва мерженар я</w:t>
      </w:r>
      <w:r w:rsidR="00EF0973">
        <w:t>.</w:t>
      </w:r>
    </w:p>
    <w:p w:rsidR="001B35B0" w:rsidRDefault="00EF0973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lastRenderedPageBreak/>
        <w:t>Бес куь</w:t>
      </w:r>
      <w:r w:rsidR="00ED79B9" w:rsidRPr="00ED79B9">
        <w:t xml:space="preserve"> </w:t>
      </w:r>
      <w:r w:rsidR="00ED79B9">
        <w:t>(</w:t>
      </w:r>
      <w:r w:rsidR="00ED79B9">
        <w:rPr>
          <w:i/>
          <w:iCs/>
        </w:rPr>
        <w:t>кьведбурунни</w:t>
      </w:r>
      <w:r w:rsidR="00ED79B9">
        <w:rPr>
          <w:rFonts w:cs="Arabic Transparent"/>
        </w:rPr>
        <w:t>)</w:t>
      </w:r>
      <w:r w:rsidR="00ED79B9">
        <w:t xml:space="preserve">  </w:t>
      </w:r>
      <w:r>
        <w:t xml:space="preserve"> Раббидин гьи няметар</w:t>
      </w:r>
      <w:r w:rsidR="00E419A8">
        <w:t xml:space="preserve"> </w:t>
      </w:r>
      <w:r w:rsidR="00ED79B9">
        <w:t>куьне</w:t>
      </w:r>
      <w:r w:rsidR="00ED79B9" w:rsidRPr="00ED79B9">
        <w:t xml:space="preserve"> </w:t>
      </w:r>
      <w:r w:rsidR="00ED79B9">
        <w:t>(</w:t>
      </w:r>
      <w:r w:rsidR="00ED79B9">
        <w:rPr>
          <w:i/>
          <w:iCs/>
        </w:rPr>
        <w:t>кьведбуруни</w:t>
      </w:r>
      <w:r w:rsidR="00ED79B9">
        <w:rPr>
          <w:rFonts w:cs="Arabic Transparent"/>
        </w:rPr>
        <w:t>)</w:t>
      </w:r>
      <w:r w:rsidR="002B30B1">
        <w:t xml:space="preserve">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B35B0" w:rsidRDefault="00CA59A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 хъсанва</w:t>
      </w:r>
      <w:r w:rsidR="001B2B8A">
        <w:t>л</w:t>
      </w:r>
      <w:r>
        <w:t xml:space="preserve"> авун</w:t>
      </w:r>
      <w:r w:rsidR="001B2B8A">
        <w:t>ин эвез</w:t>
      </w:r>
      <w:r w:rsidR="001B35B0">
        <w:t xml:space="preserve"> анжах  хъсанвал</w:t>
      </w:r>
      <w:r w:rsidR="00217008">
        <w:t xml:space="preserve"> (</w:t>
      </w:r>
      <w:r w:rsidR="00217008" w:rsidRPr="00217008">
        <w:rPr>
          <w:i/>
          <w:iCs/>
        </w:rPr>
        <w:t>саваб</w:t>
      </w:r>
      <w:r w:rsidR="00217008">
        <w:t>)</w:t>
      </w:r>
      <w:r w:rsidR="001B35B0">
        <w:t xml:space="preserve"> тушни?</w:t>
      </w:r>
    </w:p>
    <w:p w:rsidR="001B35B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4B30D0">
        <w:t xml:space="preserve"> </w:t>
      </w:r>
      <w:r>
        <w:t>куь</w:t>
      </w:r>
      <w:r w:rsidR="00ED79B9" w:rsidRPr="00ED79B9">
        <w:t xml:space="preserve"> </w:t>
      </w:r>
      <w:r w:rsidR="00ED79B9">
        <w:t>(</w:t>
      </w:r>
      <w:r w:rsidR="00ED79B9">
        <w:rPr>
          <w:i/>
          <w:iCs/>
        </w:rPr>
        <w:t>кьведбурунни</w:t>
      </w:r>
      <w:r w:rsidR="00ED79B9">
        <w:rPr>
          <w:rFonts w:cs="Arabic Transparent"/>
        </w:rPr>
        <w:t>)</w:t>
      </w:r>
      <w:r w:rsidR="00ED79B9">
        <w:t xml:space="preserve">  </w:t>
      </w:r>
      <w:r>
        <w:t xml:space="preserve"> Раббидин гьи няметар</w:t>
      </w:r>
      <w:r w:rsidR="00ED79B9">
        <w:t xml:space="preserve"> куьне (</w:t>
      </w:r>
      <w:r w:rsidR="00ED79B9">
        <w:rPr>
          <w:i/>
          <w:iCs/>
        </w:rPr>
        <w:t>кьведбуруни</w:t>
      </w:r>
      <w:r w:rsidR="00ED79B9">
        <w:rPr>
          <w:rFonts w:cs="Arabic Transparent"/>
        </w:rPr>
        <w:t>)</w:t>
      </w:r>
      <w:r w:rsidR="00ED79B9">
        <w:t xml:space="preserve">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B35B0" w:rsidRDefault="001B35B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proofErr w:type="gramStart"/>
      <w:r>
        <w:t>Ва</w:t>
      </w:r>
      <w:proofErr w:type="gramEnd"/>
      <w:r w:rsidR="00145BBC">
        <w:t xml:space="preserve"> а </w:t>
      </w:r>
      <w:r>
        <w:t>кьведалай гъейри (</w:t>
      </w:r>
      <w:r w:rsidRPr="00145BBC">
        <w:rPr>
          <w:i/>
          <w:iCs/>
        </w:rPr>
        <w:t>абуруз</w:t>
      </w:r>
      <w:r w:rsidR="00145BBC">
        <w:t>) мад кьве Женнет жеда</w:t>
      </w:r>
      <w:r w:rsidR="004B30D0">
        <w:t>.</w:t>
      </w:r>
    </w:p>
    <w:p w:rsidR="001C034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4B30D0">
        <w:t xml:space="preserve"> </w:t>
      </w:r>
      <w:r>
        <w:t xml:space="preserve">куь </w:t>
      </w:r>
      <w:r w:rsidR="00085017">
        <w:t>(</w:t>
      </w:r>
      <w:r w:rsidR="00085017">
        <w:rPr>
          <w:i/>
          <w:iCs/>
        </w:rPr>
        <w:t>кьведбурунни</w:t>
      </w:r>
      <w:r w:rsidR="00085017">
        <w:rPr>
          <w:rFonts w:cs="Arabic Transparent"/>
        </w:rPr>
        <w:t>)</w:t>
      </w:r>
      <w:r w:rsidR="00085017">
        <w:t xml:space="preserve">  </w:t>
      </w:r>
      <w:r>
        <w:t xml:space="preserve">Раббидин гьи </w:t>
      </w:r>
      <w:r w:rsidRPr="00145BBC">
        <w:t>няметар</w:t>
      </w:r>
      <w:r w:rsidRPr="00E419A8">
        <w:rPr>
          <w:i/>
          <w:iCs/>
        </w:rPr>
        <w:t xml:space="preserve"> </w:t>
      </w:r>
      <w:r w:rsidR="00085017">
        <w:t>куьне 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r w:rsidR="00ED79B9">
        <w:t xml:space="preserve">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1C0340" w:rsidP="006F59C8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Абур  кьведни (</w:t>
      </w:r>
      <w:r w:rsidR="00145BBC" w:rsidRPr="00145BBC">
        <w:rPr>
          <w:i/>
          <w:iCs/>
        </w:rPr>
        <w:t>кьве</w:t>
      </w:r>
      <w:r w:rsidR="00145BBC">
        <w:t xml:space="preserve"> </w:t>
      </w:r>
      <w:r w:rsidR="00145BBC">
        <w:rPr>
          <w:i/>
          <w:iCs/>
        </w:rPr>
        <w:t>Женнетни</w:t>
      </w:r>
      <w:r w:rsidR="004B30D0">
        <w:t xml:space="preserve">) </w:t>
      </w:r>
      <w:proofErr w:type="gramStart"/>
      <w:r w:rsidR="00145BBC">
        <w:t>-</w:t>
      </w:r>
      <w:r>
        <w:t>л</w:t>
      </w:r>
      <w:proofErr w:type="gramEnd"/>
      <w:r>
        <w:t xml:space="preserve">ап </w:t>
      </w:r>
      <w:r w:rsidR="006F59C8">
        <w:t xml:space="preserve">къацу </w:t>
      </w:r>
      <w:r>
        <w:t>мич</w:t>
      </w:r>
      <w:r>
        <w:rPr>
          <w:rFonts w:cs="Arabic Transparent" w:hint="cs"/>
        </w:rPr>
        <w:t>I</w:t>
      </w:r>
      <w:r>
        <w:t>и</w:t>
      </w:r>
      <w:r w:rsidR="006F59C8">
        <w:t>бур я</w:t>
      </w:r>
      <w:r w:rsidR="004B30D0">
        <w:t>.</w:t>
      </w:r>
    </w:p>
    <w:p w:rsidR="001C034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 куь</w:t>
      </w:r>
      <w:r w:rsidR="00085017">
        <w:t xml:space="preserve">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</w:t>
      </w:r>
      <w:r w:rsidR="00D25473">
        <w:t xml:space="preserve"> </w:t>
      </w:r>
      <w:r w:rsidR="001C0340">
        <w:t>куьне</w:t>
      </w:r>
      <w:r w:rsidR="00085017">
        <w:t xml:space="preserve"> 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r w:rsidR="00ED79B9">
        <w:t xml:space="preserve">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Ана  кьве</w:t>
      </w:r>
      <w:r w:rsidR="006F59C8">
        <w:t xml:space="preserve"> кьвен</w:t>
      </w:r>
      <w:r w:rsidR="0005534F">
        <w:t>ани  гъургъур алаз яд акъатзавай</w:t>
      </w:r>
      <w:r>
        <w:t xml:space="preserve"> къати кьве чешме</w:t>
      </w:r>
      <w:r w:rsidR="006F59C8">
        <w:t xml:space="preserve"> (</w:t>
      </w:r>
      <w:r w:rsidR="006F59C8" w:rsidRPr="006F59C8">
        <w:rPr>
          <w:i/>
          <w:iCs/>
        </w:rPr>
        <w:t>булах</w:t>
      </w:r>
      <w:r w:rsidR="006F59C8">
        <w:t>)</w:t>
      </w:r>
      <w:r>
        <w:t xml:space="preserve"> ава.</w:t>
      </w:r>
    </w:p>
    <w:p w:rsidR="001C034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4B30D0">
        <w:t xml:space="preserve"> </w:t>
      </w:r>
      <w:r>
        <w:t xml:space="preserve">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>Раббидин гьи няметар</w:t>
      </w:r>
      <w:r w:rsidRPr="00D25473">
        <w:rPr>
          <w:i/>
          <w:iCs/>
        </w:rPr>
        <w:t xml:space="preserve"> </w:t>
      </w:r>
      <w:r w:rsidR="001C0340">
        <w:t>куьне</w:t>
      </w:r>
      <w:r w:rsidR="00085017">
        <w:t xml:space="preserve"> 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r w:rsidR="00ED79B9">
        <w:t xml:space="preserve">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1C034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Ана кьве</w:t>
      </w:r>
      <w:r w:rsidR="0005534F">
        <w:t xml:space="preserve"> кьвен</w:t>
      </w:r>
      <w:r w:rsidR="00D25473">
        <w:t>ани ава емишар, хумравдин тарар</w:t>
      </w:r>
      <w:r>
        <w:t xml:space="preserve"> ва анарар</w:t>
      </w:r>
      <w:r w:rsidR="00D25473">
        <w:t>.</w:t>
      </w:r>
    </w:p>
    <w:p w:rsidR="001C0340" w:rsidRDefault="004B30D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>Раббидин гьи няметар</w:t>
      </w:r>
      <w:r w:rsidR="00D25473">
        <w:t xml:space="preserve"> </w:t>
      </w:r>
      <w:r w:rsidR="001C0340">
        <w:t xml:space="preserve">куьне </w:t>
      </w:r>
      <w:r w:rsidR="00085017">
        <w:t>(</w:t>
      </w:r>
      <w:r w:rsidR="00085017">
        <w:rPr>
          <w:i/>
          <w:iCs/>
        </w:rPr>
        <w:t>кьведбуруни</w:t>
      </w:r>
      <w:r w:rsidR="00085017">
        <w:rPr>
          <w:rFonts w:cs="Arabic Transparent"/>
        </w:rPr>
        <w:t>)</w:t>
      </w:r>
      <w:r w:rsidR="00085017">
        <w:t xml:space="preserve">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4B30D0" w:rsidP="00674417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Анра (</w:t>
      </w:r>
      <w:r w:rsidRPr="0005534F">
        <w:rPr>
          <w:i/>
          <w:iCs/>
        </w:rPr>
        <w:t>кьуд  Женнетра</w:t>
      </w:r>
      <w:r>
        <w:t xml:space="preserve">) </w:t>
      </w:r>
      <w:r w:rsidR="0005534F">
        <w:t>ава - (папар</w:t>
      </w:r>
      <w:r w:rsidR="00674417">
        <w:t>,</w:t>
      </w:r>
      <w:r w:rsidR="00674417" w:rsidRPr="00674417">
        <w:t xml:space="preserve"> </w:t>
      </w:r>
      <w:r w:rsidR="00674417">
        <w:t>къилихриз</w:t>
      </w:r>
      <w:r w:rsidR="0005534F">
        <w:t xml:space="preserve">) </w:t>
      </w:r>
      <w:r>
        <w:t>хъсан</w:t>
      </w:r>
      <w:r w:rsidR="0005534F">
        <w:t xml:space="preserve">бур, </w:t>
      </w:r>
      <w:r>
        <w:t>гуьрчег</w:t>
      </w:r>
      <w:r w:rsidR="0005534F">
        <w:t>бур</w:t>
      </w:r>
      <w:r w:rsidR="005A20C8">
        <w:t>, -</w:t>
      </w:r>
    </w:p>
    <w:p w:rsidR="001C0340" w:rsidRDefault="001C0340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</w:t>
      </w:r>
      <w:r w:rsidR="004B30D0">
        <w:t xml:space="preserve">с 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 w:rsidR="004B30D0">
        <w:t xml:space="preserve">Раббидин гьи няметар </w:t>
      </w:r>
      <w:r>
        <w:t>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ED79B9">
        <w:t xml:space="preserve">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8E690D" w:rsidP="00505180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Гьуьрияр </w:t>
      </w:r>
      <w:r w:rsidR="00505180">
        <w:t>(чпин вилин нинияр лап ч</w:t>
      </w:r>
      <w:proofErr w:type="gramStart"/>
      <w:r w:rsidR="00505180">
        <w:rPr>
          <w:rFonts w:cs="Arabic Transparent"/>
        </w:rPr>
        <w:t>I</w:t>
      </w:r>
      <w:proofErr w:type="gramEnd"/>
      <w:r w:rsidR="00DE03C5">
        <w:t xml:space="preserve">улав ва вилин лаз </w:t>
      </w:r>
      <w:r w:rsidR="00505180">
        <w:t>лап лацу тир)</w:t>
      </w:r>
      <w:r w:rsidR="001C0340">
        <w:t xml:space="preserve"> гуь</w:t>
      </w:r>
      <w:r>
        <w:t xml:space="preserve">рчег </w:t>
      </w:r>
      <w:r w:rsidR="00505180">
        <w:t xml:space="preserve">еке </w:t>
      </w:r>
      <w:r>
        <w:t>вилер авай</w:t>
      </w:r>
      <w:r w:rsidR="00505180">
        <w:t xml:space="preserve"> </w:t>
      </w:r>
      <w:r>
        <w:t>-</w:t>
      </w:r>
      <w:r w:rsidR="001C0340">
        <w:t xml:space="preserve"> </w:t>
      </w:r>
      <w:r w:rsidR="00505180">
        <w:t xml:space="preserve"> чеб </w:t>
      </w:r>
      <w:r w:rsidR="001C0340">
        <w:t xml:space="preserve">алачухра </w:t>
      </w:r>
      <w:r w:rsidR="00505180">
        <w:t xml:space="preserve"> ху</w:t>
      </w:r>
      <w:r w:rsidR="005A20C8">
        <w:t>ьз к</w:t>
      </w:r>
      <w:r w:rsidR="005A20C8">
        <w:rPr>
          <w:rFonts w:cs="Arabic Transparent"/>
        </w:rPr>
        <w:t>I</w:t>
      </w:r>
      <w:r w:rsidR="005A20C8">
        <w:t xml:space="preserve">евнавай, -  </w:t>
      </w:r>
    </w:p>
    <w:p w:rsidR="001C0340" w:rsidRDefault="0049530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Бес куь </w:t>
      </w:r>
      <w:r w:rsidR="00693396">
        <w:t>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>Раббидин гьи няметар</w:t>
      </w:r>
      <w:r w:rsidR="00693396">
        <w:t xml:space="preserve"> </w:t>
      </w:r>
      <w:r w:rsidR="001C0340">
        <w:t>куьне</w:t>
      </w:r>
      <w:r w:rsidR="00693396">
        <w:t xml:space="preserve"> 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r w:rsidR="00ED79B9">
        <w:t xml:space="preserve">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1C0340" w:rsidRDefault="005A20C8" w:rsidP="005A20C8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Чпикни</w:t>
      </w:r>
      <w:r w:rsidR="001C0340">
        <w:t xml:space="preserve"> </w:t>
      </w:r>
      <w:r>
        <w:t>(</w:t>
      </w:r>
      <w:r w:rsidR="001C0340" w:rsidRPr="005A20C8">
        <w:rPr>
          <w:i/>
          <w:iCs/>
        </w:rPr>
        <w:t>абурун рушвилик</w:t>
      </w:r>
      <w:r>
        <w:t>) абурулай вилик я инсанди я джинди</w:t>
      </w:r>
      <w:r w:rsidR="0049530B">
        <w:t xml:space="preserve"> кя</w:t>
      </w:r>
      <w:r>
        <w:t xml:space="preserve"> т</w:t>
      </w:r>
      <w:r w:rsidR="0049530B">
        <w:t>ав</w:t>
      </w:r>
      <w:r>
        <w:t>унвай</w:t>
      </w:r>
      <w:r w:rsidR="0049530B">
        <w:t>.</w:t>
      </w:r>
    </w:p>
    <w:p w:rsidR="001C0340" w:rsidRDefault="0049530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49530B">
        <w:t xml:space="preserve"> </w:t>
      </w:r>
      <w:r>
        <w:t>куь</w:t>
      </w:r>
      <w:r w:rsidR="00693396">
        <w:t xml:space="preserve"> 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 </w:t>
      </w:r>
      <w:r w:rsidRPr="00D25473">
        <w:rPr>
          <w:i/>
          <w:iCs/>
        </w:rPr>
        <w:t xml:space="preserve"> </w:t>
      </w:r>
      <w:r w:rsidR="001C0340">
        <w:t>куьне</w:t>
      </w:r>
      <w:r w:rsidR="00693396">
        <w:t xml:space="preserve"> (</w:t>
      </w:r>
      <w:r w:rsidR="00693396" w:rsidRPr="00085017">
        <w:rPr>
          <w:i/>
          <w:iCs/>
        </w:rPr>
        <w:t>кьведбуруни</w:t>
      </w:r>
      <w:r w:rsidR="00693396" w:rsidRPr="00085017">
        <w:t>)</w:t>
      </w:r>
      <w:r w:rsidR="00154B4F">
        <w:t xml:space="preserve"> </w:t>
      </w:r>
      <w:r w:rsidR="00693396" w:rsidRPr="00085017">
        <w:t xml:space="preserve"> </w:t>
      </w:r>
      <w:proofErr w:type="gramStart"/>
      <w:r w:rsidR="001C0340" w:rsidRPr="00693396">
        <w:t>таб</w:t>
      </w:r>
      <w:proofErr w:type="gramEnd"/>
      <w:r w:rsidR="00ED79B9">
        <w:t xml:space="preserve"> яз кьазва?</w:t>
      </w:r>
    </w:p>
    <w:p w:rsidR="001C0340" w:rsidRDefault="00A41297" w:rsidP="00A41297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Кьуьнт яна</w:t>
      </w:r>
      <w:r w:rsidRPr="00A41297">
        <w:t xml:space="preserve"> </w:t>
      </w:r>
      <w:r>
        <w:t>къвалахъ ярх хьана жеда а</w:t>
      </w:r>
      <w:r w:rsidR="00D25473">
        <w:t>бур къацу</w:t>
      </w:r>
      <w:r w:rsidR="00D45829">
        <w:t xml:space="preserve">, </w:t>
      </w:r>
      <w:r w:rsidR="0049530B">
        <w:t>мягьтел жедай кьван</w:t>
      </w:r>
      <w:r w:rsidR="00D45829">
        <w:t xml:space="preserve"> хъсан,</w:t>
      </w:r>
      <w:r w:rsidR="0049530B">
        <w:t xml:space="preserve"> </w:t>
      </w:r>
      <w:r w:rsidR="00223F12">
        <w:t xml:space="preserve">лап </w:t>
      </w:r>
      <w:r w:rsidR="0049530B">
        <w:t>гуьрчег хъуьцуьганрал</w:t>
      </w:r>
      <w:r w:rsidR="00D45829">
        <w:t xml:space="preserve"> ва чпел гьахьтин хъсан  шаршавар эк</w:t>
      </w:r>
      <w:proofErr w:type="gramStart"/>
      <w:r w:rsidR="00D45829">
        <w:rPr>
          <w:rFonts w:cs="Arabic Transparent"/>
        </w:rPr>
        <w:t>I</w:t>
      </w:r>
      <w:proofErr w:type="gramEnd"/>
      <w:r w:rsidR="00D45829">
        <w:t>янавай месерал</w:t>
      </w:r>
      <w:r w:rsidR="00223F12">
        <w:t xml:space="preserve"> (</w:t>
      </w:r>
      <w:r w:rsidR="00223F12" w:rsidRPr="00223F12">
        <w:rPr>
          <w:i/>
          <w:iCs/>
        </w:rPr>
        <w:t xml:space="preserve">ва я </w:t>
      </w:r>
      <w:r w:rsidR="00223F12">
        <w:t>халичайрал)</w:t>
      </w:r>
      <w:r w:rsidR="0049530B">
        <w:t>.</w:t>
      </w:r>
      <w:r w:rsidR="00D45829">
        <w:t xml:space="preserve"> </w:t>
      </w:r>
    </w:p>
    <w:p w:rsidR="00AC00B2" w:rsidRDefault="0049530B" w:rsidP="00C47C0C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>Бес</w:t>
      </w:r>
      <w:r w:rsidRPr="0049530B">
        <w:t xml:space="preserve"> </w:t>
      </w:r>
      <w:r>
        <w:t>куь</w:t>
      </w:r>
      <w:r w:rsidR="00693396">
        <w:t xml:space="preserve"> (</w:t>
      </w:r>
      <w:r w:rsidR="00693396">
        <w:rPr>
          <w:i/>
          <w:iCs/>
        </w:rPr>
        <w:t>кьведбурунни</w:t>
      </w:r>
      <w:r w:rsidR="00693396">
        <w:rPr>
          <w:rFonts w:cs="Arabic Transparent"/>
        </w:rPr>
        <w:t>)</w:t>
      </w:r>
      <w:r w:rsidR="00693396">
        <w:t xml:space="preserve">  </w:t>
      </w:r>
      <w:r>
        <w:t xml:space="preserve"> Раббидин гьи няметар</w:t>
      </w:r>
      <w:r w:rsidR="00D25473">
        <w:t xml:space="preserve"> куьне </w:t>
      </w:r>
      <w:r w:rsidR="00693396">
        <w:t>(</w:t>
      </w:r>
      <w:r w:rsidR="00693396">
        <w:rPr>
          <w:i/>
          <w:iCs/>
        </w:rPr>
        <w:t>кьведбуруни</w:t>
      </w:r>
      <w:r w:rsidR="00693396">
        <w:rPr>
          <w:rFonts w:cs="Arabic Transparent"/>
        </w:rPr>
        <w:t>)</w:t>
      </w:r>
      <w:r w:rsidR="00693396">
        <w:t xml:space="preserve">  </w:t>
      </w:r>
      <w:proofErr w:type="gramStart"/>
      <w:r w:rsidR="00ED79B9">
        <w:t>таб</w:t>
      </w:r>
      <w:proofErr w:type="gramEnd"/>
      <w:r w:rsidR="00ED79B9">
        <w:t xml:space="preserve"> яз кьазва?</w:t>
      </w:r>
    </w:p>
    <w:p w:rsidR="00291E3E" w:rsidRDefault="00223F12" w:rsidP="00291E3E">
      <w:pPr>
        <w:pStyle w:val="a7"/>
        <w:numPr>
          <w:ilvl w:val="0"/>
          <w:numId w:val="5"/>
        </w:numPr>
        <w:tabs>
          <w:tab w:val="left" w:pos="-426"/>
        </w:tabs>
        <w:ind w:left="-142" w:hanging="284"/>
      </w:pPr>
      <w:r>
        <w:t xml:space="preserve">Лап </w:t>
      </w:r>
      <w:r w:rsidR="00AC00B2">
        <w:t xml:space="preserve">Берекатлу </w:t>
      </w:r>
      <w:proofErr w:type="gramStart"/>
      <w:r w:rsidR="00AC00B2">
        <w:t>я ви</w:t>
      </w:r>
      <w:proofErr w:type="gramEnd"/>
      <w:r w:rsidR="00AC00B2">
        <w:t xml:space="preserve"> Раббидин Т</w:t>
      </w:r>
      <w:r w:rsidR="00AC00B2">
        <w:rPr>
          <w:rFonts w:cs="Arabic Transparent" w:hint="cs"/>
        </w:rPr>
        <w:t>I</w:t>
      </w:r>
      <w:r>
        <w:t>вар</w:t>
      </w:r>
      <w:r w:rsidR="003448E0">
        <w:t>,</w:t>
      </w:r>
      <w:r>
        <w:t xml:space="preserve"> ч</w:t>
      </w:r>
      <w:r w:rsidR="00AC00B2">
        <w:rPr>
          <w:rFonts w:cs="Arabic Transparent" w:hint="cs"/>
        </w:rPr>
        <w:t>I</w:t>
      </w:r>
      <w:r w:rsidR="0049530B">
        <w:t>ехивилин</w:t>
      </w:r>
      <w:r w:rsidR="003E14A9">
        <w:t xml:space="preserve"> (гьайбатлувилин)</w:t>
      </w:r>
      <w:r w:rsidR="0049530B">
        <w:t xml:space="preserve"> ва</w:t>
      </w:r>
      <w:r w:rsidR="003448E0">
        <w:t xml:space="preserve"> жумар</w:t>
      </w:r>
      <w:r w:rsidR="003E14A9">
        <w:t>тлувилин</w:t>
      </w:r>
      <w:r w:rsidR="00AD18E3">
        <w:t xml:space="preserve"> (гьурметлувил</w:t>
      </w:r>
      <w:r w:rsidR="002363B2">
        <w:t>ин)</w:t>
      </w:r>
      <w:r w:rsidR="00D25473">
        <w:t xml:space="preserve"> </w:t>
      </w:r>
      <w:r w:rsidR="003E14A9">
        <w:t>Сагьибдин</w:t>
      </w:r>
      <w:r w:rsidR="00AC00B2">
        <w:t>!</w:t>
      </w:r>
    </w:p>
    <w:p w:rsidR="00F53B57" w:rsidRPr="00AC00B2" w:rsidRDefault="00AC00B2" w:rsidP="00C47C0C">
      <w:pPr>
        <w:tabs>
          <w:tab w:val="left" w:pos="-426"/>
          <w:tab w:val="left" w:pos="2607"/>
        </w:tabs>
        <w:spacing w:after="0"/>
        <w:ind w:left="-142" w:hanging="284"/>
        <w:rPr>
          <w:b/>
          <w:bCs/>
          <w:sz w:val="28"/>
          <w:szCs w:val="28"/>
        </w:rPr>
      </w:pPr>
      <w:r>
        <w:tab/>
      </w:r>
      <w:r w:rsidR="00291E3E">
        <w:t xml:space="preserve">                                                         </w:t>
      </w:r>
      <w:r w:rsidRPr="00AC00B2">
        <w:rPr>
          <w:b/>
          <w:bCs/>
          <w:sz w:val="28"/>
          <w:szCs w:val="28"/>
        </w:rPr>
        <w:t>Сура</w:t>
      </w:r>
      <w:r w:rsidR="0049530B">
        <w:rPr>
          <w:b/>
          <w:bCs/>
          <w:sz w:val="28"/>
          <w:szCs w:val="28"/>
        </w:rPr>
        <w:t>:</w:t>
      </w:r>
      <w:r w:rsidRPr="00AC00B2">
        <w:rPr>
          <w:b/>
          <w:bCs/>
          <w:sz w:val="28"/>
          <w:szCs w:val="28"/>
        </w:rPr>
        <w:t xml:space="preserve"> «аль-Ва</w:t>
      </w:r>
      <w:r w:rsidR="00AD3720">
        <w:rPr>
          <w:rFonts w:cstheme="minorHAnsi"/>
          <w:b/>
          <w:bCs/>
          <w:sz w:val="28"/>
          <w:szCs w:val="28"/>
        </w:rPr>
        <w:t>́</w:t>
      </w:r>
      <w:r w:rsidRPr="00AC00B2">
        <w:rPr>
          <w:b/>
          <w:bCs/>
          <w:sz w:val="28"/>
          <w:szCs w:val="28"/>
        </w:rPr>
        <w:t>къиг</w:t>
      </w:r>
      <w:proofErr w:type="gramStart"/>
      <w:r w:rsidRPr="00AC00B2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AC00B2">
        <w:rPr>
          <w:b/>
          <w:bCs/>
          <w:sz w:val="28"/>
          <w:szCs w:val="28"/>
        </w:rPr>
        <w:t>агь»</w:t>
      </w:r>
    </w:p>
    <w:p w:rsidR="00291E3E" w:rsidRDefault="00AC00B2" w:rsidP="00291E3E">
      <w:pPr>
        <w:tabs>
          <w:tab w:val="left" w:pos="3190"/>
        </w:tabs>
        <w:spacing w:after="0"/>
        <w:ind w:left="-142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530B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</w:t>
      </w:r>
      <w:r w:rsidR="002363B2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Pr="00AC00B2">
        <w:rPr>
          <w:b/>
          <w:bCs/>
          <w:sz w:val="28"/>
          <w:szCs w:val="28"/>
        </w:rPr>
        <w:t xml:space="preserve">56 </w:t>
      </w:r>
      <w:r w:rsidR="001F720E">
        <w:rPr>
          <w:b/>
          <w:bCs/>
          <w:sz w:val="28"/>
          <w:szCs w:val="28"/>
        </w:rPr>
        <w:t xml:space="preserve">- </w:t>
      </w:r>
      <w:r w:rsidRPr="00AC00B2">
        <w:rPr>
          <w:b/>
          <w:bCs/>
          <w:sz w:val="28"/>
          <w:szCs w:val="28"/>
        </w:rPr>
        <w:t>Сура «Вакъиа»</w:t>
      </w:r>
      <w:r w:rsidR="00291E3E">
        <w:rPr>
          <w:b/>
          <w:bCs/>
          <w:sz w:val="28"/>
          <w:szCs w:val="28"/>
        </w:rPr>
        <w:t xml:space="preserve"> </w:t>
      </w:r>
    </w:p>
    <w:p w:rsidR="00AC00B2" w:rsidRPr="00AC00B2" w:rsidRDefault="00AC00B2" w:rsidP="00C47C0C">
      <w:pPr>
        <w:tabs>
          <w:tab w:val="left" w:pos="3190"/>
        </w:tabs>
        <w:spacing w:after="0"/>
        <w:ind w:left="-142" w:hanging="284"/>
        <w:rPr>
          <w:b/>
          <w:bCs/>
          <w:sz w:val="28"/>
          <w:szCs w:val="28"/>
        </w:rPr>
      </w:pPr>
    </w:p>
    <w:p w:rsidR="00AC00B2" w:rsidRDefault="00AC00B2" w:rsidP="00C47C0C">
      <w:pPr>
        <w:ind w:left="-142" w:hanging="284"/>
        <w:rPr>
          <w:sz w:val="28"/>
          <w:szCs w:val="28"/>
        </w:rPr>
      </w:pPr>
    </w:p>
    <w:p w:rsidR="00AC00B2" w:rsidRDefault="00291E3E" w:rsidP="00C47C0C">
      <w:pPr>
        <w:tabs>
          <w:tab w:val="left" w:pos="2023"/>
        </w:tabs>
        <w:ind w:left="-142" w:hanging="284"/>
      </w:pPr>
      <w:r>
        <w:t xml:space="preserve">                                                 </w:t>
      </w:r>
      <w:r w:rsidR="001F720E">
        <w:t>Мергья</w:t>
      </w:r>
      <w:r w:rsidR="0049530B">
        <w:t>ме</w:t>
      </w:r>
      <w:r w:rsidR="00AC00B2">
        <w:t>тлу, Регьимлу Аллагьдин  т</w:t>
      </w:r>
      <w:proofErr w:type="gramStart"/>
      <w:r w:rsidR="00AC00B2">
        <w:rPr>
          <w:lang w:val="en-US"/>
        </w:rPr>
        <w:t>I</w:t>
      </w:r>
      <w:proofErr w:type="gramEnd"/>
      <w:r w:rsidR="00AC00B2">
        <w:t>варц</w:t>
      </w:r>
      <w:r w:rsidR="00AC00B2">
        <w:rPr>
          <w:lang w:val="en-US"/>
        </w:rPr>
        <w:t>I</w:t>
      </w:r>
      <w:r w:rsidR="00AC00B2">
        <w:t>елди!</w:t>
      </w:r>
    </w:p>
    <w:p w:rsidR="006F365C" w:rsidRDefault="002363B2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А </w:t>
      </w:r>
      <w:r w:rsidR="009C1DA4">
        <w:t>Вакъиа (</w:t>
      </w:r>
      <w:r w:rsidR="007702AE">
        <w:t xml:space="preserve">Алукьдайди, </w:t>
      </w:r>
      <w:r w:rsidR="00DE7833" w:rsidRPr="00D25473">
        <w:rPr>
          <w:i/>
          <w:iCs/>
        </w:rPr>
        <w:t>Къияматдин югъ</w:t>
      </w:r>
      <w:r w:rsidR="00DE7833">
        <w:t>)</w:t>
      </w:r>
      <w:r w:rsidR="0049530B" w:rsidRPr="0049530B">
        <w:t xml:space="preserve"> </w:t>
      </w:r>
      <w:r>
        <w:t>алукьай</w:t>
      </w:r>
      <w:r w:rsidR="0049530B">
        <w:t>ла,</w:t>
      </w:r>
    </w:p>
    <w:p w:rsidR="00DE7833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A80338">
        <w:t>м алукьун</w:t>
      </w:r>
      <w:r w:rsidR="0049530B">
        <w:t xml:space="preserve"> </w:t>
      </w:r>
      <w:proofErr w:type="gramStart"/>
      <w:r w:rsidR="00DE7833">
        <w:t>таб</w:t>
      </w:r>
      <w:proofErr w:type="gramEnd"/>
      <w:r w:rsidR="00DE7833">
        <w:t xml:space="preserve"> </w:t>
      </w:r>
      <w:r w:rsidR="0049530B">
        <w:t>кар яз кьадай</w:t>
      </w:r>
      <w:r w:rsidR="003C1305">
        <w:t xml:space="preserve">ди гьич </w:t>
      </w:r>
      <w:r w:rsidR="00EB3A6C">
        <w:t>жедач.</w:t>
      </w:r>
    </w:p>
    <w:p w:rsidR="00DE7833" w:rsidRDefault="00A80338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</w:t>
      </w:r>
      <w:proofErr w:type="gramStart"/>
      <w:r w:rsidRPr="00A80338">
        <w:rPr>
          <w:i/>
          <w:iCs/>
        </w:rPr>
        <w:t>Ам</w:t>
      </w:r>
      <w:proofErr w:type="gramEnd"/>
      <w:r w:rsidRPr="00A80338">
        <w:rPr>
          <w:i/>
          <w:iCs/>
        </w:rPr>
        <w:t xml:space="preserve"> </w:t>
      </w:r>
      <w:r w:rsidR="00DE7833" w:rsidRPr="00D25473">
        <w:rPr>
          <w:i/>
          <w:iCs/>
        </w:rPr>
        <w:t>а Вакъ</w:t>
      </w:r>
      <w:r w:rsidR="00BB0893" w:rsidRPr="00D25473">
        <w:rPr>
          <w:i/>
          <w:iCs/>
        </w:rPr>
        <w:t>иа</w:t>
      </w:r>
      <w:r w:rsidR="00BB0893">
        <w:t>)</w:t>
      </w:r>
      <w:r w:rsidR="003C1305">
        <w:t xml:space="preserve"> А</w:t>
      </w:r>
      <w:r w:rsidR="00EB3A6C">
        <w:t>гъузардайди (</w:t>
      </w:r>
      <w:r w:rsidR="00EB3A6C" w:rsidRPr="00D25473">
        <w:rPr>
          <w:i/>
          <w:iCs/>
        </w:rPr>
        <w:t>бязибур</w:t>
      </w:r>
      <w:r w:rsidR="00EB3A6C">
        <w:t>) ва  хкаждайди (</w:t>
      </w:r>
      <w:r w:rsidR="00EB3A6C" w:rsidRPr="00D25473">
        <w:rPr>
          <w:i/>
          <w:iCs/>
        </w:rPr>
        <w:t>бязибур</w:t>
      </w:r>
      <w:r w:rsidR="00EB3A6C">
        <w:t>) я.</w:t>
      </w:r>
    </w:p>
    <w:p w:rsidR="00C761EB" w:rsidRDefault="00A80338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Ч</w:t>
      </w:r>
      <w:r w:rsidR="00EB3A6C">
        <w:t>ил пис</w:t>
      </w:r>
      <w:r w:rsidR="00C761EB">
        <w:t xml:space="preserve"> залзала</w:t>
      </w:r>
      <w:r w:rsidR="00EB3A6C">
        <w:t>ди</w:t>
      </w:r>
      <w:r w:rsidR="00EB3A6C" w:rsidRPr="00EB3A6C">
        <w:t xml:space="preserve"> </w:t>
      </w:r>
      <w:r w:rsidR="00EB3A6C">
        <w:t xml:space="preserve">къатиз  зурзурайла, </w:t>
      </w:r>
    </w:p>
    <w:p w:rsidR="00C761EB" w:rsidRDefault="002D4626" w:rsidP="007B26D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Д</w:t>
      </w:r>
      <w:r w:rsidR="00C761EB">
        <w:t xml:space="preserve">агълар </w:t>
      </w:r>
      <w:r w:rsidR="007B26DF">
        <w:t>кук</w:t>
      </w:r>
      <w:proofErr w:type="gramStart"/>
      <w:r w:rsidR="007B26DF">
        <w:rPr>
          <w:rFonts w:cs="Arabic Transparent"/>
        </w:rPr>
        <w:t>I</w:t>
      </w:r>
      <w:proofErr w:type="gramEnd"/>
      <w:r w:rsidR="007B26DF">
        <w:rPr>
          <w:rFonts w:cs="Arabic Transparent"/>
        </w:rPr>
        <w:t>в</w:t>
      </w:r>
      <w:r w:rsidR="007B26DF">
        <w:t xml:space="preserve">арна михьиз </w:t>
      </w:r>
      <w:r w:rsidR="00C761EB">
        <w:t>к</w:t>
      </w:r>
      <w:r w:rsidR="00C15737">
        <w:rPr>
          <w:rFonts w:cs="Arabic Transparent"/>
        </w:rPr>
        <w:t>уьлуь</w:t>
      </w:r>
      <w:r w:rsidR="00EB3A6C">
        <w:t xml:space="preserve"> </w:t>
      </w:r>
      <w:r w:rsidR="007B26DF">
        <w:t>авурла</w:t>
      </w:r>
      <w:r w:rsidR="00EB3A6C">
        <w:t>,</w:t>
      </w:r>
    </w:p>
    <w:p w:rsidR="00C761EB" w:rsidRDefault="00C761EB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Ва абур </w:t>
      </w:r>
      <w:r w:rsidR="00600FD2">
        <w:t>чук</w:t>
      </w:r>
      <w:proofErr w:type="gramStart"/>
      <w:r w:rsidR="00600FD2">
        <w:rPr>
          <w:rFonts w:cs="Arabic Transparent"/>
        </w:rPr>
        <w:t>I</w:t>
      </w:r>
      <w:proofErr w:type="gramEnd"/>
      <w:r w:rsidR="00600FD2">
        <w:t>урнавай «гьавадик квай хьтин</w:t>
      </w:r>
      <w:r w:rsidR="00A36612">
        <w:t xml:space="preserve"> руг</w:t>
      </w:r>
      <w:r w:rsidR="00600FD2">
        <w:t>» хьиз хьайила</w:t>
      </w:r>
      <w:r w:rsidR="00EB3A6C">
        <w:t>,</w:t>
      </w:r>
      <w:r w:rsidR="00600FD2">
        <w:t xml:space="preserve"> </w:t>
      </w:r>
      <w:r>
        <w:t xml:space="preserve"> </w:t>
      </w:r>
    </w:p>
    <w:p w:rsidR="00C761EB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</w:t>
      </w:r>
      <w:r w:rsidR="0083529E">
        <w:t>уьн жеда пуд жуьре</w:t>
      </w:r>
      <w:r w:rsidR="007739D8">
        <w:t>бур</w:t>
      </w:r>
      <w:r w:rsidR="0083529E">
        <w:t>:</w:t>
      </w:r>
    </w:p>
    <w:p w:rsidR="006978AB" w:rsidRDefault="00C761EB" w:rsidP="00C20181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Эрч</w:t>
      </w:r>
      <w:proofErr w:type="gramStart"/>
      <w:r>
        <w:rPr>
          <w:rFonts w:cs="Arabic Transparent" w:hint="cs"/>
        </w:rPr>
        <w:t>I</w:t>
      </w:r>
      <w:proofErr w:type="gramEnd"/>
      <w:r w:rsidR="004A3ADF">
        <w:t>и патан (</w:t>
      </w:r>
      <w:r w:rsidR="004A3ADF" w:rsidRPr="004A3ADF">
        <w:rPr>
          <w:i/>
          <w:iCs/>
        </w:rPr>
        <w:t>ва я</w:t>
      </w:r>
      <w:r w:rsidR="004A3ADF">
        <w:t xml:space="preserve"> </w:t>
      </w:r>
      <w:r w:rsidR="00D25473">
        <w:t>бахтлувилин</w:t>
      </w:r>
      <w:r w:rsidR="004A3ADF">
        <w:t>)</w:t>
      </w:r>
      <w:r w:rsidR="00D25473">
        <w:t xml:space="preserve"> сагьибар</w:t>
      </w:r>
      <w:r w:rsidR="004A3ADF">
        <w:t xml:space="preserve"> (</w:t>
      </w:r>
      <w:r w:rsidR="004A3ADF" w:rsidRPr="00C90977">
        <w:rPr>
          <w:i/>
          <w:iCs/>
        </w:rPr>
        <w:t>эрч</w:t>
      </w:r>
      <w:r w:rsidR="004A3ADF" w:rsidRPr="00C90977">
        <w:rPr>
          <w:rFonts w:cs="Arabic Transparent"/>
          <w:i/>
          <w:iCs/>
        </w:rPr>
        <w:t>I</w:t>
      </w:r>
      <w:r w:rsidR="004A3ADF" w:rsidRPr="00C90977">
        <w:rPr>
          <w:i/>
          <w:iCs/>
        </w:rPr>
        <w:t xml:space="preserve">и </w:t>
      </w:r>
      <w:r w:rsidR="00C90977" w:rsidRPr="00C90977">
        <w:rPr>
          <w:i/>
          <w:iCs/>
        </w:rPr>
        <w:t>пата авай</w:t>
      </w:r>
      <w:r w:rsidR="004A3ADF" w:rsidRPr="00C90977">
        <w:rPr>
          <w:i/>
          <w:iCs/>
        </w:rPr>
        <w:t>бур</w:t>
      </w:r>
      <w:r w:rsidR="004A3ADF">
        <w:t>)</w:t>
      </w:r>
      <w:r w:rsidR="00D25473">
        <w:t>, -</w:t>
      </w:r>
      <w:r w:rsidR="00C474F6">
        <w:t xml:space="preserve"> </w:t>
      </w:r>
      <w:r w:rsidR="00C20181">
        <w:t>вуч ят</w:t>
      </w:r>
      <w:r w:rsidR="00C20181">
        <w:rPr>
          <w:rFonts w:cs="Arabic Transparent"/>
        </w:rPr>
        <w:t>I</w:t>
      </w:r>
      <w:r w:rsidR="00C20181">
        <w:t xml:space="preserve">а </w:t>
      </w:r>
      <w:r w:rsidR="00C474F6">
        <w:t xml:space="preserve">бес </w:t>
      </w:r>
      <w:r w:rsidR="006978AB">
        <w:t>эрч</w:t>
      </w:r>
      <w:r w:rsidR="006978AB">
        <w:rPr>
          <w:rFonts w:cs="Arabic Transparent" w:hint="cs"/>
        </w:rPr>
        <w:t>I</w:t>
      </w:r>
      <w:r w:rsidR="006978AB">
        <w:t>и пата</w:t>
      </w:r>
      <w:r w:rsidR="004A3ADF">
        <w:t>н</w:t>
      </w:r>
      <w:r w:rsidR="006978AB">
        <w:t xml:space="preserve"> </w:t>
      </w:r>
      <w:r w:rsidR="006978AB" w:rsidRPr="004A3ADF">
        <w:t>сагьибар</w:t>
      </w:r>
      <w:r w:rsidR="006978AB">
        <w:t>?!</w:t>
      </w:r>
    </w:p>
    <w:p w:rsidR="006978AB" w:rsidRDefault="004A3ADF" w:rsidP="00C90977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 ч</w:t>
      </w:r>
      <w:r w:rsidR="006978AB">
        <w:t>апла  пата</w:t>
      </w:r>
      <w:r w:rsidR="005F67D6">
        <w:t>н</w:t>
      </w:r>
      <w:r w:rsidR="00D25473">
        <w:t xml:space="preserve"> (</w:t>
      </w:r>
      <w:r w:rsidRPr="004A3ADF">
        <w:rPr>
          <w:i/>
          <w:iCs/>
        </w:rPr>
        <w:t>ва я</w:t>
      </w:r>
      <w:r>
        <w:t xml:space="preserve"> </w:t>
      </w:r>
      <w:r w:rsidR="00D25473">
        <w:t>бедбахтвилин</w:t>
      </w:r>
      <w:r>
        <w:t>) сагьибар</w:t>
      </w:r>
      <w:r w:rsidR="00C90977">
        <w:t xml:space="preserve"> (</w:t>
      </w:r>
      <w:r w:rsidR="00C90977" w:rsidRPr="00C90977">
        <w:rPr>
          <w:i/>
          <w:iCs/>
        </w:rPr>
        <w:t>чапла пата</w:t>
      </w:r>
      <w:r w:rsidR="00C20181">
        <w:rPr>
          <w:i/>
          <w:iCs/>
        </w:rPr>
        <w:t xml:space="preserve"> а</w:t>
      </w:r>
      <w:r w:rsidR="00C90977" w:rsidRPr="00C90977">
        <w:rPr>
          <w:i/>
          <w:iCs/>
        </w:rPr>
        <w:t>вайбур</w:t>
      </w:r>
      <w:r w:rsidR="00C90977">
        <w:t>)</w:t>
      </w:r>
      <w:r w:rsidR="00D25473">
        <w:t>,</w:t>
      </w:r>
      <w:r w:rsidR="00223F12">
        <w:t xml:space="preserve"> </w:t>
      </w:r>
      <w:r w:rsidR="00D25473">
        <w:t>-</w:t>
      </w:r>
      <w:r w:rsidR="00AD18E3">
        <w:t xml:space="preserve"> </w:t>
      </w:r>
      <w:r w:rsidR="00C20181">
        <w:t>вуч ят</w:t>
      </w:r>
      <w:proofErr w:type="gramStart"/>
      <w:r w:rsidR="00C20181">
        <w:rPr>
          <w:rFonts w:cs="Arabic Transparent"/>
        </w:rPr>
        <w:t>I</w:t>
      </w:r>
      <w:proofErr w:type="gramEnd"/>
      <w:r w:rsidR="00C20181">
        <w:t xml:space="preserve">а </w:t>
      </w:r>
      <w:r w:rsidR="00C90977">
        <w:t>бес</w:t>
      </w:r>
      <w:r w:rsidR="006978AB">
        <w:t xml:space="preserve"> </w:t>
      </w:r>
      <w:r w:rsidR="00C90977">
        <w:t>чапла патан сагьибар</w:t>
      </w:r>
      <w:r w:rsidR="006978AB">
        <w:t>?!</w:t>
      </w:r>
    </w:p>
    <w:p w:rsidR="006978AB" w:rsidRDefault="00C90977" w:rsidP="00021789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Ва </w:t>
      </w:r>
      <w:r w:rsidR="00DD2079">
        <w:t>вилик фе</w:t>
      </w:r>
      <w:r w:rsidR="006978AB">
        <w:t>й</w:t>
      </w:r>
      <w:r w:rsidR="00DD2079">
        <w:t>и</w:t>
      </w:r>
      <w:r w:rsidR="006978AB">
        <w:t>бур</w:t>
      </w:r>
      <w:r w:rsidR="00DD2079">
        <w:t xml:space="preserve"> (</w:t>
      </w:r>
      <w:r w:rsidR="00DD2079" w:rsidRPr="00DD2079">
        <w:rPr>
          <w:i/>
          <w:iCs/>
        </w:rPr>
        <w:t>диндар крара</w:t>
      </w:r>
      <w:r w:rsidR="00DD2079">
        <w:t>)</w:t>
      </w:r>
      <w:r w:rsidR="003C1305">
        <w:t>, вилик фе</w:t>
      </w:r>
      <w:r w:rsidR="00A23C80">
        <w:t>й</w:t>
      </w:r>
      <w:r w:rsidR="003C1305">
        <w:t>и</w:t>
      </w:r>
      <w:r w:rsidR="00A23C80">
        <w:t>бур!</w:t>
      </w:r>
      <w:r w:rsidR="006978AB">
        <w:t xml:space="preserve"> </w:t>
      </w:r>
    </w:p>
    <w:p w:rsidR="006978AB" w:rsidRDefault="00A23C80" w:rsidP="0026634B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Абур</w:t>
      </w:r>
      <w:r w:rsidR="00D30EC3">
        <w:t xml:space="preserve"> -</w:t>
      </w:r>
      <w:r>
        <w:t xml:space="preserve"> </w:t>
      </w:r>
      <w:r w:rsidRPr="00A23C80">
        <w:t xml:space="preserve"> </w:t>
      </w:r>
      <w:r>
        <w:t>мукьвал</w:t>
      </w:r>
      <w:r w:rsidR="0026634B">
        <w:t xml:space="preserve"> авунвай</w:t>
      </w:r>
      <w:r>
        <w:t>бур я</w:t>
      </w:r>
      <w:r w:rsidR="0026634B">
        <w:t xml:space="preserve"> (</w:t>
      </w:r>
      <w:r w:rsidR="0026634B">
        <w:rPr>
          <w:i/>
          <w:iCs/>
        </w:rPr>
        <w:t>Аллагьдиз</w:t>
      </w:r>
      <w:r w:rsidR="0026634B">
        <w:t>)</w:t>
      </w:r>
      <w:r w:rsidR="00D30EC3">
        <w:t>,</w:t>
      </w:r>
    </w:p>
    <w:p w:rsidR="006978AB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Н</w:t>
      </w:r>
      <w:r w:rsidR="006978AB">
        <w:t>яметрин</w:t>
      </w:r>
      <w:r w:rsidR="00D30EC3">
        <w:t xml:space="preserve"> (</w:t>
      </w:r>
      <w:r w:rsidR="00D30EC3" w:rsidRPr="00D30EC3">
        <w:rPr>
          <w:i/>
          <w:iCs/>
        </w:rPr>
        <w:t>хушбахтвилин</w:t>
      </w:r>
      <w:r w:rsidR="00D30EC3">
        <w:t>)</w:t>
      </w:r>
      <w:r w:rsidR="006978AB">
        <w:t xml:space="preserve"> Женнетра</w:t>
      </w:r>
      <w:r w:rsidR="00F34660">
        <w:t>,</w:t>
      </w:r>
      <w:r w:rsidR="003E7C40">
        <w:t>-</w:t>
      </w:r>
      <w:r w:rsidR="00F34660">
        <w:t xml:space="preserve"> </w:t>
      </w:r>
    </w:p>
    <w:p w:rsidR="006978AB" w:rsidRDefault="00A23C8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Са жемят</w:t>
      </w:r>
      <w:r w:rsidR="003E7C40">
        <w:t xml:space="preserve"> </w:t>
      </w:r>
      <w:r w:rsidR="00AB7D40">
        <w:t>(</w:t>
      </w:r>
      <w:r w:rsidR="00AB7D40">
        <w:rPr>
          <w:i/>
          <w:iCs/>
        </w:rPr>
        <w:t>гзафбур</w:t>
      </w:r>
      <w:r w:rsidR="00AB7D40">
        <w:t xml:space="preserve">) </w:t>
      </w:r>
      <w:r w:rsidR="00C1633D">
        <w:t xml:space="preserve"> эвелимжибурукай</w:t>
      </w:r>
      <w:r>
        <w:t xml:space="preserve"> </w:t>
      </w:r>
      <w:r w:rsidR="00C1633D">
        <w:t>(</w:t>
      </w:r>
      <w:r w:rsidR="00C1633D" w:rsidRPr="00F34660">
        <w:rPr>
          <w:i/>
          <w:iCs/>
        </w:rPr>
        <w:t>и чи уь</w:t>
      </w:r>
      <w:r w:rsidR="00F34660">
        <w:rPr>
          <w:i/>
          <w:iCs/>
        </w:rPr>
        <w:t>мметдин.</w:t>
      </w:r>
      <w:r w:rsidR="00F34660">
        <w:t xml:space="preserve"> (2) - </w:t>
      </w:r>
      <w:r w:rsidRPr="00C1633D">
        <w:rPr>
          <w:i/>
          <w:iCs/>
        </w:rPr>
        <w:t>сифте хьайи</w:t>
      </w:r>
      <w:r w:rsidR="00C1633D" w:rsidRPr="00C1633D">
        <w:rPr>
          <w:i/>
          <w:iCs/>
        </w:rPr>
        <w:t xml:space="preserve"> </w:t>
      </w:r>
      <w:r w:rsidR="0026634B">
        <w:rPr>
          <w:i/>
          <w:iCs/>
        </w:rPr>
        <w:t>уьммет</w:t>
      </w:r>
      <w:r w:rsidR="006978AB" w:rsidRPr="002363B2">
        <w:rPr>
          <w:i/>
          <w:iCs/>
        </w:rPr>
        <w:t>рикай</w:t>
      </w:r>
      <w:r w:rsidR="006978AB">
        <w:t>)</w:t>
      </w:r>
    </w:p>
    <w:p w:rsidR="006978AB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6978AB">
        <w:t xml:space="preserve">а </w:t>
      </w:r>
      <w:r w:rsidR="00A23C80">
        <w:t xml:space="preserve">са </w:t>
      </w:r>
      <w:r w:rsidR="006978AB">
        <w:t>т</w:t>
      </w:r>
      <w:proofErr w:type="gramStart"/>
      <w:r w:rsidR="006978AB">
        <w:rPr>
          <w:rFonts w:cs="Arabic Transparent" w:hint="cs"/>
        </w:rPr>
        <w:t>I</w:t>
      </w:r>
      <w:proofErr w:type="gramEnd"/>
      <w:r w:rsidR="006978AB">
        <w:t>имил</w:t>
      </w:r>
      <w:r w:rsidR="00F34660">
        <w:t xml:space="preserve"> -</w:t>
      </w:r>
      <w:r w:rsidR="00A23C80">
        <w:t xml:space="preserve"> </w:t>
      </w:r>
      <w:r w:rsidR="006978AB">
        <w:t>эхиримжибурукай</w:t>
      </w:r>
      <w:r w:rsidR="00F34660">
        <w:t xml:space="preserve"> (</w:t>
      </w:r>
      <w:r w:rsidR="00F34660" w:rsidRPr="00F34660">
        <w:rPr>
          <w:i/>
          <w:iCs/>
        </w:rPr>
        <w:t>и чи уьмметдин</w:t>
      </w:r>
      <w:r w:rsidR="00F34660">
        <w:rPr>
          <w:i/>
          <w:iCs/>
        </w:rPr>
        <w:t xml:space="preserve">. </w:t>
      </w:r>
      <w:r w:rsidR="00F34660" w:rsidRPr="00F34660">
        <w:t>(2)</w:t>
      </w:r>
      <w:r w:rsidR="00F34660">
        <w:t xml:space="preserve">- </w:t>
      </w:r>
      <w:r w:rsidR="00F34660" w:rsidRPr="00F34660">
        <w:rPr>
          <w:i/>
          <w:iCs/>
        </w:rPr>
        <w:t>чи уьмметдикай</w:t>
      </w:r>
      <w:r w:rsidR="00F34660">
        <w:t>)</w:t>
      </w:r>
      <w:r w:rsidR="006978AB">
        <w:t>;</w:t>
      </w:r>
      <w:r w:rsidR="00F34660">
        <w:t xml:space="preserve"> -</w:t>
      </w:r>
    </w:p>
    <w:p w:rsidR="006978AB" w:rsidRDefault="00280AF7" w:rsidP="00280AF7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lastRenderedPageBreak/>
        <w:t xml:space="preserve">Хуранвай </w:t>
      </w:r>
      <w:r w:rsidR="002677D5">
        <w:t>(</w:t>
      </w:r>
      <w:r w:rsidR="004621E9">
        <w:t xml:space="preserve">гьалкъайралди, </w:t>
      </w:r>
      <w:r w:rsidR="002677D5">
        <w:t>к</w:t>
      </w:r>
      <w:r w:rsidR="00AB63F8">
        <w:t xml:space="preserve">ъизилдин </w:t>
      </w:r>
      <w:r>
        <w:t>н</w:t>
      </w:r>
      <w:r w:rsidR="00A23C80">
        <w:t>ехишар</w:t>
      </w:r>
      <w:r w:rsidR="004621E9">
        <w:t xml:space="preserve"> а</w:t>
      </w:r>
      <w:r w:rsidR="00AB63F8">
        <w:t>л</w:t>
      </w:r>
      <w:r>
        <w:t>ай)</w:t>
      </w:r>
      <w:r w:rsidR="00A23C80">
        <w:t xml:space="preserve"> </w:t>
      </w:r>
      <w:r w:rsidR="005C4A4F">
        <w:t>тахтрал</w:t>
      </w:r>
      <w:r w:rsidR="00AB63F8">
        <w:t xml:space="preserve"> алаз </w:t>
      </w:r>
      <w:r w:rsidR="005C4A4F">
        <w:t xml:space="preserve"> </w:t>
      </w:r>
      <w:r w:rsidR="000C5ACB">
        <w:t>(</w:t>
      </w:r>
      <w:r w:rsidR="000C5ACB" w:rsidRPr="000C5ACB">
        <w:rPr>
          <w:i/>
          <w:iCs/>
        </w:rPr>
        <w:t>ацукьун, къаткун патал хъуьтуьл месер алай чарпайрал</w:t>
      </w:r>
      <w:r w:rsidR="000C5ACB">
        <w:t>)</w:t>
      </w:r>
      <w:r w:rsidR="002677D5">
        <w:t>,</w:t>
      </w:r>
      <w:r w:rsidR="00AB7D40">
        <w:t xml:space="preserve"> </w:t>
      </w:r>
    </w:p>
    <w:p w:rsidR="00C761EB" w:rsidRDefault="00AB63F8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Кьуьнт яна къвалахъ ярх хьан</w:t>
      </w:r>
      <w:r w:rsidR="00D915EE">
        <w:t>ваз</w:t>
      </w:r>
      <w:r>
        <w:t xml:space="preserve"> анрал</w:t>
      </w:r>
      <w:r w:rsidR="00A23C80">
        <w:t>, сад  садан къаншард</w:t>
      </w:r>
      <w:r w:rsidR="00D915EE">
        <w:t>а.</w:t>
      </w:r>
    </w:p>
    <w:p w:rsidR="00D915EE" w:rsidRDefault="00A23C80" w:rsidP="00965D2E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D915EE">
        <w:t>бурухъ (</w:t>
      </w:r>
      <w:r w:rsidR="00D915EE" w:rsidRPr="00D25473">
        <w:rPr>
          <w:i/>
          <w:iCs/>
        </w:rPr>
        <w:t>ц</w:t>
      </w:r>
      <w:proofErr w:type="gramStart"/>
      <w:r w:rsidR="00D915EE" w:rsidRPr="00D25473">
        <w:rPr>
          <w:rFonts w:cs="Arabic Transparent" w:hint="cs"/>
          <w:i/>
          <w:iCs/>
        </w:rPr>
        <w:t>I</w:t>
      </w:r>
      <w:proofErr w:type="gramEnd"/>
      <w:r w:rsidR="00D915EE" w:rsidRPr="00D25473">
        <w:rPr>
          <w:i/>
          <w:iCs/>
        </w:rPr>
        <w:t>ийиз а</w:t>
      </w:r>
      <w:r w:rsidRPr="00D25473">
        <w:rPr>
          <w:i/>
          <w:iCs/>
        </w:rPr>
        <w:t>гакьн</w:t>
      </w:r>
      <w:r w:rsidR="00965D2E">
        <w:rPr>
          <w:i/>
          <w:iCs/>
        </w:rPr>
        <w:t>авай</w:t>
      </w:r>
      <w:r w:rsidR="00965D2E">
        <w:t>)</w:t>
      </w:r>
      <w:r w:rsidR="00965D2E">
        <w:rPr>
          <w:i/>
          <w:iCs/>
        </w:rPr>
        <w:t xml:space="preserve"> </w:t>
      </w:r>
      <w:r w:rsidR="00965D2E">
        <w:t xml:space="preserve"> </w:t>
      </w:r>
      <w:r w:rsidR="00965D2E" w:rsidRPr="00965D2E">
        <w:t>гьамишалугъ</w:t>
      </w:r>
      <w:r w:rsidR="00965D2E">
        <w:t xml:space="preserve"> жегьил аялар</w:t>
      </w:r>
      <w:r w:rsidRPr="00A23C80">
        <w:t xml:space="preserve"> </w:t>
      </w:r>
      <w:r>
        <w:t>гелкъвез жеда</w:t>
      </w:r>
      <w:r w:rsidR="00965D2E">
        <w:t>,</w:t>
      </w:r>
    </w:p>
    <w:p w:rsidR="00D915EE" w:rsidRDefault="00291E3E" w:rsidP="006F110A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Г</w:t>
      </w:r>
      <w:r w:rsidR="00D915EE">
        <w:t>ет</w:t>
      </w:r>
      <w:proofErr w:type="gramStart"/>
      <w:r w:rsidR="00D915EE">
        <w:rPr>
          <w:rFonts w:cs="Arabic Transparent" w:hint="cs"/>
        </w:rPr>
        <w:t>I</w:t>
      </w:r>
      <w:proofErr w:type="gramEnd"/>
      <w:r w:rsidR="00D915EE">
        <w:t>еяр, (</w:t>
      </w:r>
      <w:r w:rsidR="00D915EE" w:rsidRPr="00965D2E">
        <w:t>хъенч</w:t>
      </w:r>
      <w:r w:rsidR="00D915EE" w:rsidRPr="00965D2E">
        <w:rPr>
          <w:rFonts w:cs="Arabic Transparent" w:hint="cs"/>
        </w:rPr>
        <w:t>I</w:t>
      </w:r>
      <w:r w:rsidR="00D915EE" w:rsidRPr="00965D2E">
        <w:t>ин</w:t>
      </w:r>
      <w:r w:rsidR="00D915EE">
        <w:t>) кварар ва фенж</w:t>
      </w:r>
      <w:r w:rsidR="00A23C80">
        <w:t>анар</w:t>
      </w:r>
      <w:r w:rsidR="006F110A" w:rsidRPr="006F110A">
        <w:t xml:space="preserve"> </w:t>
      </w:r>
      <w:r w:rsidR="006F110A">
        <w:t>гваз</w:t>
      </w:r>
      <w:r w:rsidR="00A23C80">
        <w:t xml:space="preserve"> (</w:t>
      </w:r>
      <w:r w:rsidR="00A23C80" w:rsidRPr="00D25473">
        <w:rPr>
          <w:i/>
          <w:iCs/>
        </w:rPr>
        <w:t xml:space="preserve">чехир хъвадай </w:t>
      </w:r>
      <w:r w:rsidR="00D915EE" w:rsidRPr="00D25473">
        <w:rPr>
          <w:i/>
          <w:iCs/>
        </w:rPr>
        <w:t>ч</w:t>
      </w:r>
      <w:r w:rsidR="00D915EE" w:rsidRPr="00D25473">
        <w:rPr>
          <w:rFonts w:cs="Arabic Transparent" w:hint="cs"/>
          <w:i/>
          <w:iCs/>
        </w:rPr>
        <w:t>I</w:t>
      </w:r>
      <w:r w:rsidR="00E71595">
        <w:rPr>
          <w:i/>
          <w:iCs/>
        </w:rPr>
        <w:t>ехи къаб</w:t>
      </w:r>
      <w:r w:rsidR="00965D2E">
        <w:t>)</w:t>
      </w:r>
      <w:r w:rsidR="006F110A">
        <w:t xml:space="preserve"> -</w:t>
      </w:r>
      <w:r w:rsidR="00965D2E">
        <w:t xml:space="preserve"> </w:t>
      </w:r>
      <w:r w:rsidR="00D915EE">
        <w:t>авахьна физвай</w:t>
      </w:r>
      <w:r w:rsidR="00E52E1B">
        <w:t xml:space="preserve"> (</w:t>
      </w:r>
      <w:r w:rsidR="00E52E1B" w:rsidRPr="00E52E1B">
        <w:rPr>
          <w:i/>
          <w:iCs/>
        </w:rPr>
        <w:t>чехирдин</w:t>
      </w:r>
      <w:r w:rsidR="00E52E1B">
        <w:t>) чешмедай</w:t>
      </w:r>
      <w:r w:rsidR="00D915EE">
        <w:t>,</w:t>
      </w:r>
    </w:p>
    <w:p w:rsidR="00D915EE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2D14A0">
        <w:t xml:space="preserve">ичикай абурун я кьил </w:t>
      </w:r>
      <w:r w:rsidR="00D915EE">
        <w:t>т</w:t>
      </w:r>
      <w:proofErr w:type="gramStart"/>
      <w:r w:rsidR="00D915EE">
        <w:rPr>
          <w:rFonts w:cs="Arabic Transparent" w:hint="cs"/>
        </w:rPr>
        <w:t>I</w:t>
      </w:r>
      <w:proofErr w:type="gramEnd"/>
      <w:r w:rsidR="00507B01">
        <w:t>ар</w:t>
      </w:r>
      <w:r w:rsidR="002D14A0">
        <w:t xml:space="preserve"> тийидай я</w:t>
      </w:r>
      <w:r w:rsidR="00D915EE">
        <w:t xml:space="preserve"> акьул квахь тийидай,</w:t>
      </w:r>
    </w:p>
    <w:p w:rsidR="00D915EE" w:rsidRDefault="00291E3E" w:rsidP="00820BA3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D915EE">
        <w:t xml:space="preserve">а </w:t>
      </w:r>
      <w:r w:rsidR="00507B01">
        <w:t>емишар</w:t>
      </w:r>
      <w:r w:rsidR="00820BA3">
        <w:t>ни</w:t>
      </w:r>
      <w:r w:rsidR="00507B01">
        <w:t xml:space="preserve"> </w:t>
      </w:r>
      <w:r w:rsidR="00820BA3" w:rsidRPr="00820BA3">
        <w:t>(</w:t>
      </w:r>
      <w:r w:rsidR="00507B01" w:rsidRPr="00820BA3">
        <w:rPr>
          <w:i/>
          <w:iCs/>
        </w:rPr>
        <w:t>гваз</w:t>
      </w:r>
      <w:r w:rsidR="00820BA3">
        <w:t>) -</w:t>
      </w:r>
      <w:r w:rsidR="006F110A">
        <w:t xml:space="preserve"> </w:t>
      </w:r>
      <w:r w:rsidR="00820BA3">
        <w:t>абуру хкядайбурукай</w:t>
      </w:r>
      <w:r w:rsidR="00507B01">
        <w:t xml:space="preserve">, </w:t>
      </w:r>
    </w:p>
    <w:p w:rsidR="00D915EE" w:rsidRDefault="00291E3E" w:rsidP="006F110A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D915EE">
        <w:t xml:space="preserve">а </w:t>
      </w:r>
      <w:r w:rsidR="00507B01">
        <w:t>къушарин  як</w:t>
      </w:r>
      <w:proofErr w:type="gramStart"/>
      <w:r w:rsidR="00507B01">
        <w:rPr>
          <w:rFonts w:cs="Arabic Transparent"/>
        </w:rPr>
        <w:t>I</w:t>
      </w:r>
      <w:proofErr w:type="gramEnd"/>
      <w:r w:rsidR="00507B01">
        <w:t>ар</w:t>
      </w:r>
      <w:r w:rsidR="006F110A">
        <w:t>ни -</w:t>
      </w:r>
      <w:r w:rsidR="006F110A" w:rsidRPr="006F110A">
        <w:t xml:space="preserve"> </w:t>
      </w:r>
      <w:r w:rsidR="006F110A">
        <w:t>абуруз к</w:t>
      </w:r>
      <w:r w:rsidR="006F110A">
        <w:rPr>
          <w:rFonts w:cs="Arabic Transparent"/>
        </w:rPr>
        <w:t>I</w:t>
      </w:r>
      <w:r w:rsidR="006F110A">
        <w:t>анзавайдакай</w:t>
      </w:r>
    </w:p>
    <w:p w:rsidR="007B34FD" w:rsidRDefault="00291E3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7B34FD">
        <w:t>а (</w:t>
      </w:r>
      <w:r w:rsidR="00E50A83" w:rsidRPr="00E50A83">
        <w:t xml:space="preserve">жеда абуруз </w:t>
      </w:r>
      <w:r w:rsidR="007B34FD" w:rsidRPr="00E50A83">
        <w:t>ана</w:t>
      </w:r>
      <w:r w:rsidR="00E50A83" w:rsidRPr="00E50A83">
        <w:t xml:space="preserve"> </w:t>
      </w:r>
      <w:r w:rsidR="00E50A83">
        <w:rPr>
          <w:i/>
          <w:iCs/>
        </w:rPr>
        <w:t xml:space="preserve">ва я </w:t>
      </w:r>
      <w:r w:rsidR="00E50A83" w:rsidRPr="00E50A83">
        <w:t>гелкъведа абурухъ ана</w:t>
      </w:r>
      <w:r w:rsidR="007F5803" w:rsidRPr="00E50A83">
        <w:t xml:space="preserve"> гьуьрияр</w:t>
      </w:r>
      <w:r w:rsidR="007F5803">
        <w:t>) вилин нинияр лап ч</w:t>
      </w:r>
      <w:proofErr w:type="gramStart"/>
      <w:r w:rsidR="007F5803">
        <w:rPr>
          <w:rFonts w:cs="Arabic Transparent"/>
        </w:rPr>
        <w:t>I</w:t>
      </w:r>
      <w:proofErr w:type="gramEnd"/>
      <w:r w:rsidR="007F5803">
        <w:t xml:space="preserve">улав ва </w:t>
      </w:r>
      <w:r w:rsidR="00DE03C5">
        <w:t xml:space="preserve">вилин лаз </w:t>
      </w:r>
      <w:r w:rsidR="007F5803">
        <w:t>лап лацу тир гуьрчег еке вилер авай</w:t>
      </w:r>
      <w:r w:rsidR="00E50A83">
        <w:t>бур</w:t>
      </w:r>
      <w:r w:rsidR="00507B01">
        <w:t>,</w:t>
      </w:r>
    </w:p>
    <w:p w:rsidR="007B34FD" w:rsidRDefault="00C33A7A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</w:t>
      </w:r>
      <w:proofErr w:type="gramStart"/>
      <w:r w:rsidR="007B34FD">
        <w:rPr>
          <w:rFonts w:cs="Arabic Transparent" w:hint="cs"/>
        </w:rPr>
        <w:t>I</w:t>
      </w:r>
      <w:proofErr w:type="gramEnd"/>
      <w:r w:rsidR="007B34FD">
        <w:t>евна  хуьзвай гевгьер</w:t>
      </w:r>
      <w:r>
        <w:t>д</w:t>
      </w:r>
      <w:r w:rsidR="007B74D0">
        <w:t>из ухшар</w:t>
      </w:r>
      <w:r>
        <w:t>ар</w:t>
      </w:r>
      <w:r w:rsidR="00507B01">
        <w:t xml:space="preserve"> тир.</w:t>
      </w:r>
    </w:p>
    <w:p w:rsidR="007B34FD" w:rsidRDefault="00C33A7A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Эвез яз </w:t>
      </w:r>
      <w:r w:rsidR="007B34FD">
        <w:t>(</w:t>
      </w:r>
      <w:r>
        <w:rPr>
          <w:i/>
          <w:iCs/>
        </w:rPr>
        <w:t>а</w:t>
      </w:r>
      <w:r w:rsidR="007B34FD" w:rsidRPr="007B74D0">
        <w:rPr>
          <w:i/>
          <w:iCs/>
        </w:rPr>
        <w:t>буруз</w:t>
      </w:r>
      <w:r>
        <w:t>)-</w:t>
      </w:r>
      <w:r w:rsidR="007B34FD">
        <w:t xml:space="preserve"> абуру авур амалдиз килигна.</w:t>
      </w:r>
    </w:p>
    <w:p w:rsidR="007B34FD" w:rsidRDefault="00507B0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7B34FD">
        <w:t xml:space="preserve">буруз ана </w:t>
      </w:r>
      <w:r w:rsidR="003536AE">
        <w:t xml:space="preserve">я буш </w:t>
      </w:r>
      <w:r w:rsidR="008434D4">
        <w:t>я айиб (</w:t>
      </w:r>
      <w:r w:rsidR="008434D4" w:rsidRPr="008434D4">
        <w:rPr>
          <w:i/>
          <w:iCs/>
        </w:rPr>
        <w:t>гунагь</w:t>
      </w:r>
      <w:r w:rsidR="008434D4">
        <w:t xml:space="preserve">) алай рахунрин </w:t>
      </w:r>
      <w:r w:rsidR="003536AE">
        <w:t>ван  къведач</w:t>
      </w:r>
      <w:r w:rsidR="007B34FD">
        <w:t>,</w:t>
      </w:r>
    </w:p>
    <w:p w:rsidR="007B34FD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A36ECA">
        <w:t>нжах</w:t>
      </w:r>
      <w:r w:rsidR="007B34FD">
        <w:t>: «Салам (</w:t>
      </w:r>
      <w:r w:rsidR="007B34FD" w:rsidRPr="007B74D0">
        <w:rPr>
          <w:i/>
          <w:iCs/>
        </w:rPr>
        <w:t>квез</w:t>
      </w:r>
      <w:r w:rsidR="007B34FD">
        <w:t>)! Салам</w:t>
      </w:r>
      <w:r w:rsidR="00A36ECA">
        <w:t xml:space="preserve"> (</w:t>
      </w:r>
      <w:r w:rsidR="00A36ECA">
        <w:rPr>
          <w:i/>
          <w:iCs/>
        </w:rPr>
        <w:t>квез</w:t>
      </w:r>
      <w:r w:rsidR="00A36ECA">
        <w:t>)</w:t>
      </w:r>
      <w:r w:rsidR="003536AE">
        <w:t xml:space="preserve">!» </w:t>
      </w:r>
      <w:r w:rsidR="00A36ECA">
        <w:t xml:space="preserve">лугьун </w:t>
      </w:r>
      <w:r w:rsidR="003536AE">
        <w:t>(</w:t>
      </w:r>
      <w:r w:rsidR="003536AE" w:rsidRPr="007B74D0">
        <w:rPr>
          <w:i/>
          <w:iCs/>
        </w:rPr>
        <w:t xml:space="preserve">малаикрин патайни, ва </w:t>
      </w:r>
      <w:r w:rsidR="007B34FD" w:rsidRPr="007B74D0">
        <w:rPr>
          <w:i/>
          <w:iCs/>
        </w:rPr>
        <w:t>чпин арадани</w:t>
      </w:r>
      <w:r w:rsidR="007B34FD">
        <w:t>)</w:t>
      </w:r>
      <w:r w:rsidR="00A36ECA">
        <w:t>.</w:t>
      </w:r>
    </w:p>
    <w:p w:rsidR="007B34FD" w:rsidRDefault="003F141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</w:t>
      </w:r>
      <w:r w:rsidR="00A36ECA" w:rsidRPr="00A36ECA">
        <w:t xml:space="preserve"> </w:t>
      </w:r>
      <w:r w:rsidR="00A36ECA">
        <w:t>эрч</w:t>
      </w:r>
      <w:proofErr w:type="gramStart"/>
      <w:r w:rsidR="00A36ECA">
        <w:rPr>
          <w:rFonts w:cs="Arabic Transparent"/>
        </w:rPr>
        <w:t>I</w:t>
      </w:r>
      <w:proofErr w:type="gramEnd"/>
      <w:r w:rsidR="00A36ECA">
        <w:t>и патан сагьибар</w:t>
      </w:r>
      <w:r>
        <w:t xml:space="preserve"> </w:t>
      </w:r>
      <w:r w:rsidR="00A36ECA">
        <w:t>(</w:t>
      </w:r>
      <w:r w:rsidRPr="00A36ECA">
        <w:rPr>
          <w:i/>
          <w:iCs/>
        </w:rPr>
        <w:t>эрч</w:t>
      </w:r>
      <w:r w:rsidRPr="00A36ECA">
        <w:rPr>
          <w:rFonts w:cs="Arabic Transparent" w:hint="cs"/>
          <w:i/>
          <w:iCs/>
        </w:rPr>
        <w:t>I</w:t>
      </w:r>
      <w:r w:rsidR="00A36ECA" w:rsidRPr="00A36ECA">
        <w:rPr>
          <w:i/>
          <w:iCs/>
        </w:rPr>
        <w:t xml:space="preserve">и </w:t>
      </w:r>
      <w:r w:rsidRPr="00A36ECA">
        <w:rPr>
          <w:i/>
          <w:iCs/>
        </w:rPr>
        <w:t>пата</w:t>
      </w:r>
      <w:r w:rsidR="003536AE" w:rsidRPr="00A36ECA">
        <w:rPr>
          <w:i/>
          <w:iCs/>
        </w:rPr>
        <w:t xml:space="preserve"> а</w:t>
      </w:r>
      <w:r w:rsidR="00C836E6" w:rsidRPr="00A36ECA">
        <w:rPr>
          <w:i/>
          <w:iCs/>
        </w:rPr>
        <w:t>вайбур</w:t>
      </w:r>
      <w:r w:rsidR="00A36ECA">
        <w:t>)</w:t>
      </w:r>
      <w:r w:rsidR="00600FD2">
        <w:t>,</w:t>
      </w:r>
      <w:r w:rsidR="00021789">
        <w:t xml:space="preserve"> </w:t>
      </w:r>
      <w:r w:rsidR="007B74D0">
        <w:t>-</w:t>
      </w:r>
      <w:r w:rsidR="00A36ECA" w:rsidRPr="00A36ECA">
        <w:t xml:space="preserve"> </w:t>
      </w:r>
      <w:r w:rsidR="00A36ECA">
        <w:t>вуч ят</w:t>
      </w:r>
      <w:r w:rsidR="00A36ECA">
        <w:rPr>
          <w:rFonts w:cs="Arabic Transparent"/>
        </w:rPr>
        <w:t>I</w:t>
      </w:r>
      <w:r w:rsidR="00A36ECA">
        <w:t xml:space="preserve">а бес </w:t>
      </w:r>
      <w:r w:rsidR="00954D0F">
        <w:t>«</w:t>
      </w:r>
      <w:r w:rsidR="00A36ECA">
        <w:t>эрч</w:t>
      </w:r>
      <w:r w:rsidR="00A36ECA">
        <w:rPr>
          <w:rFonts w:cs="Arabic Transparent"/>
        </w:rPr>
        <w:t>I</w:t>
      </w:r>
      <w:r w:rsidR="00A36ECA">
        <w:t>и патан сагьибар</w:t>
      </w:r>
      <w:r w:rsidR="00954D0F">
        <w:t>»</w:t>
      </w:r>
      <w:r w:rsidR="00A36ECA">
        <w:t>?!</w:t>
      </w:r>
    </w:p>
    <w:p w:rsidR="003F1411" w:rsidRDefault="003F1411" w:rsidP="00954D0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</w:t>
      </w:r>
      <w:r w:rsidRPr="00A36ECA">
        <w:t>Абур жеда</w:t>
      </w:r>
      <w:r>
        <w:t>)</w:t>
      </w:r>
      <w:r w:rsidR="003536AE">
        <w:t xml:space="preserve"> </w:t>
      </w:r>
      <w:r w:rsidR="00600FD2">
        <w:t>«</w:t>
      </w:r>
      <w:r w:rsidR="00954D0F">
        <w:t>С</w:t>
      </w:r>
      <w:r w:rsidR="003536AE">
        <w:t>идр</w:t>
      </w:r>
      <w:r w:rsidR="00600FD2">
        <w:t>»</w:t>
      </w:r>
      <w:r w:rsidR="00E33A1A">
        <w:t>*</w:t>
      </w:r>
      <w:r w:rsidR="00600FD2">
        <w:t xml:space="preserve">- </w:t>
      </w:r>
      <w:r w:rsidR="00E33A1A">
        <w:t>р</w:t>
      </w:r>
      <w:r w:rsidR="00954D0F">
        <w:t>ин юкьва (</w:t>
      </w:r>
      <w:r w:rsidR="00954D0F" w:rsidRPr="00954D0F">
        <w:rPr>
          <w:i/>
          <w:iCs/>
        </w:rPr>
        <w:t>набатат</w:t>
      </w:r>
      <w:r w:rsidR="00954D0F">
        <w:rPr>
          <w:i/>
          <w:iCs/>
        </w:rPr>
        <w:t xml:space="preserve">, </w:t>
      </w:r>
      <w:r w:rsidR="00954D0F" w:rsidRPr="00E33A1A">
        <w:t>вичел алай</w:t>
      </w:r>
      <w:r w:rsidR="00954D0F">
        <w:t>) цацарни алуднавай</w:t>
      </w:r>
      <w:r>
        <w:t>,</w:t>
      </w:r>
    </w:p>
    <w:p w:rsidR="003F1411" w:rsidRDefault="002D4626" w:rsidP="00CA26DA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3F1411">
        <w:t xml:space="preserve">а </w:t>
      </w:r>
      <w:r w:rsidR="003E7083">
        <w:t>къалин</w:t>
      </w:r>
      <w:r w:rsidR="00F550E6">
        <w:t xml:space="preserve"> </w:t>
      </w:r>
      <w:r w:rsidR="003E7083">
        <w:t>аруш тир</w:t>
      </w:r>
      <w:r w:rsidR="00967726">
        <w:t xml:space="preserve"> </w:t>
      </w:r>
      <w:r w:rsidR="0095260E">
        <w:t>т</w:t>
      </w:r>
      <w:proofErr w:type="gramStart"/>
      <w:r w:rsidR="0095260E">
        <w:rPr>
          <w:rFonts w:cs="Arabic Transparent"/>
        </w:rPr>
        <w:t>I</w:t>
      </w:r>
      <w:proofErr w:type="gramEnd"/>
      <w:r w:rsidR="00E71595">
        <w:t>алѓь</w:t>
      </w:r>
      <w:r w:rsidR="0095260E">
        <w:t>*</w:t>
      </w:r>
      <w:r w:rsidR="00967726">
        <w:t>- дин тарарин</w:t>
      </w:r>
      <w:r w:rsidR="00F550E6">
        <w:t xml:space="preserve"> </w:t>
      </w:r>
      <w:r w:rsidR="00967726">
        <w:t>(</w:t>
      </w:r>
      <w:r w:rsidR="003F1411">
        <w:t>лац</w:t>
      </w:r>
      <w:r w:rsidR="003536AE">
        <w:t>у</w:t>
      </w:r>
      <w:r w:rsidR="00CA26DA">
        <w:t xml:space="preserve"> ва</w:t>
      </w:r>
      <w:r w:rsidR="003536AE" w:rsidRPr="00A36612">
        <w:rPr>
          <w:i/>
          <w:iCs/>
        </w:rPr>
        <w:t xml:space="preserve"> </w:t>
      </w:r>
      <w:r w:rsidR="003536AE" w:rsidRPr="00E33A1A">
        <w:t xml:space="preserve">я </w:t>
      </w:r>
      <w:r w:rsidR="003536AE">
        <w:t xml:space="preserve">хъипи цуьквер жедай </w:t>
      </w:r>
      <w:r w:rsidR="00CA26DA">
        <w:t>къалин яргъи хилер чпе</w:t>
      </w:r>
      <w:r w:rsidR="003536AE">
        <w:t xml:space="preserve">лни </w:t>
      </w:r>
      <w:r w:rsidR="00CA26DA">
        <w:t xml:space="preserve">хъсан ни галай </w:t>
      </w:r>
      <w:r w:rsidR="003536AE">
        <w:t>гзаф цуькв</w:t>
      </w:r>
      <w:r w:rsidR="00CA26DA">
        <w:t>ер алай</w:t>
      </w:r>
      <w:r w:rsidR="00967726">
        <w:t xml:space="preserve"> </w:t>
      </w:r>
      <w:r w:rsidR="0095260E">
        <w:t>чими уьлквейр</w:t>
      </w:r>
      <w:r w:rsidR="00967726">
        <w:t>а</w:t>
      </w:r>
      <w:r w:rsidR="00CA26DA">
        <w:t xml:space="preserve"> </w:t>
      </w:r>
      <w:r w:rsidR="00F550E6">
        <w:t xml:space="preserve">жедай </w:t>
      </w:r>
      <w:r w:rsidR="00CA26DA">
        <w:rPr>
          <w:i/>
          <w:iCs/>
        </w:rPr>
        <w:t>акациядин, ва я</w:t>
      </w:r>
      <w:r w:rsidR="00CA26DA" w:rsidRPr="00CA26DA">
        <w:t xml:space="preserve"> </w:t>
      </w:r>
      <w:r w:rsidR="00CA26DA">
        <w:t xml:space="preserve">сад-садан  винел алаз емишрин кулер куьрс хьанвай </w:t>
      </w:r>
      <w:r w:rsidR="00CA26DA" w:rsidRPr="00967726">
        <w:rPr>
          <w:i/>
          <w:iCs/>
        </w:rPr>
        <w:t>бананрин</w:t>
      </w:r>
      <w:r w:rsidR="00CA26DA">
        <w:t xml:space="preserve"> </w:t>
      </w:r>
      <w:r w:rsidR="00CA26DA" w:rsidRPr="00F550E6">
        <w:rPr>
          <w:i/>
          <w:iCs/>
        </w:rPr>
        <w:t>тарарин</w:t>
      </w:r>
      <w:r w:rsidR="00967726">
        <w:t xml:space="preserve">) </w:t>
      </w:r>
      <w:r w:rsidR="00CA26DA">
        <w:t>юкьва</w:t>
      </w:r>
      <w:r w:rsidR="00F550E6">
        <w:t>,</w:t>
      </w:r>
    </w:p>
    <w:p w:rsidR="003F1411" w:rsidRDefault="003E7083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</w:t>
      </w:r>
      <w:r w:rsidR="003F1411">
        <w:t>к</w:t>
      </w:r>
      <w:proofErr w:type="gramStart"/>
      <w:r w:rsidR="003F1411">
        <w:rPr>
          <w:rFonts w:cs="Arabic Transparent" w:hint="cs"/>
        </w:rPr>
        <w:t>I</w:t>
      </w:r>
      <w:proofErr w:type="gramEnd"/>
      <w:r>
        <w:t>я</w:t>
      </w:r>
      <w:r w:rsidR="003536AE">
        <w:t>н</w:t>
      </w:r>
      <w:r>
        <w:t>а</w:t>
      </w:r>
      <w:r w:rsidR="003536AE">
        <w:t xml:space="preserve">вай </w:t>
      </w:r>
      <w:r>
        <w:t>даим</w:t>
      </w:r>
      <w:r w:rsidR="003F1411">
        <w:t xml:space="preserve"> </w:t>
      </w:r>
      <w:r w:rsidR="00710DA2">
        <w:t>сериндик (</w:t>
      </w:r>
      <w:r w:rsidR="003F1411">
        <w:t>хъендик</w:t>
      </w:r>
      <w:r w:rsidR="00710DA2">
        <w:t>)</w:t>
      </w:r>
      <w:r w:rsidR="003F1411">
        <w:t>,</w:t>
      </w:r>
      <w:r w:rsidR="00A36ECA">
        <w:t xml:space="preserve"> </w:t>
      </w:r>
    </w:p>
    <w:p w:rsidR="003F1411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</w:t>
      </w:r>
      <w:r w:rsidR="003F1411">
        <w:t>ъатиз авахьзавай ятарин юкьва,</w:t>
      </w:r>
    </w:p>
    <w:p w:rsidR="003F1411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3536AE">
        <w:t>а гзаф  кьадар</w:t>
      </w:r>
      <w:r w:rsidR="003F1411">
        <w:t xml:space="preserve"> жуьреба-жуьре емишрин арада,</w:t>
      </w:r>
    </w:p>
    <w:p w:rsidR="003F1411" w:rsidRDefault="003E7083" w:rsidP="003E7083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</w:t>
      </w:r>
      <w:r w:rsidRPr="003E7083">
        <w:rPr>
          <w:i/>
          <w:iCs/>
        </w:rPr>
        <w:t>Гьич</w:t>
      </w:r>
      <w:r w:rsidR="00AB45B0">
        <w:t xml:space="preserve">) </w:t>
      </w:r>
      <w:r>
        <w:t>Куьтягь тежедай ва къадагъани алач</w:t>
      </w:r>
      <w:r w:rsidR="00AB45B0" w:rsidRPr="003E7083">
        <w:t>ир</w:t>
      </w:r>
      <w:r w:rsidR="003536AE">
        <w:t>.</w:t>
      </w:r>
    </w:p>
    <w:p w:rsidR="00AB45B0" w:rsidRDefault="00AB45B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</w:t>
      </w:r>
      <w:r w:rsidR="003536AE">
        <w:t xml:space="preserve"> жеда абур </w:t>
      </w:r>
      <w:r w:rsidR="00180777">
        <w:t xml:space="preserve">(тахтрал) </w:t>
      </w:r>
      <w:r w:rsidR="003536AE">
        <w:t>хкажнавай</w:t>
      </w:r>
      <w:r>
        <w:t xml:space="preserve"> месерал.</w:t>
      </w:r>
    </w:p>
    <w:p w:rsidR="00AB45B0" w:rsidRDefault="00AB45B0" w:rsidP="007D170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Гьакъикъатда</w:t>
      </w:r>
      <w:r w:rsidR="003536AE">
        <w:t xml:space="preserve"> </w:t>
      </w:r>
      <w:r>
        <w:t>Чна абур (</w:t>
      </w:r>
      <w:r w:rsidRPr="007B74D0">
        <w:rPr>
          <w:i/>
          <w:iCs/>
        </w:rPr>
        <w:t xml:space="preserve">Женнетдин </w:t>
      </w:r>
      <w:r w:rsidR="008C76A1">
        <w:rPr>
          <w:i/>
          <w:iCs/>
        </w:rPr>
        <w:t xml:space="preserve">дишегьлияр ва я </w:t>
      </w:r>
      <w:r w:rsidRPr="007B74D0">
        <w:rPr>
          <w:i/>
          <w:iCs/>
        </w:rPr>
        <w:t>гьуьрияр</w:t>
      </w:r>
      <w:r>
        <w:t>)</w:t>
      </w:r>
      <w:r w:rsidR="00267737" w:rsidRPr="00267737">
        <w:t xml:space="preserve"> </w:t>
      </w:r>
      <w:r w:rsidR="00267737">
        <w:t xml:space="preserve"> яратмишна</w:t>
      </w:r>
      <w:r w:rsidR="007D170F">
        <w:t xml:space="preserve"> (</w:t>
      </w:r>
      <w:r w:rsidR="007D170F" w:rsidRPr="006B3DE4">
        <w:rPr>
          <w:i/>
          <w:iCs/>
        </w:rPr>
        <w:t>хас</w:t>
      </w:r>
      <w:r w:rsidR="007D170F">
        <w:t>)</w:t>
      </w:r>
      <w:r w:rsidR="007D170F" w:rsidRPr="007D170F">
        <w:t xml:space="preserve"> </w:t>
      </w:r>
      <w:r w:rsidR="007D170F">
        <w:t>яратмишуналди.</w:t>
      </w:r>
      <w:r w:rsidR="00267737">
        <w:t xml:space="preserve"> </w:t>
      </w:r>
    </w:p>
    <w:p w:rsidR="00AB45B0" w:rsidRDefault="00AB45B0" w:rsidP="006B3DE4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Ва </w:t>
      </w:r>
      <w:r w:rsidR="007A0D2F">
        <w:t xml:space="preserve">Чна абур </w:t>
      </w:r>
      <w:r w:rsidR="006B3DE4">
        <w:t>«рушвал гв</w:t>
      </w:r>
      <w:r w:rsidR="007A0D2F">
        <w:t>айбур</w:t>
      </w:r>
      <w:r w:rsidR="006B3DE4">
        <w:t>»</w:t>
      </w:r>
      <w:r w:rsidR="006B3DE4" w:rsidRPr="006B3DE4">
        <w:t xml:space="preserve"> </w:t>
      </w:r>
      <w:r w:rsidR="006B3DE4">
        <w:t>яз авуна</w:t>
      </w:r>
      <w:r w:rsidR="00267737">
        <w:t>,</w:t>
      </w:r>
      <w:r w:rsidR="007A0D2F">
        <w:t xml:space="preserve"> </w:t>
      </w:r>
    </w:p>
    <w:p w:rsidR="007A0D2F" w:rsidRDefault="006B3DE4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И</w:t>
      </w:r>
      <w:r w:rsidR="00267737" w:rsidRPr="006B3DE4">
        <w:t>тимриз</w:t>
      </w:r>
      <w:r w:rsidRPr="006B3DE4">
        <w:t xml:space="preserve"> </w:t>
      </w:r>
      <w:r>
        <w:t>(</w:t>
      </w:r>
      <w:r w:rsidRPr="006B3DE4">
        <w:t>чпин</w:t>
      </w:r>
      <w:r>
        <w:t>)</w:t>
      </w:r>
      <w:r w:rsidR="007A0D2F" w:rsidRPr="006B3DE4">
        <w:t xml:space="preserve"> </w:t>
      </w:r>
      <w:r w:rsidR="007A0D2F">
        <w:t>к</w:t>
      </w:r>
      <w:proofErr w:type="gramStart"/>
      <w:r w:rsidR="007A0D2F">
        <w:rPr>
          <w:rFonts w:cs="Arabic Transparent" w:hint="cs"/>
        </w:rPr>
        <w:t>I</w:t>
      </w:r>
      <w:proofErr w:type="gramEnd"/>
      <w:r w:rsidR="00267737">
        <w:t>анибур, са</w:t>
      </w:r>
      <w:r w:rsidR="007B74D0">
        <w:t xml:space="preserve"> яшд</w:t>
      </w:r>
      <w:r w:rsidR="007A0D2F">
        <w:t>инбур яз</w:t>
      </w:r>
      <w:r>
        <w:t>,</w:t>
      </w:r>
    </w:p>
    <w:p w:rsidR="007A0D2F" w:rsidRDefault="00267737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Эрч</w:t>
      </w:r>
      <w:proofErr w:type="gramStart"/>
      <w:r>
        <w:rPr>
          <w:rFonts w:cs="Arabic Transparent"/>
        </w:rPr>
        <w:t>I</w:t>
      </w:r>
      <w:proofErr w:type="gramEnd"/>
      <w:r>
        <w:t>и п</w:t>
      </w:r>
      <w:r w:rsidR="007A0D2F">
        <w:t>ата</w:t>
      </w:r>
      <w:r w:rsidR="006B3DE4">
        <w:t xml:space="preserve">н сагьибар </w:t>
      </w:r>
      <w:r w:rsidR="007A0D2F">
        <w:t>патал</w:t>
      </w:r>
      <w:r w:rsidR="006B3DE4">
        <w:t>.</w:t>
      </w:r>
    </w:p>
    <w:p w:rsidR="007A0D2F" w:rsidRDefault="00AB7D4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(Абур жеда) Са жемят (</w:t>
      </w:r>
      <w:r w:rsidRPr="00AB7D40">
        <w:rPr>
          <w:i/>
          <w:iCs/>
        </w:rPr>
        <w:t>гзафбур</w:t>
      </w:r>
      <w:r>
        <w:t>) эвелимжибурукай</w:t>
      </w:r>
      <w:r w:rsidR="00267737">
        <w:t>.</w:t>
      </w:r>
    </w:p>
    <w:p w:rsidR="007A0D2F" w:rsidRDefault="007A0D2F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</w:t>
      </w:r>
      <w:r w:rsidR="00AB7D40">
        <w:t xml:space="preserve"> са жемят</w:t>
      </w:r>
      <w:r w:rsidR="00267737">
        <w:t xml:space="preserve"> (</w:t>
      </w:r>
      <w:r w:rsidR="00267737" w:rsidRPr="00AB7D40">
        <w:rPr>
          <w:i/>
          <w:iCs/>
        </w:rPr>
        <w:t>гзафбур</w:t>
      </w:r>
      <w:r w:rsidR="00AB7D40">
        <w:t>)</w:t>
      </w:r>
      <w:r>
        <w:t xml:space="preserve"> эхиримжибурукай.</w:t>
      </w:r>
    </w:p>
    <w:p w:rsidR="007A0D2F" w:rsidRDefault="00BF06A2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Ва </w:t>
      </w:r>
      <w:r w:rsidR="007A0D2F">
        <w:t>чапла пата</w:t>
      </w:r>
      <w:r w:rsidR="00267737">
        <w:t xml:space="preserve"> а</w:t>
      </w:r>
      <w:r w:rsidR="007B74D0">
        <w:t>вайбур,-</w:t>
      </w:r>
      <w:r>
        <w:t xml:space="preserve"> вуч ят</w:t>
      </w:r>
      <w:proofErr w:type="gramStart"/>
      <w:r>
        <w:rPr>
          <w:rFonts w:cs="Arabic Transparent"/>
        </w:rPr>
        <w:t>I</w:t>
      </w:r>
      <w:proofErr w:type="gramEnd"/>
      <w:r>
        <w:t>а б</w:t>
      </w:r>
      <w:r w:rsidR="007A0D2F">
        <w:t xml:space="preserve">ес </w:t>
      </w:r>
      <w:r>
        <w:t>«</w:t>
      </w:r>
      <w:r w:rsidR="007A0D2F">
        <w:t>чапла пата</w:t>
      </w:r>
      <w:r w:rsidR="00267737">
        <w:t xml:space="preserve"> а</w:t>
      </w:r>
      <w:r w:rsidR="007A0D2F">
        <w:t>вайбур</w:t>
      </w:r>
      <w:r>
        <w:t>»</w:t>
      </w:r>
      <w:r w:rsidR="007A0D2F">
        <w:t>!?</w:t>
      </w:r>
    </w:p>
    <w:p w:rsidR="007A0D2F" w:rsidRDefault="007B74D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(А</w:t>
      </w:r>
      <w:r w:rsidR="00BF06A2">
        <w:t xml:space="preserve">бур жеда) </w:t>
      </w:r>
      <w:r w:rsidR="006A24A0">
        <w:t>Къати зегьемдин гарук</w:t>
      </w:r>
      <w:r w:rsidR="00267737">
        <w:t xml:space="preserve"> ва </w:t>
      </w:r>
      <w:r w:rsidR="006A24A0">
        <w:t xml:space="preserve">лап кузвай </w:t>
      </w:r>
      <w:r w:rsidR="00267737">
        <w:t xml:space="preserve">ргазвай </w:t>
      </w:r>
      <w:r w:rsidR="007A0D2F">
        <w:t xml:space="preserve">це, </w:t>
      </w:r>
    </w:p>
    <w:p w:rsidR="007A0D2F" w:rsidRDefault="00710DA2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Пис ч</w:t>
      </w:r>
      <w:proofErr w:type="gramStart"/>
      <w:r w:rsidR="007A0D2F">
        <w:rPr>
          <w:rFonts w:cs="Arabic Transparent" w:hint="cs"/>
        </w:rPr>
        <w:t>I</w:t>
      </w:r>
      <w:proofErr w:type="gramEnd"/>
      <w:r>
        <w:t xml:space="preserve">улав </w:t>
      </w:r>
      <w:r w:rsidR="007A0D2F">
        <w:t>гумадин хъендик</w:t>
      </w:r>
      <w:r>
        <w:t xml:space="preserve"> </w:t>
      </w:r>
      <w:r w:rsidRPr="00710DA2">
        <w:t>(</w:t>
      </w:r>
      <w:r w:rsidRPr="00710DA2">
        <w:rPr>
          <w:i/>
          <w:iCs/>
        </w:rPr>
        <w:t>мич</w:t>
      </w:r>
      <w:r w:rsidRPr="00710DA2">
        <w:rPr>
          <w:rFonts w:cs="Arabic Transparent"/>
          <w:i/>
          <w:iCs/>
        </w:rPr>
        <w:t>I</w:t>
      </w:r>
      <w:r w:rsidRPr="00710DA2">
        <w:rPr>
          <w:i/>
          <w:iCs/>
        </w:rPr>
        <w:t>ивилик</w:t>
      </w:r>
      <w:r>
        <w:t>)</w:t>
      </w:r>
      <w:r w:rsidR="00267737">
        <w:t>,</w:t>
      </w:r>
    </w:p>
    <w:p w:rsidR="007A0D2F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7A0D2F">
        <w:t>ич я къайи</w:t>
      </w:r>
      <w:r w:rsidR="00267737">
        <w:t xml:space="preserve"> (</w:t>
      </w:r>
      <w:r w:rsidR="00267737" w:rsidRPr="00710DA2">
        <w:rPr>
          <w:i/>
          <w:iCs/>
        </w:rPr>
        <w:t>серинди</w:t>
      </w:r>
      <w:r w:rsidR="00267737">
        <w:t>)</w:t>
      </w:r>
      <w:r w:rsidR="007A0D2F">
        <w:t xml:space="preserve"> тушир, я хушди</w:t>
      </w:r>
      <w:r w:rsidR="00267737">
        <w:t xml:space="preserve"> (</w:t>
      </w:r>
      <w:r w:rsidR="00267737" w:rsidRPr="00710DA2">
        <w:rPr>
          <w:i/>
          <w:iCs/>
        </w:rPr>
        <w:t>акуниз</w:t>
      </w:r>
      <w:r w:rsidR="00267737">
        <w:t>).</w:t>
      </w:r>
    </w:p>
    <w:p w:rsidR="007A0D2F" w:rsidRDefault="00710DA2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Гьакъикъатда абур а</w:t>
      </w:r>
      <w:r w:rsidR="007A0D2F">
        <w:t xml:space="preserve">далай вилик </w:t>
      </w:r>
      <w:r w:rsidR="00A637C5">
        <w:t>гурлувиле (</w:t>
      </w:r>
      <w:proofErr w:type="gramStart"/>
      <w:r w:rsidR="00267737" w:rsidRPr="00A637C5">
        <w:rPr>
          <w:i/>
          <w:iCs/>
        </w:rPr>
        <w:t>бу</w:t>
      </w:r>
      <w:r w:rsidR="007A0D2F" w:rsidRPr="00A637C5">
        <w:rPr>
          <w:i/>
          <w:iCs/>
        </w:rPr>
        <w:t>л</w:t>
      </w:r>
      <w:proofErr w:type="gramEnd"/>
      <w:r w:rsidR="007A0D2F" w:rsidRPr="00A637C5">
        <w:rPr>
          <w:i/>
          <w:iCs/>
        </w:rPr>
        <w:t xml:space="preserve"> няметра</w:t>
      </w:r>
      <w:r w:rsidR="00A637C5">
        <w:t>) авай</w:t>
      </w:r>
      <w:r w:rsidR="00A637C5">
        <w:rPr>
          <w:i/>
          <w:iCs/>
        </w:rPr>
        <w:t xml:space="preserve"> </w:t>
      </w:r>
      <w:r w:rsidR="00A637C5">
        <w:t>(</w:t>
      </w:r>
      <w:r w:rsidR="00A637C5">
        <w:rPr>
          <w:i/>
          <w:iCs/>
        </w:rPr>
        <w:t>гьакьдикай элкъвена</w:t>
      </w:r>
      <w:r w:rsidR="00A637C5">
        <w:t>),</w:t>
      </w:r>
    </w:p>
    <w:p w:rsidR="007A0D2F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7A0D2F">
        <w:t>а абуру ч</w:t>
      </w:r>
      <w:proofErr w:type="gramStart"/>
      <w:r w:rsidR="007A0D2F">
        <w:rPr>
          <w:rFonts w:cs="Arabic Transparent" w:hint="cs"/>
        </w:rPr>
        <w:t>I</w:t>
      </w:r>
      <w:proofErr w:type="gramEnd"/>
      <w:r w:rsidR="007A0D2F">
        <w:t>ехи гунагьдал</w:t>
      </w:r>
      <w:r w:rsidR="00394A8D">
        <w:t xml:space="preserve"> (</w:t>
      </w:r>
      <w:r w:rsidR="00394A8D" w:rsidRPr="00394A8D">
        <w:rPr>
          <w:i/>
          <w:iCs/>
        </w:rPr>
        <w:t>ширкдал</w:t>
      </w:r>
      <w:r w:rsidR="00394A8D">
        <w:t>)</w:t>
      </w:r>
      <w:r w:rsidR="007A0D2F">
        <w:t xml:space="preserve"> к</w:t>
      </w:r>
      <w:r w:rsidR="007A0D2F">
        <w:rPr>
          <w:rFonts w:cs="Arabic Transparent" w:hint="cs"/>
        </w:rPr>
        <w:t>I</w:t>
      </w:r>
      <w:r w:rsidR="00267737">
        <w:t>евивал</w:t>
      </w:r>
      <w:r w:rsidR="007A0D2F">
        <w:t xml:space="preserve"> ийизвай,</w:t>
      </w:r>
    </w:p>
    <w:p w:rsidR="007A0D2F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7A0D2F">
        <w:t>а абуру</w:t>
      </w:r>
      <w:r w:rsidR="00B92825" w:rsidRPr="00B92825">
        <w:t xml:space="preserve"> </w:t>
      </w:r>
      <w:r w:rsidR="00B92825">
        <w:t>лугьузвай</w:t>
      </w:r>
      <w:r w:rsidR="007A0D2F">
        <w:t>: «Бес чун кьейила, ва чун руквадиз ва к</w:t>
      </w:r>
      <w:proofErr w:type="gramStart"/>
      <w:r w:rsidR="007A0D2F">
        <w:rPr>
          <w:rFonts w:cs="Arabic Transparent" w:hint="cs"/>
        </w:rPr>
        <w:t>I</w:t>
      </w:r>
      <w:proofErr w:type="gramEnd"/>
      <w:r w:rsidR="007A0D2F">
        <w:t>арабриз элкъ</w:t>
      </w:r>
      <w:r w:rsidR="00E67E04">
        <w:t>вейла,</w:t>
      </w:r>
      <w:r w:rsidR="007B74D0">
        <w:t xml:space="preserve"> </w:t>
      </w:r>
      <w:r w:rsidR="00394A8D">
        <w:t xml:space="preserve"> чал чан  хкидани кьван</w:t>
      </w:r>
      <w:r w:rsidR="00E67E04">
        <w:t>?</w:t>
      </w:r>
    </w:p>
    <w:p w:rsidR="00E67E04" w:rsidRDefault="00B92825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proofErr w:type="gramStart"/>
      <w:r>
        <w:t xml:space="preserve">Ва </w:t>
      </w:r>
      <w:r w:rsidR="00E67E04">
        <w:t>чи</w:t>
      </w:r>
      <w:proofErr w:type="gramEnd"/>
      <w:r w:rsidR="00E67E04">
        <w:t xml:space="preserve"> эвелимжи</w:t>
      </w:r>
      <w:r w:rsidRPr="00B92825">
        <w:t xml:space="preserve"> </w:t>
      </w:r>
      <w:r>
        <w:t>бубайрални</w:t>
      </w:r>
      <w:r w:rsidR="00E67E04">
        <w:t>?»</w:t>
      </w:r>
    </w:p>
    <w:p w:rsidR="00E67E04" w:rsidRDefault="00B92825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Лагь</w:t>
      </w:r>
      <w:r w:rsidR="00C94AAB">
        <w:t>: «Гьакъикъатда</w:t>
      </w:r>
      <w:r w:rsidR="00E67E04">
        <w:t xml:space="preserve"> эвелимжибурни ва эхиримжибурни</w:t>
      </w:r>
      <w:r w:rsidR="00E65977">
        <w:t>,</w:t>
      </w:r>
    </w:p>
    <w:p w:rsidR="00E67E04" w:rsidRDefault="00C94AAB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Дугъриданни к</w:t>
      </w:r>
      <w:proofErr w:type="gramStart"/>
      <w:r w:rsidR="00E67E04">
        <w:rPr>
          <w:rFonts w:cs="Arabic Transparent" w:hint="cs"/>
        </w:rPr>
        <w:t>I</w:t>
      </w:r>
      <w:proofErr w:type="gramEnd"/>
      <w:r w:rsidR="00E67E04">
        <w:t>ват</w:t>
      </w:r>
      <w:r w:rsidR="00E67E04">
        <w:rPr>
          <w:rFonts w:cs="Arabic Transparent" w:hint="cs"/>
        </w:rPr>
        <w:t>I</w:t>
      </w:r>
      <w:r w:rsidR="00E67E04">
        <w:t xml:space="preserve"> х</w:t>
      </w:r>
      <w:r w:rsidR="00E65977">
        <w:t>ъийида малум тир Йикъан вахтуниз</w:t>
      </w:r>
      <w:r w:rsidR="00B92825">
        <w:t>.</w:t>
      </w:r>
    </w:p>
    <w:p w:rsidR="00E67E04" w:rsidRDefault="001E5EDF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Ахпа</w:t>
      </w:r>
      <w:r w:rsidR="00E65977">
        <w:t xml:space="preserve"> куьне, эй рекьяй  акъатнавайбур</w:t>
      </w:r>
      <w:r w:rsidR="00E67E04">
        <w:t xml:space="preserve"> </w:t>
      </w:r>
      <w:r>
        <w:t>ва (</w:t>
      </w:r>
      <w:r w:rsidRPr="00E65977">
        <w:rPr>
          <w:i/>
          <w:iCs/>
        </w:rPr>
        <w:t>чан  хкун</w:t>
      </w:r>
      <w:r w:rsidR="00E65977" w:rsidRPr="00E65977">
        <w:rPr>
          <w:i/>
          <w:iCs/>
        </w:rPr>
        <w:t>, гьакь</w:t>
      </w:r>
      <w:r w:rsidR="00E65977">
        <w:t>)</w:t>
      </w:r>
      <w:r>
        <w:t xml:space="preserve"> </w:t>
      </w:r>
      <w:proofErr w:type="gramStart"/>
      <w:r w:rsidR="00E65977">
        <w:t>таб</w:t>
      </w:r>
      <w:proofErr w:type="gramEnd"/>
      <w:r w:rsidR="00E65977">
        <w:t xml:space="preserve">  яз  кьун</w:t>
      </w:r>
      <w:r w:rsidR="00E67E04">
        <w:t>вайбур,</w:t>
      </w:r>
    </w:p>
    <w:p w:rsidR="00E67E04" w:rsidRDefault="00E65977" w:rsidP="00692CE2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Дугъри</w:t>
      </w:r>
      <w:r w:rsidR="00E67E04">
        <w:t>да</w:t>
      </w:r>
      <w:r>
        <w:t>нни</w:t>
      </w:r>
      <w:r w:rsidR="00692CE2">
        <w:t xml:space="preserve"> неда</w:t>
      </w:r>
      <w:r w:rsidR="00E67E04">
        <w:t xml:space="preserve">  «закъкъум»</w:t>
      </w:r>
      <w:r w:rsidR="00692CE2" w:rsidRPr="00692CE2">
        <w:t xml:space="preserve"> </w:t>
      </w:r>
      <w:r w:rsidR="00692CE2">
        <w:t>тарцикай</w:t>
      </w:r>
      <w:r w:rsidR="001E5EDF">
        <w:t xml:space="preserve"> (</w:t>
      </w:r>
      <w:r w:rsidR="001E5EDF" w:rsidRPr="007B74D0">
        <w:rPr>
          <w:i/>
          <w:iCs/>
        </w:rPr>
        <w:t>Жегьеннемда авай</w:t>
      </w:r>
      <w:r w:rsidR="00E67E04" w:rsidRPr="007B74D0">
        <w:rPr>
          <w:i/>
          <w:iCs/>
        </w:rPr>
        <w:t xml:space="preserve"> туькьуьл пис </w:t>
      </w:r>
      <w:r w:rsidR="001E5EDF" w:rsidRPr="007B74D0">
        <w:rPr>
          <w:i/>
          <w:iCs/>
        </w:rPr>
        <w:t xml:space="preserve"> тар</w:t>
      </w:r>
      <w:r w:rsidR="001E5EDF">
        <w:t>)</w:t>
      </w:r>
      <w:r w:rsidR="00E67E04">
        <w:t>.</w:t>
      </w:r>
    </w:p>
    <w:p w:rsidR="00E67E04" w:rsidRDefault="00692CE2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 к</w:t>
      </w:r>
      <w:r w:rsidR="001E5EDF">
        <w:t xml:space="preserve">уьне </w:t>
      </w:r>
      <w:r w:rsidR="00E67E04">
        <w:t>адалди руфунар</w:t>
      </w:r>
      <w:r w:rsidR="001E5EDF" w:rsidRPr="001E5EDF">
        <w:t xml:space="preserve"> </w:t>
      </w:r>
      <w:r w:rsidR="001E5EDF">
        <w:t>ац</w:t>
      </w:r>
      <w:proofErr w:type="gramStart"/>
      <w:r w:rsidR="001E5EDF">
        <w:rPr>
          <w:rFonts w:cs="Arabic Transparent"/>
        </w:rPr>
        <w:t>I</w:t>
      </w:r>
      <w:proofErr w:type="gramEnd"/>
      <w:r w:rsidR="001E5EDF">
        <w:t>урда</w:t>
      </w:r>
      <w:r>
        <w:t xml:space="preserve">, </w:t>
      </w:r>
    </w:p>
    <w:p w:rsidR="00E67E04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E67E04">
        <w:t>а адан винел</w:t>
      </w:r>
      <w:r w:rsidR="00CF2505">
        <w:t>ни</w:t>
      </w:r>
      <w:r w:rsidR="00E67E04">
        <w:t xml:space="preserve"> куьне </w:t>
      </w:r>
      <w:r w:rsidR="00CF2505">
        <w:t xml:space="preserve">лап кузвай </w:t>
      </w:r>
      <w:r w:rsidR="00E67E04">
        <w:t>ргазвай яд</w:t>
      </w:r>
      <w:r w:rsidR="001E5EDF" w:rsidRPr="001E5EDF">
        <w:t xml:space="preserve"> </w:t>
      </w:r>
      <w:r w:rsidR="00DD3177">
        <w:t>хъвада,</w:t>
      </w:r>
    </w:p>
    <w:p w:rsidR="00E67E04" w:rsidRDefault="00172A1D" w:rsidP="00DD3177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Хъвада куьне </w:t>
      </w:r>
      <w:r w:rsidR="00DD3177">
        <w:t>«</w:t>
      </w:r>
      <w:r>
        <w:t>ц</w:t>
      </w:r>
      <w:r w:rsidR="00DD3177">
        <w:t>ихъ</w:t>
      </w:r>
      <w:r w:rsidR="00E67E04">
        <w:t xml:space="preserve"> </w:t>
      </w:r>
      <w:r w:rsidR="00842976">
        <w:t xml:space="preserve">лап </w:t>
      </w:r>
      <w:r w:rsidR="00E67E04">
        <w:t>къаних</w:t>
      </w:r>
      <w:r w:rsidR="00842976">
        <w:t xml:space="preserve"> ийидай</w:t>
      </w:r>
      <w:r w:rsidR="00DD3177">
        <w:t xml:space="preserve"> азар</w:t>
      </w:r>
      <w:r w:rsidR="00842976">
        <w:t xml:space="preserve"> квай»</w:t>
      </w:r>
      <w:r w:rsidR="00E67E04">
        <w:t xml:space="preserve"> девейри</w:t>
      </w:r>
      <w:r w:rsidR="00842976">
        <w:t>н хъун</w:t>
      </w:r>
      <w:r w:rsidR="00E67E04">
        <w:t xml:space="preserve"> хьиз</w:t>
      </w:r>
      <w:r w:rsidR="001E5EDF">
        <w:t>.</w:t>
      </w:r>
    </w:p>
    <w:p w:rsidR="003A6727" w:rsidRDefault="003A6727" w:rsidP="00172A1D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Им </w:t>
      </w:r>
      <w:r w:rsidR="00172A1D">
        <w:t>- абуруз</w:t>
      </w:r>
      <w:r w:rsidR="001E5EDF">
        <w:t xml:space="preserve"> къунагълух</w:t>
      </w:r>
      <w:r w:rsidR="00172A1D">
        <w:t xml:space="preserve"> я</w:t>
      </w:r>
      <w:r w:rsidR="00172A1D" w:rsidRPr="00172A1D">
        <w:t xml:space="preserve"> </w:t>
      </w:r>
      <w:r w:rsidR="00172A1D">
        <w:t>Эвездин  Юкъуз</w:t>
      </w:r>
      <w:r w:rsidR="001E5EDF">
        <w:t xml:space="preserve">. </w:t>
      </w:r>
      <w:r>
        <w:t xml:space="preserve"> </w:t>
      </w:r>
    </w:p>
    <w:p w:rsidR="003A6727" w:rsidRDefault="003A6727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proofErr w:type="gramStart"/>
      <w:r>
        <w:lastRenderedPageBreak/>
        <w:t>Чун я</w:t>
      </w:r>
      <w:proofErr w:type="gramEnd"/>
      <w:r>
        <w:t xml:space="preserve"> куьн  халкьнавайди, гьавиляй инанмиш хьанайт</w:t>
      </w:r>
      <w:r>
        <w:rPr>
          <w:rFonts w:cs="Arabic Transparent" w:hint="cs"/>
        </w:rPr>
        <w:t>I</w:t>
      </w:r>
      <w:r>
        <w:t>а куьн</w:t>
      </w:r>
      <w:r w:rsidR="001B65D7">
        <w:t xml:space="preserve"> </w:t>
      </w:r>
      <w:r w:rsidR="008F7409">
        <w:t>(</w:t>
      </w:r>
      <w:r w:rsidR="00E71595">
        <w:rPr>
          <w:i/>
          <w:iCs/>
        </w:rPr>
        <w:t>Къияматдин Ю</w:t>
      </w:r>
      <w:r w:rsidR="008F7409" w:rsidRPr="007B74D0">
        <w:rPr>
          <w:i/>
          <w:iCs/>
        </w:rPr>
        <w:t>къуз</w:t>
      </w:r>
      <w:r w:rsidR="00F128EE" w:rsidRPr="007B74D0">
        <w:rPr>
          <w:i/>
          <w:iCs/>
        </w:rPr>
        <w:t xml:space="preserve"> Чна квел чан хкидайди, вучиз </w:t>
      </w:r>
      <w:r w:rsidR="008F7409" w:rsidRPr="007B74D0">
        <w:rPr>
          <w:i/>
          <w:iCs/>
        </w:rPr>
        <w:t xml:space="preserve"> лагьайт</w:t>
      </w:r>
      <w:r w:rsidR="008F7409" w:rsidRPr="007B74D0">
        <w:rPr>
          <w:rFonts w:cs="Arabic Transparent" w:hint="cs"/>
          <w:i/>
          <w:iCs/>
        </w:rPr>
        <w:t>I</w:t>
      </w:r>
      <w:r w:rsidR="008F7409" w:rsidRPr="007B74D0">
        <w:rPr>
          <w:i/>
          <w:iCs/>
        </w:rPr>
        <w:t>а сифте куьн ава</w:t>
      </w:r>
      <w:r w:rsidR="001B65D7">
        <w:rPr>
          <w:i/>
          <w:iCs/>
        </w:rPr>
        <w:t xml:space="preserve">чирла  куьн халкь авур </w:t>
      </w:r>
      <w:r w:rsidR="00F128EE" w:rsidRPr="007B74D0">
        <w:rPr>
          <w:i/>
          <w:iCs/>
        </w:rPr>
        <w:t xml:space="preserve">къудратлу </w:t>
      </w:r>
      <w:r w:rsidR="001B65D7">
        <w:rPr>
          <w:i/>
          <w:iCs/>
        </w:rPr>
        <w:t>Халикь, квел</w:t>
      </w:r>
      <w:r w:rsidR="008F7409" w:rsidRPr="007B74D0">
        <w:rPr>
          <w:i/>
          <w:iCs/>
        </w:rPr>
        <w:t xml:space="preserve"> чан хкиз</w:t>
      </w:r>
      <w:r w:rsidR="00F128EE" w:rsidRPr="007B74D0">
        <w:rPr>
          <w:i/>
          <w:iCs/>
        </w:rPr>
        <w:t xml:space="preserve">ни </w:t>
      </w:r>
      <w:r w:rsidR="001B65D7">
        <w:rPr>
          <w:i/>
          <w:iCs/>
        </w:rPr>
        <w:t xml:space="preserve">Ам </w:t>
      </w:r>
      <w:r w:rsidR="00F128EE" w:rsidRPr="007B74D0">
        <w:rPr>
          <w:i/>
          <w:iCs/>
        </w:rPr>
        <w:t>къудратлу я</w:t>
      </w:r>
      <w:r w:rsidR="008F7409">
        <w:t>)</w:t>
      </w:r>
      <w:r w:rsidR="001B65D7">
        <w:t>!</w:t>
      </w:r>
    </w:p>
    <w:p w:rsidR="008F7409" w:rsidRDefault="00111E22" w:rsidP="0006168D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Акунани к</w:t>
      </w:r>
      <w:r w:rsidR="00F128EE">
        <w:t xml:space="preserve">вез </w:t>
      </w:r>
      <w:r w:rsidR="008F7409">
        <w:t xml:space="preserve"> куьне</w:t>
      </w:r>
      <w:r w:rsidR="0006168D">
        <w:t xml:space="preserve"> «акъудна гадариз экъичзавайди» </w:t>
      </w:r>
      <w:r w:rsidR="00F128EE">
        <w:t>(</w:t>
      </w:r>
      <w:r w:rsidR="007B74D0">
        <w:rPr>
          <w:i/>
          <w:iCs/>
        </w:rPr>
        <w:t xml:space="preserve">куь </w:t>
      </w:r>
      <w:r w:rsidR="00F128EE" w:rsidRPr="007B74D0">
        <w:rPr>
          <w:i/>
          <w:iCs/>
        </w:rPr>
        <w:t>папарин руфунриз</w:t>
      </w:r>
      <w:r w:rsidR="00C53A5E">
        <w:t>)</w:t>
      </w:r>
      <w:r w:rsidR="008F7409">
        <w:t>?</w:t>
      </w:r>
    </w:p>
    <w:p w:rsidR="00987E88" w:rsidRDefault="00774045" w:rsidP="0006168D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987E88">
        <w:t xml:space="preserve">м </w:t>
      </w:r>
      <w:r w:rsidR="0006168D">
        <w:t>(</w:t>
      </w:r>
      <w:r w:rsidR="00987E88" w:rsidRPr="007B74D0">
        <w:rPr>
          <w:i/>
          <w:iCs/>
        </w:rPr>
        <w:t>мая ва адакай аял</w:t>
      </w:r>
      <w:r w:rsidR="00987E88">
        <w:t>)</w:t>
      </w:r>
      <w:r w:rsidR="0006168D" w:rsidRPr="0006168D">
        <w:t xml:space="preserve"> </w:t>
      </w:r>
      <w:r w:rsidR="0006168D">
        <w:t xml:space="preserve">куьне </w:t>
      </w:r>
      <w:r w:rsidR="00987E88">
        <w:t>халкьзавани, я тахьайт</w:t>
      </w:r>
      <w:proofErr w:type="gramStart"/>
      <w:r w:rsidR="00987E88">
        <w:rPr>
          <w:rFonts w:cs="Arabic Transparent" w:hint="cs"/>
        </w:rPr>
        <w:t>I</w:t>
      </w:r>
      <w:proofErr w:type="gramEnd"/>
      <w:r w:rsidR="00987E88">
        <w:t>а халкьзавайди</w:t>
      </w:r>
      <w:r w:rsidRPr="00774045">
        <w:t xml:space="preserve"> </w:t>
      </w:r>
      <w:r>
        <w:t>Чун яни</w:t>
      </w:r>
      <w:r w:rsidR="00987E88">
        <w:t>?</w:t>
      </w:r>
    </w:p>
    <w:p w:rsidR="00987E88" w:rsidRDefault="00987E88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Чна </w:t>
      </w:r>
      <w:r w:rsidR="00774045">
        <w:t>куь арада кьиникь</w:t>
      </w:r>
      <w:r w:rsidR="00774045" w:rsidRPr="00774045">
        <w:t xml:space="preserve"> </w:t>
      </w:r>
      <w:r w:rsidR="00774045">
        <w:t>кьадар-кьисмет авунва</w:t>
      </w:r>
      <w:r>
        <w:t xml:space="preserve">, ва Чи вилик пад </w:t>
      </w:r>
      <w:r w:rsidR="00774045">
        <w:t>са куьнивайни кьаз жедач</w:t>
      </w:r>
      <w:r w:rsidR="00555B6E">
        <w:t xml:space="preserve"> (</w:t>
      </w:r>
      <w:r w:rsidR="00555B6E" w:rsidRPr="00555B6E">
        <w:rPr>
          <w:i/>
          <w:iCs/>
        </w:rPr>
        <w:t>Чун ажиз ийиз,</w:t>
      </w:r>
      <w:r w:rsidR="00555B6E">
        <w:t xml:space="preserve"> </w:t>
      </w:r>
      <w:r w:rsidR="00555B6E" w:rsidRPr="00555B6E">
        <w:rPr>
          <w:i/>
          <w:iCs/>
        </w:rPr>
        <w:t xml:space="preserve">магълуб ийиз </w:t>
      </w:r>
      <w:r w:rsidR="00555B6E">
        <w:rPr>
          <w:i/>
          <w:iCs/>
        </w:rPr>
        <w:t xml:space="preserve">гьич </w:t>
      </w:r>
      <w:r w:rsidR="00555B6E" w:rsidRPr="00555B6E">
        <w:rPr>
          <w:i/>
          <w:iCs/>
        </w:rPr>
        <w:t>садавайни жед</w:t>
      </w:r>
      <w:r w:rsidR="00555B6E" w:rsidRPr="008E5AC1">
        <w:rPr>
          <w:i/>
          <w:iCs/>
        </w:rPr>
        <w:t>ач</w:t>
      </w:r>
      <w:r w:rsidR="00555B6E">
        <w:t>)</w:t>
      </w:r>
      <w:r w:rsidR="008E5AC1">
        <w:t>,</w:t>
      </w:r>
    </w:p>
    <w:p w:rsidR="00987E88" w:rsidRDefault="008E5AC1" w:rsidP="00125841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Чна куьн </w:t>
      </w:r>
      <w:r w:rsidR="00243E57">
        <w:t>квез ухшар</w:t>
      </w:r>
      <w:r w:rsidR="00987E88">
        <w:t>буралди</w:t>
      </w:r>
      <w:r w:rsidR="00125841">
        <w:t xml:space="preserve"> (</w:t>
      </w:r>
      <w:r w:rsidR="00125841" w:rsidRPr="00125841">
        <w:rPr>
          <w:i/>
          <w:iCs/>
        </w:rPr>
        <w:t>ва я</w:t>
      </w:r>
      <w:r w:rsidR="00125841">
        <w:t xml:space="preserve"> куь куцар)</w:t>
      </w:r>
      <w:r w:rsidR="00774045" w:rsidRPr="00774045">
        <w:t xml:space="preserve"> </w:t>
      </w:r>
      <w:r w:rsidR="00774045">
        <w:t>дегишариз</w:t>
      </w:r>
      <w:r w:rsidR="008568C2">
        <w:t>,</w:t>
      </w:r>
      <w:r>
        <w:t xml:space="preserve"> </w:t>
      </w:r>
      <w:r w:rsidR="00987E88">
        <w:t xml:space="preserve">ва </w:t>
      </w:r>
      <w:r w:rsidR="00774045">
        <w:t>куьн квез чинни тийидай  жуьреда яратмишиз.</w:t>
      </w:r>
    </w:p>
    <w:p w:rsidR="00987E88" w:rsidRDefault="00987E88" w:rsidP="00D07FB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Дугъриданни</w:t>
      </w:r>
      <w:r w:rsidR="00125841">
        <w:t xml:space="preserve"> </w:t>
      </w:r>
      <w:r>
        <w:t xml:space="preserve">квез </w:t>
      </w:r>
      <w:r w:rsidR="00125841">
        <w:t>сифте</w:t>
      </w:r>
      <w:r w:rsidR="00D07FBF">
        <w:t xml:space="preserve"> </w:t>
      </w:r>
      <w:r w:rsidR="00B31A56">
        <w:t>яратмишун</w:t>
      </w:r>
      <w:r w:rsidR="00D07FBF">
        <w:t xml:space="preserve"> (</w:t>
      </w:r>
      <w:r w:rsidR="00D07FBF">
        <w:rPr>
          <w:i/>
          <w:iCs/>
        </w:rPr>
        <w:t>куьн</w:t>
      </w:r>
      <w:r w:rsidR="00D07FBF">
        <w:t xml:space="preserve">) </w:t>
      </w:r>
      <w:r w:rsidR="00774045">
        <w:t>чир хьанва</w:t>
      </w:r>
      <w:r w:rsidR="003869CA">
        <w:t>, р</w:t>
      </w:r>
      <w:r w:rsidR="00B31A56">
        <w:t>ик</w:t>
      </w:r>
      <w:proofErr w:type="gramStart"/>
      <w:r w:rsidR="00B31A56">
        <w:rPr>
          <w:rFonts w:cs="Arabic Transparent" w:hint="cs"/>
        </w:rPr>
        <w:t>I</w:t>
      </w:r>
      <w:proofErr w:type="gramEnd"/>
      <w:r w:rsidR="00B31A56">
        <w:t>ел гъанайт</w:t>
      </w:r>
      <w:r w:rsidR="00B31A56">
        <w:rPr>
          <w:rFonts w:cs="Arabic Transparent" w:hint="cs"/>
        </w:rPr>
        <w:t>I</w:t>
      </w:r>
      <w:r w:rsidR="003869CA">
        <w:t>а куьне</w:t>
      </w:r>
      <w:r w:rsidR="00D07FBF">
        <w:t xml:space="preserve"> </w:t>
      </w:r>
      <w:r w:rsidR="003869CA">
        <w:t>(</w:t>
      </w:r>
      <w:r w:rsidR="00B31A56" w:rsidRPr="007B74D0">
        <w:rPr>
          <w:i/>
          <w:iCs/>
        </w:rPr>
        <w:t>ва къачунайт</w:t>
      </w:r>
      <w:r w:rsidR="00B31A56" w:rsidRPr="007B74D0">
        <w:rPr>
          <w:rFonts w:cs="Arabic Transparent" w:hint="cs"/>
          <w:i/>
          <w:iCs/>
        </w:rPr>
        <w:t>I</w:t>
      </w:r>
      <w:r w:rsidR="00B31A56" w:rsidRPr="007B74D0">
        <w:rPr>
          <w:i/>
          <w:iCs/>
        </w:rPr>
        <w:t>а и</w:t>
      </w:r>
      <w:r w:rsidR="00D07FBF">
        <w:rPr>
          <w:i/>
          <w:iCs/>
        </w:rPr>
        <w:t xml:space="preserve">брет: куьн сифте яз </w:t>
      </w:r>
      <w:r w:rsidR="00774045" w:rsidRPr="007B74D0">
        <w:rPr>
          <w:i/>
          <w:iCs/>
        </w:rPr>
        <w:t xml:space="preserve">Халкьайди </w:t>
      </w:r>
      <w:r w:rsidR="00B31A56" w:rsidRPr="007B74D0">
        <w:rPr>
          <w:i/>
          <w:iCs/>
        </w:rPr>
        <w:t>мад сефер</w:t>
      </w:r>
      <w:r w:rsidR="00774045" w:rsidRPr="007B74D0">
        <w:rPr>
          <w:i/>
          <w:iCs/>
        </w:rPr>
        <w:t>да</w:t>
      </w:r>
      <w:r w:rsidR="00B31A56" w:rsidRPr="007B74D0">
        <w:rPr>
          <w:i/>
          <w:iCs/>
        </w:rPr>
        <w:t xml:space="preserve"> халкь хъийиз</w:t>
      </w:r>
      <w:r w:rsidR="00D07FBF">
        <w:rPr>
          <w:i/>
          <w:iCs/>
        </w:rPr>
        <w:t xml:space="preserve"> къудратлу я эхир</w:t>
      </w:r>
      <w:r w:rsidR="00B31A56">
        <w:t>)</w:t>
      </w:r>
      <w:r w:rsidR="003869CA">
        <w:t>!</w:t>
      </w:r>
    </w:p>
    <w:p w:rsidR="00B31A56" w:rsidRDefault="003869CA" w:rsidP="0016010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Акунани к</w:t>
      </w:r>
      <w:r w:rsidR="00774045">
        <w:t xml:space="preserve">вез куьне </w:t>
      </w:r>
      <w:r w:rsidR="00B31A56">
        <w:t>цазвай</w:t>
      </w:r>
      <w:r w:rsidR="00DF0DA4">
        <w:t xml:space="preserve"> цан</w:t>
      </w:r>
      <w:r w:rsidR="0016010F" w:rsidRPr="0016010F">
        <w:t xml:space="preserve"> </w:t>
      </w:r>
      <w:r w:rsidR="0016010F">
        <w:t>(тум цаз)</w:t>
      </w:r>
      <w:r w:rsidR="00774045">
        <w:t>?</w:t>
      </w:r>
      <w:r w:rsidR="00D07FBF">
        <w:t xml:space="preserve"> </w:t>
      </w:r>
    </w:p>
    <w:p w:rsidR="00B31A56" w:rsidRDefault="00B31A5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Куьн яни адав экъеч</w:t>
      </w:r>
      <w:proofErr w:type="gramStart"/>
      <w:r>
        <w:rPr>
          <w:rFonts w:cs="Arabic Transparent" w:hint="cs"/>
        </w:rPr>
        <w:t>I</w:t>
      </w:r>
      <w:proofErr w:type="gramEnd"/>
      <w:r>
        <w:t>из тазвайди, я тахьайт</w:t>
      </w:r>
      <w:r>
        <w:rPr>
          <w:rFonts w:cs="Arabic Transparent" w:hint="cs"/>
        </w:rPr>
        <w:t>I</w:t>
      </w:r>
      <w:r>
        <w:t>а Чун яни (</w:t>
      </w:r>
      <w:r w:rsidRPr="007B74D0">
        <w:rPr>
          <w:i/>
          <w:iCs/>
        </w:rPr>
        <w:t>адав</w:t>
      </w:r>
      <w:r>
        <w:t>) экъеч</w:t>
      </w:r>
      <w:r>
        <w:rPr>
          <w:rFonts w:cs="Arabic Transparent"/>
        </w:rPr>
        <w:t>I</w:t>
      </w:r>
      <w:r>
        <w:t>из туна ч</w:t>
      </w:r>
      <w:r>
        <w:rPr>
          <w:rFonts w:cs="Arabic Transparent" w:hint="cs"/>
        </w:rPr>
        <w:t>I</w:t>
      </w:r>
      <w:r>
        <w:t>ехи ийизвайди?</w:t>
      </w:r>
    </w:p>
    <w:p w:rsidR="00A845E0" w:rsidRDefault="00B31A5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Эгер Чаз 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721C99">
        <w:t>а</w:t>
      </w:r>
      <w:r w:rsidR="00A8228B">
        <w:t xml:space="preserve"> Чна ам </w:t>
      </w:r>
      <w:r>
        <w:t xml:space="preserve">кьуру </w:t>
      </w:r>
      <w:r w:rsidR="008D7C9C">
        <w:t xml:space="preserve">куьлуь хьанвай </w:t>
      </w:r>
      <w:r>
        <w:t>кьалариз</w:t>
      </w:r>
      <w:r w:rsidR="008D7C9C" w:rsidRPr="008D7C9C">
        <w:t xml:space="preserve"> </w:t>
      </w:r>
      <w:r w:rsidR="008D7C9C">
        <w:t>элкъуьрда</w:t>
      </w:r>
      <w:r w:rsidR="00721C99">
        <w:t xml:space="preserve"> </w:t>
      </w:r>
      <w:r w:rsidR="00A8228B">
        <w:t xml:space="preserve">ва </w:t>
      </w:r>
      <w:r>
        <w:t xml:space="preserve">куьн </w:t>
      </w:r>
      <w:r w:rsidR="00A8228B">
        <w:t>тажуб хьана жеда:</w:t>
      </w:r>
    </w:p>
    <w:p w:rsidR="00A845E0" w:rsidRDefault="00A845E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«Гьакъикъатда</w:t>
      </w:r>
      <w:r w:rsidR="00C90D36">
        <w:t xml:space="preserve"> чун зиян</w:t>
      </w:r>
      <w:r w:rsidR="004567AF">
        <w:t xml:space="preserve"> (пуч)</w:t>
      </w:r>
      <w:r w:rsidR="00C90D36">
        <w:t xml:space="preserve"> хь</w:t>
      </w:r>
      <w:r w:rsidR="004567AF">
        <w:t>анвай</w:t>
      </w:r>
      <w:r>
        <w:t>бур я.</w:t>
      </w:r>
    </w:p>
    <w:p w:rsidR="00B31A56" w:rsidRDefault="004567AF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Ваъ, (</w:t>
      </w:r>
      <w:r w:rsidRPr="004567AF">
        <w:rPr>
          <w:i/>
          <w:iCs/>
        </w:rPr>
        <w:t>а</w:t>
      </w:r>
      <w:r w:rsidR="007B74D0" w:rsidRPr="004567AF">
        <w:rPr>
          <w:i/>
          <w:iCs/>
        </w:rPr>
        <w:t>ксина</w:t>
      </w:r>
      <w:r>
        <w:t>)</w:t>
      </w:r>
      <w:r w:rsidR="00A845E0">
        <w:t xml:space="preserve"> чун магьрум </w:t>
      </w:r>
      <w:r w:rsidR="00C90D36">
        <w:t>хьанвайбур</w:t>
      </w:r>
      <w:r w:rsidR="00A845E0">
        <w:t xml:space="preserve"> я»</w:t>
      </w:r>
      <w:r w:rsidR="008D7C9C">
        <w:t>.</w:t>
      </w:r>
      <w:r w:rsidR="00B31A56">
        <w:t xml:space="preserve"> </w:t>
      </w:r>
    </w:p>
    <w:p w:rsidR="00A845E0" w:rsidRDefault="004567AF" w:rsidP="004567A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Акунани к</w:t>
      </w:r>
      <w:r w:rsidR="008D7C9C">
        <w:t xml:space="preserve">вез </w:t>
      </w:r>
      <w:r w:rsidR="00A845E0">
        <w:t xml:space="preserve"> куьне хъвазвай</w:t>
      </w:r>
      <w:r w:rsidR="008D7C9C">
        <w:t xml:space="preserve"> яд</w:t>
      </w:r>
      <w:r w:rsidR="00A845E0">
        <w:t>?</w:t>
      </w:r>
    </w:p>
    <w:p w:rsidR="00A845E0" w:rsidRDefault="008D7C9C" w:rsidP="004567A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Куьне </w:t>
      </w:r>
      <w:r w:rsidR="004567AF">
        <w:t xml:space="preserve">авуднавани </w:t>
      </w:r>
      <w:r>
        <w:t>ам булут</w:t>
      </w:r>
      <w:r w:rsidR="00A845E0">
        <w:t>рикай</w:t>
      </w:r>
      <w:r w:rsidR="004567AF">
        <w:t xml:space="preserve"> (</w:t>
      </w:r>
      <w:r w:rsidR="004567AF" w:rsidRPr="004567AF">
        <w:rPr>
          <w:i/>
          <w:iCs/>
        </w:rPr>
        <w:t>циферай</w:t>
      </w:r>
      <w:r w:rsidR="004567AF">
        <w:t>)</w:t>
      </w:r>
      <w:r w:rsidR="00A845E0">
        <w:t>, я тахьайт</w:t>
      </w:r>
      <w:proofErr w:type="gramStart"/>
      <w:r w:rsidR="00A845E0">
        <w:rPr>
          <w:rFonts w:cs="Arabic Transparent" w:hint="cs"/>
        </w:rPr>
        <w:t>I</w:t>
      </w:r>
      <w:proofErr w:type="gramEnd"/>
      <w:r w:rsidR="00A845E0">
        <w:t xml:space="preserve">а Чун </w:t>
      </w:r>
      <w:r>
        <w:t xml:space="preserve"> яни ам  авуд</w:t>
      </w:r>
      <w:r w:rsidR="00A845E0">
        <w:t>завайди?</w:t>
      </w:r>
    </w:p>
    <w:p w:rsidR="00A845E0" w:rsidRPr="00A845E0" w:rsidRDefault="00A845E0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Эгер  Чаз 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8D7C9C">
        <w:t>а</w:t>
      </w:r>
      <w:r w:rsidR="004567AF">
        <w:rPr>
          <w:rFonts w:cs="Arabic Transparent"/>
        </w:rPr>
        <w:t xml:space="preserve"> </w:t>
      </w:r>
      <w:r>
        <w:rPr>
          <w:rFonts w:cs="Arabic Transparent"/>
        </w:rPr>
        <w:t>Чна  ам  уьк</w:t>
      </w:r>
      <w:r>
        <w:rPr>
          <w:rFonts w:cs="Arabic Transparent" w:hint="cs"/>
        </w:rPr>
        <w:t>I</w:t>
      </w:r>
      <w:r>
        <w:rPr>
          <w:rFonts w:cs="Arabic Transparent"/>
        </w:rPr>
        <w:t>уьди</w:t>
      </w:r>
      <w:r w:rsidR="008D7C9C" w:rsidRPr="008D7C9C">
        <w:rPr>
          <w:rFonts w:cs="Arabic Transparent"/>
        </w:rPr>
        <w:t xml:space="preserve"> </w:t>
      </w:r>
      <w:r w:rsidR="004567AF">
        <w:rPr>
          <w:rFonts w:cs="Arabic Transparent"/>
        </w:rPr>
        <w:t>ийида, бес а</w:t>
      </w:r>
      <w:r>
        <w:rPr>
          <w:rFonts w:cs="Arabic Transparent"/>
        </w:rPr>
        <w:t>вунайт</w:t>
      </w:r>
      <w:r>
        <w:rPr>
          <w:rFonts w:cs="Arabic Transparent" w:hint="cs"/>
        </w:rPr>
        <w:t>I</w:t>
      </w:r>
      <w:r>
        <w:rPr>
          <w:rFonts w:cs="Arabic Transparent"/>
        </w:rPr>
        <w:t>а куьне шукур!</w:t>
      </w:r>
    </w:p>
    <w:p w:rsidR="00A845E0" w:rsidRDefault="00D07FBF" w:rsidP="00D07FB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Бес акунани к</w:t>
      </w:r>
      <w:r w:rsidR="00A845E0">
        <w:t xml:space="preserve">вез куьне </w:t>
      </w:r>
      <w:r w:rsidR="00E23CA1">
        <w:t>(</w:t>
      </w:r>
      <w:r w:rsidR="00D36CE3">
        <w:t>к</w:t>
      </w:r>
      <w:proofErr w:type="gramStart"/>
      <w:r w:rsidR="00D36CE3">
        <w:rPr>
          <w:rFonts w:cs="Arabic Transparent"/>
        </w:rPr>
        <w:t>I</w:t>
      </w:r>
      <w:proofErr w:type="gramEnd"/>
      <w:r w:rsidR="00D36CE3">
        <w:t>арас</w:t>
      </w:r>
      <w:r w:rsidR="00E23CA1">
        <w:t xml:space="preserve"> гуьц</w:t>
      </w:r>
      <w:r w:rsidR="00E23CA1">
        <w:rPr>
          <w:rFonts w:cs="Arabic Transparent"/>
        </w:rPr>
        <w:t xml:space="preserve">Iна) </w:t>
      </w:r>
      <w:r w:rsidR="00D36CE3">
        <w:t>хкудзавай</w:t>
      </w:r>
      <w:r w:rsidR="00A845E0">
        <w:t xml:space="preserve"> </w:t>
      </w:r>
      <w:r w:rsidR="003176F1">
        <w:t>ц</w:t>
      </w:r>
      <w:r w:rsidR="003176F1">
        <w:rPr>
          <w:rFonts w:cs="Arabic Transparent"/>
        </w:rPr>
        <w:t>I</w:t>
      </w:r>
      <w:r w:rsidR="003176F1">
        <w:t>ай?</w:t>
      </w:r>
      <w:r w:rsidR="004567AF">
        <w:t xml:space="preserve"> </w:t>
      </w:r>
    </w:p>
    <w:p w:rsidR="000D6845" w:rsidRDefault="00E23CA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</w:t>
      </w:r>
      <w:r w:rsidR="000D6845">
        <w:t>уьне яратмишнавани</w:t>
      </w:r>
      <w:r w:rsidRPr="00E23CA1">
        <w:t xml:space="preserve"> </w:t>
      </w:r>
      <w:r>
        <w:t>адан тар</w:t>
      </w:r>
      <w:r w:rsidR="000D6845">
        <w:t>, я тахьайт</w:t>
      </w:r>
      <w:proofErr w:type="gramStart"/>
      <w:r w:rsidR="000D6845">
        <w:rPr>
          <w:rFonts w:cs="Arabic Transparent" w:hint="cs"/>
        </w:rPr>
        <w:t>I</w:t>
      </w:r>
      <w:proofErr w:type="gramEnd"/>
      <w:r w:rsidR="000D6845">
        <w:t>а Чун яни (</w:t>
      </w:r>
      <w:r w:rsidR="000D6845" w:rsidRPr="007B74D0">
        <w:rPr>
          <w:i/>
          <w:iCs/>
        </w:rPr>
        <w:t>ам</w:t>
      </w:r>
      <w:r w:rsidR="000D6845">
        <w:t>) яратмишзавайди?</w:t>
      </w:r>
    </w:p>
    <w:p w:rsidR="000D6845" w:rsidRPr="000D6845" w:rsidRDefault="000D6845" w:rsidP="004C44A8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Чна </w:t>
      </w:r>
      <w:r w:rsidR="004C44A8">
        <w:t xml:space="preserve">авунва </w:t>
      </w:r>
      <w:r>
        <w:t>ам (ц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ай) рик</w:t>
      </w:r>
      <w:r>
        <w:rPr>
          <w:rFonts w:cs="Arabic Transparent" w:hint="cs"/>
        </w:rPr>
        <w:t>I</w:t>
      </w:r>
      <w:r>
        <w:rPr>
          <w:rFonts w:cs="Arabic Transparent"/>
        </w:rPr>
        <w:t>ел гъун яз</w:t>
      </w:r>
      <w:r w:rsidR="004C44A8">
        <w:rPr>
          <w:rFonts w:cs="Arabic Transparent"/>
        </w:rPr>
        <w:t xml:space="preserve"> (</w:t>
      </w:r>
      <w:r w:rsidR="004C44A8" w:rsidRPr="004C44A8">
        <w:rPr>
          <w:rFonts w:cs="Arabic Transparent"/>
          <w:i/>
          <w:iCs/>
        </w:rPr>
        <w:t xml:space="preserve">Жегьеннемдин </w:t>
      </w:r>
      <w:r w:rsidR="004C44A8" w:rsidRPr="004C44A8">
        <w:rPr>
          <w:i/>
          <w:iCs/>
        </w:rPr>
        <w:t>ц</w:t>
      </w:r>
      <w:r w:rsidR="004C44A8" w:rsidRPr="004C44A8">
        <w:rPr>
          <w:rFonts w:cs="Arabic Transparent"/>
          <w:i/>
          <w:iCs/>
        </w:rPr>
        <w:t>Iай</w:t>
      </w:r>
      <w:r w:rsidR="004C44A8" w:rsidRPr="004C44A8">
        <w:rPr>
          <w:rFonts w:cs="Arabic Transparent"/>
        </w:rPr>
        <w:t>)</w:t>
      </w:r>
      <w:r w:rsidR="004C44A8">
        <w:rPr>
          <w:rFonts w:cs="Arabic Transparent"/>
        </w:rPr>
        <w:t>, ва</w:t>
      </w:r>
      <w:r w:rsidR="004C44A8" w:rsidRPr="004C44A8">
        <w:rPr>
          <w:rFonts w:cs="Arabic Transparent"/>
          <w:i/>
          <w:iCs/>
        </w:rPr>
        <w:t xml:space="preserve"> </w:t>
      </w:r>
      <w:r w:rsidR="003176F1">
        <w:rPr>
          <w:rFonts w:cs="Arabic Transparent"/>
        </w:rPr>
        <w:t>метягь яз (</w:t>
      </w:r>
      <w:r w:rsidR="003176F1" w:rsidRPr="005652F3">
        <w:rPr>
          <w:rFonts w:cs="Arabic Transparent"/>
          <w:i/>
          <w:iCs/>
        </w:rPr>
        <w:t>герек авай ишлемишдай са</w:t>
      </w:r>
      <w:r w:rsidR="003176F1">
        <w:rPr>
          <w:rFonts w:cs="Arabic Transparent"/>
        </w:rPr>
        <w:t xml:space="preserve"> </w:t>
      </w:r>
      <w:r w:rsidR="003176F1" w:rsidRPr="005652F3">
        <w:rPr>
          <w:rFonts w:cs="Arabic Transparent"/>
          <w:i/>
          <w:iCs/>
        </w:rPr>
        <w:t>затI яз</w:t>
      </w:r>
      <w:r w:rsidR="003176F1">
        <w:rPr>
          <w:rFonts w:cs="Arabic Transparent"/>
        </w:rPr>
        <w:t>)</w:t>
      </w:r>
      <w:r w:rsidR="003176F1" w:rsidRPr="003176F1">
        <w:rPr>
          <w:rFonts w:cs="Arabic Transparent"/>
        </w:rPr>
        <w:t xml:space="preserve"> </w:t>
      </w:r>
      <w:r w:rsidR="004C44A8">
        <w:rPr>
          <w:rFonts w:cs="Arabic Transparent"/>
        </w:rPr>
        <w:t>баябан чуьлда (</w:t>
      </w:r>
      <w:r w:rsidR="004C44A8" w:rsidRPr="004C44A8">
        <w:rPr>
          <w:rFonts w:cs="Arabic Transparent"/>
        </w:rPr>
        <w:t>рекье</w:t>
      </w:r>
      <w:r w:rsidR="004C44A8">
        <w:rPr>
          <w:rFonts w:cs="Arabic Transparent"/>
        </w:rPr>
        <w:t>) авайбур ва гишинбур патал</w:t>
      </w:r>
      <w:r w:rsidR="001428FF">
        <w:rPr>
          <w:rFonts w:cs="Arabic Transparent"/>
        </w:rPr>
        <w:t>.</w:t>
      </w:r>
    </w:p>
    <w:p w:rsidR="000D6845" w:rsidRPr="000D6845" w:rsidRDefault="001428FF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(Гьавиляй) Пак</w:t>
      </w:r>
      <w:r w:rsidR="003176F1">
        <w:rPr>
          <w:rFonts w:cs="Arabic Transparent"/>
        </w:rPr>
        <w:t xml:space="preserve"> ая </w:t>
      </w:r>
      <w:r w:rsidR="000D6845">
        <w:rPr>
          <w:rFonts w:cs="Arabic Transparent"/>
        </w:rPr>
        <w:t>ви Ч</w:t>
      </w:r>
      <w:proofErr w:type="gramStart"/>
      <w:r w:rsidR="000D6845">
        <w:rPr>
          <w:rFonts w:cs="Arabic Transparent" w:hint="cs"/>
        </w:rPr>
        <w:t>I</w:t>
      </w:r>
      <w:proofErr w:type="gramEnd"/>
      <w:r w:rsidR="000D6845">
        <w:rPr>
          <w:rFonts w:cs="Arabic Transparent"/>
        </w:rPr>
        <w:t>ехи тир Раббидин Т</w:t>
      </w:r>
      <w:r w:rsidR="000D6845">
        <w:rPr>
          <w:rFonts w:cs="Arabic Transparent" w:hint="cs"/>
        </w:rPr>
        <w:t>I</w:t>
      </w:r>
      <w:r>
        <w:rPr>
          <w:rFonts w:cs="Arabic Transparent"/>
        </w:rPr>
        <w:t>вар</w:t>
      </w:r>
      <w:r w:rsidR="008568C2">
        <w:rPr>
          <w:rFonts w:cs="Arabic Transparent"/>
        </w:rPr>
        <w:t>!</w:t>
      </w:r>
    </w:p>
    <w:p w:rsidR="004831CF" w:rsidRPr="009B7B51" w:rsidRDefault="009B7B5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Ва к</w:t>
      </w:r>
      <w:r w:rsidR="003176F1">
        <w:rPr>
          <w:rFonts w:cs="Arabic Transparent"/>
        </w:rPr>
        <w:t xml:space="preserve">ьин кьазва </w:t>
      </w:r>
      <w:r w:rsidR="004831CF">
        <w:rPr>
          <w:rFonts w:cs="Arabic Transparent"/>
        </w:rPr>
        <w:t>гъетер</w:t>
      </w:r>
      <w:r>
        <w:rPr>
          <w:rFonts w:cs="Arabic Transparent"/>
        </w:rPr>
        <w:t>ин</w:t>
      </w:r>
      <w:r w:rsidR="004831CF">
        <w:rPr>
          <w:rFonts w:cs="Arabic Transparent"/>
        </w:rPr>
        <w:t xml:space="preserve"> ак</w:t>
      </w:r>
      <w:proofErr w:type="gramStart"/>
      <w:r w:rsidR="004831CF">
        <w:rPr>
          <w:rFonts w:cs="Arabic Transparent" w:hint="cs"/>
        </w:rPr>
        <w:t>I</w:t>
      </w:r>
      <w:proofErr w:type="gramEnd"/>
      <w:r w:rsidR="004831CF">
        <w:rPr>
          <w:rFonts w:cs="Arabic Transparent"/>
        </w:rPr>
        <w:t>идай чкайр</w:t>
      </w:r>
      <w:r w:rsidR="003176F1">
        <w:rPr>
          <w:rFonts w:cs="Arabic Transparent"/>
        </w:rPr>
        <w:t>алди</w:t>
      </w:r>
      <w:r>
        <w:rPr>
          <w:rFonts w:cs="Arabic Transparent"/>
        </w:rPr>
        <w:t xml:space="preserve"> (</w:t>
      </w:r>
      <w:r w:rsidRPr="009B7B51">
        <w:rPr>
          <w:rFonts w:cs="Arabic Transparent"/>
          <w:i/>
          <w:iCs/>
        </w:rPr>
        <w:t>ва я</w:t>
      </w:r>
      <w:r>
        <w:rPr>
          <w:rFonts w:cs="Arabic Transparent"/>
          <w:i/>
          <w:iCs/>
        </w:rPr>
        <w:t xml:space="preserve"> </w:t>
      </w:r>
      <w:r w:rsidRPr="009B7B51">
        <w:rPr>
          <w:rFonts w:cs="Arabic Transparent"/>
        </w:rPr>
        <w:t>авудзавай Къуръандин паяралди)</w:t>
      </w:r>
      <w:r w:rsidR="003176F1" w:rsidRPr="009B7B51">
        <w:rPr>
          <w:rFonts w:cs="Arabic Transparent"/>
        </w:rPr>
        <w:t>!</w:t>
      </w:r>
    </w:p>
    <w:p w:rsidR="004831CF" w:rsidRDefault="003176F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Г</w:t>
      </w:r>
      <w:r w:rsidR="004831CF">
        <w:t>ьакъикъатда</w:t>
      </w:r>
      <w:r>
        <w:t>,</w:t>
      </w:r>
      <w:r w:rsidR="004831CF">
        <w:t xml:space="preserve"> эгер квез чиз хьанайт</w:t>
      </w:r>
      <w:proofErr w:type="gramStart"/>
      <w:r w:rsidR="004831CF">
        <w:rPr>
          <w:rFonts w:cs="Arabic Transparent" w:hint="cs"/>
        </w:rPr>
        <w:t>I</w:t>
      </w:r>
      <w:proofErr w:type="gramEnd"/>
      <w:r w:rsidR="004831CF">
        <w:t>а</w:t>
      </w:r>
      <w:r w:rsidR="00C9147D">
        <w:t>,</w:t>
      </w:r>
      <w:r w:rsidR="00C9147D" w:rsidRPr="00C9147D">
        <w:t xml:space="preserve"> </w:t>
      </w:r>
      <w:r w:rsidR="009B7B51">
        <w:t>а</w:t>
      </w:r>
      <w:r w:rsidR="00C9147D">
        <w:t>м ч</w:t>
      </w:r>
      <w:r w:rsidR="00C9147D">
        <w:rPr>
          <w:rFonts w:cs="Arabic Transparent"/>
        </w:rPr>
        <w:t>I</w:t>
      </w:r>
      <w:r w:rsidR="00C9147D">
        <w:t>ехи кьин кьун я.</w:t>
      </w:r>
    </w:p>
    <w:p w:rsidR="004831CF" w:rsidRDefault="00681EBD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Гьакъикъатда а</w:t>
      </w:r>
      <w:r w:rsidR="00C9147D">
        <w:t xml:space="preserve">м </w:t>
      </w:r>
      <w:r>
        <w:t>-</w:t>
      </w:r>
      <w:r w:rsidR="004831CF">
        <w:t xml:space="preserve"> багьа </w:t>
      </w:r>
      <w:r w:rsidR="00B82AAA">
        <w:t>(</w:t>
      </w:r>
      <w:r w:rsidR="004831CF">
        <w:t>хийирлу</w:t>
      </w:r>
      <w:r w:rsidR="00B82AAA">
        <w:t>)</w:t>
      </w:r>
      <w:r w:rsidR="004831CF">
        <w:t xml:space="preserve"> Къуръан я</w:t>
      </w:r>
    </w:p>
    <w:p w:rsidR="004831CF" w:rsidRDefault="00681EBD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К</w:t>
      </w:r>
      <w:proofErr w:type="gramStart"/>
      <w:r>
        <w:rPr>
          <w:rFonts w:cs="Arabic Transparent"/>
        </w:rPr>
        <w:t>I</w:t>
      </w:r>
      <w:proofErr w:type="gramEnd"/>
      <w:r w:rsidR="00D81E7F">
        <w:t>евна</w:t>
      </w:r>
      <w:r>
        <w:t xml:space="preserve"> х</w:t>
      </w:r>
      <w:r w:rsidR="004831CF">
        <w:t>уьзвай Ктабда авай</w:t>
      </w:r>
      <w:r w:rsidR="00C9147D">
        <w:t>.</w:t>
      </w:r>
      <w:r>
        <w:t xml:space="preserve"> </w:t>
      </w:r>
    </w:p>
    <w:p w:rsidR="004831CF" w:rsidRDefault="00D81E7F" w:rsidP="00D81E7F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Хк</w:t>
      </w:r>
      <w:proofErr w:type="gramStart"/>
      <w:r>
        <w:rPr>
          <w:rFonts w:cs="Arabic Transparent"/>
        </w:rPr>
        <w:t>I</w:t>
      </w:r>
      <w:proofErr w:type="gramEnd"/>
      <w:r>
        <w:t>азвач а</w:t>
      </w:r>
      <w:r w:rsidR="004831CF">
        <w:t>дак</w:t>
      </w:r>
      <w:r w:rsidR="00A04E45">
        <w:t>*</w:t>
      </w:r>
      <w:r>
        <w:t>(</w:t>
      </w:r>
      <w:r w:rsidR="00A04E45">
        <w:t xml:space="preserve">лазим кар патал, </w:t>
      </w:r>
      <w:r w:rsidRPr="00D81E7F">
        <w:rPr>
          <w:i/>
          <w:iCs/>
        </w:rPr>
        <w:t>садни</w:t>
      </w:r>
      <w:r>
        <w:t>)-</w:t>
      </w:r>
      <w:r w:rsidR="00851423">
        <w:t xml:space="preserve"> </w:t>
      </w:r>
      <w:r>
        <w:t>(</w:t>
      </w:r>
      <w:r w:rsidRPr="00D81E7F">
        <w:rPr>
          <w:i/>
          <w:iCs/>
        </w:rPr>
        <w:t>чеб</w:t>
      </w:r>
      <w:r>
        <w:t xml:space="preserve"> </w:t>
      </w:r>
      <w:r w:rsidRPr="00D81E7F">
        <w:rPr>
          <w:i/>
          <w:iCs/>
        </w:rPr>
        <w:t>Аллагьди</w:t>
      </w:r>
      <w:r>
        <w:t xml:space="preserve">) </w:t>
      </w:r>
      <w:r w:rsidR="004831CF">
        <w:t xml:space="preserve">михьи </w:t>
      </w:r>
      <w:r>
        <w:t>авунвайбурулай</w:t>
      </w:r>
      <w:r w:rsidR="005D6080">
        <w:t>*</w:t>
      </w:r>
      <w:r>
        <w:t xml:space="preserve"> гъейри</w:t>
      </w:r>
      <w:r w:rsidRPr="00D81E7F">
        <w:t>.</w:t>
      </w:r>
    </w:p>
    <w:p w:rsidR="004831CF" w:rsidRDefault="00851423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А</w:t>
      </w:r>
      <w:r w:rsidR="0069341E">
        <w:t>лемрин Раббиди</w:t>
      </w:r>
      <w:r>
        <w:t>н патай</w:t>
      </w:r>
      <w:r w:rsidR="00C9147D" w:rsidRPr="00C9147D">
        <w:t xml:space="preserve"> </w:t>
      </w:r>
      <w:r>
        <w:t>авудна ракъурнава (ам)</w:t>
      </w:r>
      <w:r w:rsidR="00C9147D">
        <w:t>.</w:t>
      </w:r>
    </w:p>
    <w:p w:rsidR="0069341E" w:rsidRDefault="003900FD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Бес и </w:t>
      </w:r>
      <w:r w:rsidR="00690447">
        <w:t>«</w:t>
      </w:r>
      <w:r>
        <w:t>эхтилатд</w:t>
      </w:r>
      <w:r w:rsidR="00C9147D">
        <w:t>ин</w:t>
      </w:r>
      <w:r w:rsidR="00690447">
        <w:t>»</w:t>
      </w:r>
      <w:r>
        <w:t xml:space="preserve"> (</w:t>
      </w:r>
      <w:r w:rsidRPr="003900FD">
        <w:rPr>
          <w:i/>
          <w:iCs/>
        </w:rPr>
        <w:t>Къуръандин</w:t>
      </w:r>
      <w:r>
        <w:t>)</w:t>
      </w:r>
      <w:r w:rsidR="00C9147D">
        <w:t xml:space="preserve"> </w:t>
      </w:r>
      <w:r w:rsidR="0069341E">
        <w:t xml:space="preserve">гьакъиндай </w:t>
      </w:r>
      <w:r>
        <w:t xml:space="preserve">куьне </w:t>
      </w:r>
      <w:r w:rsidR="00C9147D">
        <w:t>ялтахзавалзавани</w:t>
      </w:r>
      <w:r>
        <w:t xml:space="preserve"> (</w:t>
      </w:r>
      <w:r w:rsidRPr="003900FD">
        <w:rPr>
          <w:i/>
          <w:iCs/>
        </w:rPr>
        <w:t xml:space="preserve">ва я </w:t>
      </w:r>
      <w:proofErr w:type="gramStart"/>
      <w:r>
        <w:t>таб</w:t>
      </w:r>
      <w:proofErr w:type="gramEnd"/>
      <w:r>
        <w:t xml:space="preserve"> яз кьазвани)?</w:t>
      </w:r>
      <w:r w:rsidR="00C9147D">
        <w:t xml:space="preserve"> </w:t>
      </w:r>
    </w:p>
    <w:p w:rsidR="0069341E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</w:t>
      </w:r>
      <w:r w:rsidR="00922666">
        <w:t xml:space="preserve">а </w:t>
      </w:r>
      <w:r w:rsidR="000D37C5">
        <w:t xml:space="preserve">куьне </w:t>
      </w:r>
      <w:r w:rsidR="00922666">
        <w:t>куь ризкьи</w:t>
      </w:r>
      <w:r w:rsidR="000D37C5">
        <w:t xml:space="preserve"> (ада</w:t>
      </w:r>
      <w:r w:rsidR="00922666">
        <w:t xml:space="preserve">н </w:t>
      </w:r>
      <w:r w:rsidR="00C9147D">
        <w:t>шукур</w:t>
      </w:r>
      <w:r w:rsidR="000D37C5">
        <w:t xml:space="preserve"> авун, </w:t>
      </w:r>
      <w:r w:rsidR="00922666">
        <w:t>ам Аллагьдин патай тирди)</w:t>
      </w:r>
      <w:r w:rsidR="0069341E">
        <w:t xml:space="preserve"> </w:t>
      </w:r>
      <w:proofErr w:type="gramStart"/>
      <w:r w:rsidR="00C9147D">
        <w:t>таб</w:t>
      </w:r>
      <w:proofErr w:type="gramEnd"/>
      <w:r w:rsidR="00C9147D">
        <w:t xml:space="preserve"> яз кьун</w:t>
      </w:r>
      <w:r w:rsidR="008C2046">
        <w:t xml:space="preserve"> ийиз</w:t>
      </w:r>
      <w:r w:rsidR="0069341E">
        <w:t>вани?</w:t>
      </w:r>
    </w:p>
    <w:p w:rsidR="0069341E" w:rsidRDefault="00AB299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Бес</w:t>
      </w:r>
      <w:r w:rsidR="00A535A6">
        <w:t>,</w:t>
      </w:r>
      <w:r w:rsidR="00724350">
        <w:t xml:space="preserve"> </w:t>
      </w:r>
      <w:r w:rsidR="00C9147D">
        <w:t xml:space="preserve">чан </w:t>
      </w:r>
      <w:r w:rsidR="00724350">
        <w:t>(</w:t>
      </w:r>
      <w:r w:rsidR="00724350" w:rsidRPr="00724350">
        <w:rPr>
          <w:i/>
          <w:iCs/>
        </w:rPr>
        <w:t>акъатиз</w:t>
      </w:r>
      <w:r w:rsidR="00724350">
        <w:t xml:space="preserve">) </w:t>
      </w:r>
      <w:r w:rsidR="0069341E">
        <w:t>к</w:t>
      </w:r>
      <w:proofErr w:type="gramStart"/>
      <w:r w:rsidR="0069341E">
        <w:rPr>
          <w:rFonts w:cs="Arabic Transparent" w:hint="cs"/>
        </w:rPr>
        <w:t>I</w:t>
      </w:r>
      <w:proofErr w:type="gramEnd"/>
      <w:r w:rsidR="00C9147D">
        <w:t>алхандив</w:t>
      </w:r>
      <w:r w:rsidR="0069341E">
        <w:t xml:space="preserve"> агакьайла</w:t>
      </w:r>
      <w:r w:rsidR="00C9147D">
        <w:t>,</w:t>
      </w:r>
    </w:p>
    <w:p w:rsidR="0069341E" w:rsidRDefault="00A535A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proofErr w:type="gramStart"/>
      <w:r>
        <w:t>К</w:t>
      </w:r>
      <w:r w:rsidR="0069341E">
        <w:t>уьнни</w:t>
      </w:r>
      <w:proofErr w:type="gramEnd"/>
      <w:r w:rsidR="0069341E">
        <w:t xml:space="preserve"> а ч</w:t>
      </w:r>
      <w:r w:rsidR="0069341E">
        <w:rPr>
          <w:rFonts w:cs="Arabic Transparent" w:hint="cs"/>
        </w:rPr>
        <w:t>I</w:t>
      </w:r>
      <w:r w:rsidR="0069341E">
        <w:t>авуз килигзавайла (</w:t>
      </w:r>
      <w:r w:rsidR="0069341E" w:rsidRPr="005652F3">
        <w:rPr>
          <w:i/>
          <w:iCs/>
        </w:rPr>
        <w:t>рекьизвайдаз</w:t>
      </w:r>
      <w:r w:rsidR="0069341E">
        <w:t>),</w:t>
      </w:r>
      <w:r>
        <w:t>-</w:t>
      </w:r>
    </w:p>
    <w:p w:rsidR="0069341E" w:rsidRDefault="00A535A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 xml:space="preserve">Ва </w:t>
      </w:r>
      <w:r w:rsidR="0069341E">
        <w:t>Чун адаз квела</w:t>
      </w:r>
      <w:r>
        <w:t>й лап мукьвал я, амма квез</w:t>
      </w:r>
      <w:r w:rsidR="0069341E">
        <w:t xml:space="preserve"> </w:t>
      </w:r>
      <w:r>
        <w:t>аквазвач,-</w:t>
      </w:r>
    </w:p>
    <w:p w:rsidR="0069341E" w:rsidRDefault="00A535A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Бес</w:t>
      </w:r>
      <w:r w:rsidR="0069341E">
        <w:t xml:space="preserve"> эгер куьн</w:t>
      </w:r>
      <w:r w:rsidR="002547F6">
        <w:t xml:space="preserve"> (</w:t>
      </w:r>
      <w:r w:rsidR="002547F6" w:rsidRPr="005652F3">
        <w:rPr>
          <w:i/>
          <w:iCs/>
        </w:rPr>
        <w:t>Къиямат</w:t>
      </w:r>
      <w:r w:rsidR="00E71595">
        <w:rPr>
          <w:i/>
          <w:iCs/>
        </w:rPr>
        <w:t>дин Ю</w:t>
      </w:r>
      <w:r>
        <w:rPr>
          <w:i/>
          <w:iCs/>
        </w:rPr>
        <w:t>къуз</w:t>
      </w:r>
      <w:r w:rsidR="00147BE5" w:rsidRPr="005652F3">
        <w:rPr>
          <w:i/>
          <w:iCs/>
        </w:rPr>
        <w:t xml:space="preserve"> </w:t>
      </w:r>
      <w:r w:rsidR="002925CE" w:rsidRPr="005652F3">
        <w:rPr>
          <w:i/>
          <w:iCs/>
        </w:rPr>
        <w:t>гьахъ</w:t>
      </w:r>
      <w:r w:rsidR="00147BE5" w:rsidRPr="005652F3">
        <w:rPr>
          <w:i/>
          <w:iCs/>
        </w:rPr>
        <w:t>-гьисаб</w:t>
      </w:r>
      <w:r w:rsidR="00460597">
        <w:t>) эвез</w:t>
      </w:r>
      <w:r w:rsidR="002547F6">
        <w:t xml:space="preserve"> те</w:t>
      </w:r>
      <w:r w:rsidR="00460597">
        <w:t>х</w:t>
      </w:r>
      <w:r w:rsidR="002547F6">
        <w:t>жедайбур ят</w:t>
      </w:r>
      <w:proofErr w:type="gramStart"/>
      <w:r w:rsidR="002547F6">
        <w:rPr>
          <w:rFonts w:cs="Arabic Transparent" w:hint="cs"/>
        </w:rPr>
        <w:t>I</w:t>
      </w:r>
      <w:proofErr w:type="gramEnd"/>
      <w:r w:rsidR="00147BE5">
        <w:t xml:space="preserve">а </w:t>
      </w:r>
    </w:p>
    <w:p w:rsidR="002547F6" w:rsidRDefault="00AB299E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Вучиз куьн алахъзавач э</w:t>
      </w:r>
      <w:r w:rsidR="00A535A6">
        <w:t>лкъуьр хъийиз ам</w:t>
      </w:r>
      <w:r w:rsidR="002547F6">
        <w:t xml:space="preserve"> </w:t>
      </w:r>
      <w:r w:rsidR="00A535A6">
        <w:t>(</w:t>
      </w:r>
      <w:r w:rsidR="00A535A6" w:rsidRPr="00AB299E">
        <w:rPr>
          <w:i/>
          <w:iCs/>
        </w:rPr>
        <w:t xml:space="preserve">руьгь </w:t>
      </w:r>
      <w:r w:rsidR="002547F6" w:rsidRPr="005652F3">
        <w:rPr>
          <w:i/>
          <w:iCs/>
        </w:rPr>
        <w:t>беденди</w:t>
      </w:r>
      <w:r w:rsidR="00147BE5" w:rsidRPr="005652F3">
        <w:rPr>
          <w:i/>
          <w:iCs/>
        </w:rPr>
        <w:t>з</w:t>
      </w:r>
      <w:r w:rsidR="00147BE5">
        <w:t xml:space="preserve">), эгер куьн </w:t>
      </w:r>
      <w:r w:rsidR="00460597">
        <w:t xml:space="preserve">гьакьбур </w:t>
      </w:r>
      <w:r w:rsidR="002547F6">
        <w:t>ят</w:t>
      </w:r>
      <w:proofErr w:type="gramStart"/>
      <w:r w:rsidR="002547F6">
        <w:rPr>
          <w:rFonts w:cs="Arabic Transparent" w:hint="cs"/>
        </w:rPr>
        <w:t>I</w:t>
      </w:r>
      <w:proofErr w:type="gramEnd"/>
      <w:r w:rsidR="00A535A6">
        <w:t>а!</w:t>
      </w:r>
    </w:p>
    <w:p w:rsidR="002547F6" w:rsidRDefault="002547F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Эгер ам (</w:t>
      </w:r>
      <w:r w:rsidRPr="005652F3">
        <w:rPr>
          <w:i/>
          <w:iCs/>
        </w:rPr>
        <w:t>рекьизвай кас</w:t>
      </w:r>
      <w:r w:rsidR="00AB299E">
        <w:t xml:space="preserve">) «мукьвал авунвайбурукай» </w:t>
      </w:r>
      <w:r w:rsidR="003E7C40">
        <w:t>(</w:t>
      </w:r>
      <w:proofErr w:type="gramStart"/>
      <w:r w:rsidR="003E7C40" w:rsidRPr="003E7C40">
        <w:rPr>
          <w:i/>
          <w:iCs/>
        </w:rPr>
        <w:t>яни</w:t>
      </w:r>
      <w:proofErr w:type="gramEnd"/>
      <w:r w:rsidR="003E7C40">
        <w:t xml:space="preserve"> </w:t>
      </w:r>
      <w:r w:rsidR="003E7C40" w:rsidRPr="003E7C40">
        <w:rPr>
          <w:i/>
          <w:iCs/>
        </w:rPr>
        <w:t>а пуд</w:t>
      </w:r>
      <w:r w:rsidR="003E7C40">
        <w:t xml:space="preserve"> </w:t>
      </w:r>
      <w:r w:rsidR="003E7C40" w:rsidRPr="003E7C40">
        <w:rPr>
          <w:i/>
          <w:iCs/>
        </w:rPr>
        <w:t>жуьредикай</w:t>
      </w:r>
      <w:r w:rsidR="003E7C40">
        <w:t xml:space="preserve"> «</w:t>
      </w:r>
      <w:r w:rsidR="003E7C40" w:rsidRPr="003E7C40">
        <w:rPr>
          <w:i/>
          <w:iCs/>
        </w:rPr>
        <w:t>вилик</w:t>
      </w:r>
      <w:r w:rsidR="003E7C40">
        <w:t xml:space="preserve"> </w:t>
      </w:r>
      <w:r w:rsidR="003E7C40" w:rsidRPr="003E7C40">
        <w:rPr>
          <w:i/>
          <w:iCs/>
        </w:rPr>
        <w:t>фейибур</w:t>
      </w:r>
      <w:r w:rsidR="003E7C40">
        <w:t xml:space="preserve">») </w:t>
      </w:r>
      <w:r w:rsidR="00AB299E">
        <w:t xml:space="preserve">яз </w:t>
      </w:r>
      <w:r w:rsidRPr="00AB299E">
        <w:t>хьайит</w:t>
      </w:r>
      <w:r w:rsidRPr="00AB299E">
        <w:rPr>
          <w:rFonts w:cs="Arabic Transparent" w:hint="cs"/>
        </w:rPr>
        <w:t>I</w:t>
      </w:r>
      <w:r w:rsidRPr="00AB299E">
        <w:t>а</w:t>
      </w:r>
      <w:r w:rsidR="00156F59">
        <w:t xml:space="preserve">, </w:t>
      </w:r>
    </w:p>
    <w:p w:rsidR="00156F59" w:rsidRDefault="00AB299E" w:rsidP="00F3797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(</w:t>
      </w:r>
      <w:r w:rsidR="002D4626">
        <w:t>А</w:t>
      </w:r>
      <w:r w:rsidR="00156F59">
        <w:t>даз</w:t>
      </w:r>
      <w:r>
        <w:t>)-</w:t>
      </w:r>
      <w:r w:rsidR="00156F59">
        <w:t xml:space="preserve"> </w:t>
      </w:r>
      <w:r w:rsidR="00F3797C">
        <w:t>Я</w:t>
      </w:r>
      <w:r w:rsidR="003E7C40">
        <w:t>л ягъун</w:t>
      </w:r>
      <w:r w:rsidR="00F3797C">
        <w:t xml:space="preserve">, </w:t>
      </w:r>
      <w:r w:rsidR="00156F59" w:rsidRPr="00F3797C">
        <w:t>хуш ни</w:t>
      </w:r>
      <w:r w:rsidR="00F3797C" w:rsidRPr="00F3797C">
        <w:t>эр</w:t>
      </w:r>
      <w:r w:rsidR="00156F59" w:rsidRPr="00F3797C">
        <w:t xml:space="preserve"> </w:t>
      </w:r>
      <w:r w:rsidR="00156F59">
        <w:t>ва няметрин Женнет</w:t>
      </w:r>
      <w:r w:rsidR="00147BE5" w:rsidRPr="00147BE5">
        <w:t xml:space="preserve"> </w:t>
      </w:r>
      <w:r w:rsidR="00147BE5">
        <w:t>жеда.</w:t>
      </w:r>
    </w:p>
    <w:p w:rsidR="00156F59" w:rsidRDefault="00147BE5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Ва эге</w:t>
      </w:r>
      <w:r w:rsidR="00156F59">
        <w:t>р</w:t>
      </w:r>
      <w:r w:rsidR="0007481B">
        <w:t xml:space="preserve"> (ам)</w:t>
      </w:r>
      <w:r>
        <w:t xml:space="preserve"> </w:t>
      </w:r>
      <w:r w:rsidR="00156F59">
        <w:t>эрч</w:t>
      </w:r>
      <w:proofErr w:type="gramStart"/>
      <w:r w:rsidR="00156F59">
        <w:rPr>
          <w:rFonts w:cs="Arabic Transparent" w:hint="cs"/>
        </w:rPr>
        <w:t>I</w:t>
      </w:r>
      <w:proofErr w:type="gramEnd"/>
      <w:r w:rsidR="00156F59">
        <w:t>и патан сагьибрикай хьайит</w:t>
      </w:r>
      <w:r w:rsidR="00156F59">
        <w:rPr>
          <w:rFonts w:cs="Arabic Transparent" w:hint="cs"/>
        </w:rPr>
        <w:t>I</w:t>
      </w:r>
      <w:r w:rsidR="0007481B">
        <w:t>а</w:t>
      </w:r>
      <w:r w:rsidR="00156F59">
        <w:t xml:space="preserve">, </w:t>
      </w:r>
    </w:p>
    <w:p w:rsidR="00156F59" w:rsidRPr="00156F59" w:rsidRDefault="004E6714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t>«</w:t>
      </w:r>
      <w:r w:rsidR="00156F59">
        <w:t>Салам</w:t>
      </w:r>
      <w:r w:rsidR="00D96974">
        <w:t xml:space="preserve"> (</w:t>
      </w:r>
      <w:r>
        <w:t xml:space="preserve">ва </w:t>
      </w:r>
      <w:r w:rsidR="00D96974">
        <w:t>саламатвал)</w:t>
      </w:r>
      <w:r w:rsidR="00156F59">
        <w:t xml:space="preserve"> ваз! </w:t>
      </w:r>
      <w:r w:rsidR="00FC7547">
        <w:t>(</w:t>
      </w:r>
      <w:r w:rsidR="00156F59">
        <w:t>Вун</w:t>
      </w:r>
      <w:r w:rsidR="00FC7547">
        <w:t>)</w:t>
      </w:r>
      <w:r w:rsidR="00156F59">
        <w:t xml:space="preserve"> эрч</w:t>
      </w:r>
      <w:proofErr w:type="gramStart"/>
      <w:r w:rsidR="00156F59">
        <w:rPr>
          <w:rFonts w:cs="Arabic Transparent" w:hint="cs"/>
        </w:rPr>
        <w:t>I</w:t>
      </w:r>
      <w:proofErr w:type="gramEnd"/>
      <w:r w:rsidR="00156F59">
        <w:rPr>
          <w:rFonts w:cs="Arabic Transparent"/>
        </w:rPr>
        <w:t>и пата авайбурукай</w:t>
      </w:r>
      <w:r w:rsidR="00FC7547">
        <w:rPr>
          <w:rFonts w:cs="Arabic Transparent"/>
        </w:rPr>
        <w:t xml:space="preserve"> я</w:t>
      </w:r>
      <w:r>
        <w:rPr>
          <w:rFonts w:cs="Arabic Transparent"/>
        </w:rPr>
        <w:t>».</w:t>
      </w:r>
    </w:p>
    <w:p w:rsidR="00156F59" w:rsidRPr="005874E1" w:rsidRDefault="004E6714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Ва э</w:t>
      </w:r>
      <w:r w:rsidR="00156F59">
        <w:rPr>
          <w:rFonts w:cs="Arabic Transparent"/>
        </w:rPr>
        <w:t>г</w:t>
      </w:r>
      <w:r w:rsidR="00147BE5">
        <w:rPr>
          <w:rFonts w:cs="Arabic Transparent"/>
        </w:rPr>
        <w:t xml:space="preserve">ер ам </w:t>
      </w:r>
      <w:r w:rsidR="005874E1">
        <w:rPr>
          <w:rFonts w:cs="Arabic Transparent"/>
        </w:rPr>
        <w:t>(</w:t>
      </w:r>
      <w:r>
        <w:rPr>
          <w:rFonts w:cs="Arabic Transparent"/>
          <w:i/>
          <w:iCs/>
        </w:rPr>
        <w:t>гьакь</w:t>
      </w:r>
      <w:r w:rsidR="00147BE5">
        <w:rPr>
          <w:rFonts w:cs="Arabic Transparent"/>
        </w:rPr>
        <w:t xml:space="preserve">) </w:t>
      </w:r>
      <w:proofErr w:type="gramStart"/>
      <w:r w:rsidR="00147BE5">
        <w:rPr>
          <w:rFonts w:cs="Arabic Transparent"/>
        </w:rPr>
        <w:t>таб</w:t>
      </w:r>
      <w:proofErr w:type="gramEnd"/>
      <w:r w:rsidR="00147BE5">
        <w:rPr>
          <w:rFonts w:cs="Arabic Transparent"/>
        </w:rPr>
        <w:t xml:space="preserve"> яз кьурбурукай</w:t>
      </w:r>
      <w:r>
        <w:rPr>
          <w:rFonts w:cs="Arabic Transparent"/>
        </w:rPr>
        <w:t>,</w:t>
      </w:r>
      <w:r w:rsidR="00147BE5">
        <w:rPr>
          <w:rFonts w:cs="Arabic Transparent"/>
        </w:rPr>
        <w:t xml:space="preserve"> </w:t>
      </w:r>
      <w:r w:rsidR="005874E1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5874E1">
        <w:rPr>
          <w:rFonts w:cs="Arabic Transparent"/>
        </w:rPr>
        <w:t>дуьз</w:t>
      </w:r>
      <w:r>
        <w:rPr>
          <w:rFonts w:cs="Arabic Transparent"/>
        </w:rPr>
        <w:t xml:space="preserve"> </w:t>
      </w:r>
      <w:r w:rsidR="003C6F2B">
        <w:rPr>
          <w:rFonts w:cs="Arabic Transparent"/>
        </w:rPr>
        <w:t>рекьика</w:t>
      </w:r>
      <w:r w:rsidR="005874E1">
        <w:rPr>
          <w:rFonts w:cs="Arabic Transparent"/>
        </w:rPr>
        <w:t>й</w:t>
      </w:r>
      <w:r>
        <w:rPr>
          <w:rFonts w:cs="Arabic Transparent"/>
        </w:rPr>
        <w:t xml:space="preserve">) </w:t>
      </w:r>
      <w:r w:rsidRPr="004E6714">
        <w:rPr>
          <w:rFonts w:cs="Arabic Transparent"/>
        </w:rPr>
        <w:t>ягъалмишвиле</w:t>
      </w:r>
      <w:r w:rsidR="003C6F2B">
        <w:rPr>
          <w:rFonts w:cs="Arabic Transparent"/>
        </w:rPr>
        <w:t xml:space="preserve"> хь</w:t>
      </w:r>
      <w:r w:rsidRPr="004E6714">
        <w:rPr>
          <w:rFonts w:cs="Arabic Transparent"/>
        </w:rPr>
        <w:t>ай</w:t>
      </w:r>
      <w:r w:rsidR="003C6F2B">
        <w:rPr>
          <w:rFonts w:cs="Arabic Transparent"/>
        </w:rPr>
        <w:t>и</w:t>
      </w:r>
      <w:r w:rsidRPr="004E6714">
        <w:rPr>
          <w:rFonts w:cs="Arabic Transparent"/>
        </w:rPr>
        <w:t>бурукай</w:t>
      </w:r>
      <w:r w:rsidR="003C6F2B">
        <w:rPr>
          <w:rFonts w:cs="Arabic Transparent"/>
        </w:rPr>
        <w:t xml:space="preserve"> </w:t>
      </w:r>
      <w:r w:rsidR="00147BE5">
        <w:rPr>
          <w:rFonts w:cs="Arabic Transparent"/>
        </w:rPr>
        <w:t>хьайитIа,</w:t>
      </w:r>
    </w:p>
    <w:p w:rsidR="005874E1" w:rsidRPr="005874E1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А</w:t>
      </w:r>
      <w:r w:rsidR="005874E1">
        <w:rPr>
          <w:rFonts w:cs="Arabic Transparent"/>
        </w:rPr>
        <w:t xml:space="preserve">даз </w:t>
      </w:r>
      <w:r w:rsidR="003C6F2B">
        <w:rPr>
          <w:rFonts w:cs="Arabic Transparent"/>
        </w:rPr>
        <w:t>«</w:t>
      </w:r>
      <w:r w:rsidR="00147BE5">
        <w:rPr>
          <w:rFonts w:cs="Arabic Transparent"/>
        </w:rPr>
        <w:t>къунагълух</w:t>
      </w:r>
      <w:r w:rsidR="003C6F2B">
        <w:rPr>
          <w:rFonts w:cs="Arabic Transparent"/>
        </w:rPr>
        <w:t>»</w:t>
      </w:r>
      <w:r w:rsidR="00EB430C">
        <w:rPr>
          <w:rFonts w:cs="Arabic Transparent"/>
        </w:rPr>
        <w:t xml:space="preserve"> </w:t>
      </w:r>
      <w:r w:rsidR="003C6F2B">
        <w:rPr>
          <w:rFonts w:cs="Arabic Transparent"/>
        </w:rPr>
        <w:t>яз  жеда</w:t>
      </w:r>
      <w:r w:rsidR="00147BE5">
        <w:rPr>
          <w:rFonts w:cs="Arabic Transparent"/>
        </w:rPr>
        <w:t xml:space="preserve"> </w:t>
      </w:r>
      <w:r w:rsidR="003C6F2B">
        <w:rPr>
          <w:rFonts w:cs="Arabic Transparent"/>
        </w:rPr>
        <w:t>(лап кузвай) ргазвай яд,</w:t>
      </w:r>
    </w:p>
    <w:p w:rsidR="005874E1" w:rsidRPr="005874E1" w:rsidRDefault="002D4626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В</w:t>
      </w:r>
      <w:r w:rsidR="003E1359">
        <w:rPr>
          <w:rFonts w:cs="Arabic Transparent"/>
        </w:rPr>
        <w:t>а Джагь</w:t>
      </w:r>
      <w:r w:rsidR="00EB430C">
        <w:rPr>
          <w:rFonts w:cs="Arabic Transparent"/>
        </w:rPr>
        <w:t>и</w:t>
      </w:r>
      <w:r w:rsidR="003E1359">
        <w:rPr>
          <w:rFonts w:ascii="Arial" w:hAnsi="Arial" w:cs="Arial"/>
        </w:rPr>
        <w:t>́</w:t>
      </w:r>
      <w:r w:rsidR="00EB430C">
        <w:rPr>
          <w:rFonts w:cs="Arabic Transparent"/>
        </w:rPr>
        <w:t>м*- да</w:t>
      </w:r>
      <w:r w:rsidR="005874E1">
        <w:rPr>
          <w:rFonts w:cs="Arabic Transparent"/>
        </w:rPr>
        <w:t xml:space="preserve"> кун.</w:t>
      </w:r>
    </w:p>
    <w:p w:rsidR="005874E1" w:rsidRPr="005874E1" w:rsidRDefault="005874E1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>Гьакъикъатда</w:t>
      </w:r>
      <w:r w:rsidR="00EB430C">
        <w:rPr>
          <w:rFonts w:cs="Arabic Transparent"/>
        </w:rPr>
        <w:t xml:space="preserve"> </w:t>
      </w:r>
      <w:r w:rsidR="00A65C17">
        <w:rPr>
          <w:rFonts w:cs="Arabic Transparent"/>
        </w:rPr>
        <w:t xml:space="preserve"> им - </w:t>
      </w:r>
      <w:r>
        <w:rPr>
          <w:rFonts w:cs="Arabic Transparent"/>
        </w:rPr>
        <w:t xml:space="preserve">якъиндин </w:t>
      </w:r>
      <w:r w:rsidR="00147BE5">
        <w:rPr>
          <w:rFonts w:cs="Arabic Transparent"/>
        </w:rPr>
        <w:t>(</w:t>
      </w:r>
      <w:r w:rsidR="00A65C17">
        <w:rPr>
          <w:rFonts w:cs="Arabic Transparent"/>
          <w:i/>
          <w:iCs/>
        </w:rPr>
        <w:t>са шакни ал</w:t>
      </w:r>
      <w:r w:rsidR="00147BE5" w:rsidRPr="005652F3">
        <w:rPr>
          <w:rFonts w:cs="Arabic Transparent"/>
          <w:i/>
          <w:iCs/>
        </w:rPr>
        <w:t>ачир</w:t>
      </w:r>
      <w:r w:rsidR="00147BE5">
        <w:rPr>
          <w:rFonts w:cs="Arabic Transparent"/>
        </w:rPr>
        <w:t xml:space="preserve">) </w:t>
      </w:r>
      <w:r w:rsidR="00A65C17">
        <w:rPr>
          <w:rFonts w:cs="Arabic Transparent"/>
        </w:rPr>
        <w:t>гьакь (</w:t>
      </w:r>
      <w:r w:rsidR="00A65C17">
        <w:rPr>
          <w:rFonts w:cs="Arabic Transparent"/>
          <w:i/>
          <w:iCs/>
        </w:rPr>
        <w:t>гьакъикъат</w:t>
      </w:r>
      <w:r w:rsidR="00A65C17">
        <w:rPr>
          <w:rFonts w:cs="Arabic Transparent"/>
        </w:rPr>
        <w:t>) я</w:t>
      </w:r>
      <w:r w:rsidR="00147BE5">
        <w:rPr>
          <w:rFonts w:cs="Arabic Transparent"/>
        </w:rPr>
        <w:t>.</w:t>
      </w:r>
    </w:p>
    <w:p w:rsidR="00147BE5" w:rsidRPr="000D6845" w:rsidRDefault="00A65C17" w:rsidP="00C47C0C">
      <w:pPr>
        <w:pStyle w:val="a7"/>
        <w:numPr>
          <w:ilvl w:val="0"/>
          <w:numId w:val="8"/>
        </w:numPr>
        <w:tabs>
          <w:tab w:val="left" w:pos="-284"/>
        </w:tabs>
        <w:ind w:left="-142" w:hanging="284"/>
      </w:pPr>
      <w:r>
        <w:rPr>
          <w:rFonts w:cs="Arabic Transparent"/>
        </w:rPr>
        <w:t xml:space="preserve">Гьавиляй </w:t>
      </w:r>
      <w:r w:rsidR="005874E1">
        <w:rPr>
          <w:rFonts w:cs="Arabic Transparent"/>
        </w:rPr>
        <w:t>пак ая</w:t>
      </w:r>
      <w:r w:rsidR="002363B2">
        <w:rPr>
          <w:rFonts w:cs="Arabic Transparent"/>
        </w:rPr>
        <w:t xml:space="preserve"> вуна</w:t>
      </w:r>
      <w:r w:rsidR="005874E1">
        <w:rPr>
          <w:rFonts w:cs="Arabic Transparent"/>
        </w:rPr>
        <w:t xml:space="preserve">  ви Ч</w:t>
      </w:r>
      <w:proofErr w:type="gramStart"/>
      <w:r w:rsidR="005874E1">
        <w:rPr>
          <w:rFonts w:cs="Arabic Transparent" w:hint="cs"/>
        </w:rPr>
        <w:t>I</w:t>
      </w:r>
      <w:proofErr w:type="gramEnd"/>
      <w:r w:rsidR="005874E1">
        <w:rPr>
          <w:rFonts w:cs="Arabic Transparent"/>
        </w:rPr>
        <w:t>ехи тир Раббидин т</w:t>
      </w:r>
      <w:r w:rsidR="005874E1">
        <w:rPr>
          <w:rFonts w:cs="Arabic Transparent" w:hint="cs"/>
        </w:rPr>
        <w:t>I</w:t>
      </w:r>
      <w:r w:rsidR="005874E1">
        <w:rPr>
          <w:rFonts w:cs="Arabic Transparent"/>
        </w:rPr>
        <w:t xml:space="preserve">вар! </w:t>
      </w:r>
    </w:p>
    <w:p w:rsidR="000D6845" w:rsidRDefault="000D6845" w:rsidP="00C47C0C">
      <w:pPr>
        <w:spacing w:after="0"/>
        <w:ind w:left="-142" w:hanging="284"/>
        <w:rPr>
          <w:b/>
          <w:bCs/>
          <w:sz w:val="28"/>
          <w:szCs w:val="28"/>
        </w:rPr>
      </w:pPr>
    </w:p>
    <w:p w:rsidR="00A04E45" w:rsidRPr="005874E1" w:rsidRDefault="00A04E45" w:rsidP="00C47C0C">
      <w:pPr>
        <w:spacing w:after="0"/>
        <w:ind w:left="-142" w:hanging="284"/>
        <w:rPr>
          <w:b/>
          <w:bCs/>
          <w:sz w:val="28"/>
          <w:szCs w:val="28"/>
        </w:rPr>
      </w:pPr>
    </w:p>
    <w:p w:rsidR="005874E1" w:rsidRPr="005874E1" w:rsidRDefault="000D6845" w:rsidP="00C47C0C">
      <w:pPr>
        <w:tabs>
          <w:tab w:val="left" w:pos="3172"/>
          <w:tab w:val="left" w:pos="8312"/>
        </w:tabs>
        <w:spacing w:after="0"/>
        <w:ind w:left="-142" w:hanging="284"/>
        <w:rPr>
          <w:b/>
          <w:bCs/>
          <w:sz w:val="28"/>
          <w:szCs w:val="28"/>
        </w:rPr>
      </w:pPr>
      <w:r w:rsidRPr="005874E1">
        <w:rPr>
          <w:b/>
          <w:bCs/>
          <w:sz w:val="28"/>
          <w:szCs w:val="28"/>
        </w:rPr>
        <w:tab/>
      </w:r>
      <w:r w:rsidR="002D4626">
        <w:rPr>
          <w:b/>
          <w:bCs/>
          <w:sz w:val="28"/>
          <w:szCs w:val="28"/>
        </w:rPr>
        <w:t xml:space="preserve">                                                     </w:t>
      </w:r>
      <w:r w:rsidR="005874E1" w:rsidRPr="005874E1">
        <w:rPr>
          <w:b/>
          <w:bCs/>
          <w:sz w:val="28"/>
          <w:szCs w:val="28"/>
        </w:rPr>
        <w:t>Сура «аль-Х</w:t>
      </w:r>
      <w:proofErr w:type="gramStart"/>
      <w:r w:rsidR="005874E1" w:rsidRPr="005874E1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="005874E1" w:rsidRPr="005874E1">
        <w:rPr>
          <w:b/>
          <w:bCs/>
          <w:sz w:val="28"/>
          <w:szCs w:val="28"/>
        </w:rPr>
        <w:t>ади</w:t>
      </w:r>
      <w:r w:rsidR="00AD3720">
        <w:rPr>
          <w:rFonts w:cstheme="minorHAnsi"/>
          <w:b/>
          <w:bCs/>
          <w:sz w:val="28"/>
          <w:szCs w:val="28"/>
        </w:rPr>
        <w:t>́</w:t>
      </w:r>
      <w:r w:rsidR="005874E1" w:rsidRPr="005874E1">
        <w:rPr>
          <w:b/>
          <w:bCs/>
          <w:sz w:val="28"/>
          <w:szCs w:val="28"/>
        </w:rPr>
        <w:t>д»</w:t>
      </w:r>
      <w:r w:rsidR="005874E1" w:rsidRPr="005874E1">
        <w:rPr>
          <w:b/>
          <w:bCs/>
          <w:sz w:val="28"/>
          <w:szCs w:val="28"/>
        </w:rPr>
        <w:tab/>
      </w:r>
    </w:p>
    <w:p w:rsidR="005874E1" w:rsidRDefault="005874E1" w:rsidP="00C47C0C">
      <w:pPr>
        <w:ind w:left="-142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="00147BE5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         </w:t>
      </w:r>
      <w:r w:rsidR="00AB299E">
        <w:rPr>
          <w:b/>
          <w:bCs/>
          <w:sz w:val="28"/>
          <w:szCs w:val="28"/>
        </w:rPr>
        <w:t xml:space="preserve">     </w:t>
      </w:r>
      <w:r w:rsidRPr="005874E1">
        <w:rPr>
          <w:b/>
          <w:bCs/>
          <w:sz w:val="28"/>
          <w:szCs w:val="28"/>
        </w:rPr>
        <w:t>57</w:t>
      </w:r>
      <w:r w:rsidR="001F720E">
        <w:rPr>
          <w:b/>
          <w:bCs/>
          <w:sz w:val="28"/>
          <w:szCs w:val="28"/>
        </w:rPr>
        <w:t>-</w:t>
      </w:r>
      <w:r w:rsidRPr="005874E1">
        <w:rPr>
          <w:b/>
          <w:bCs/>
          <w:sz w:val="28"/>
          <w:szCs w:val="28"/>
        </w:rPr>
        <w:t xml:space="preserve"> Сура «Ракь»</w:t>
      </w:r>
    </w:p>
    <w:p w:rsidR="005874E1" w:rsidRDefault="005874E1" w:rsidP="00C47C0C">
      <w:pPr>
        <w:ind w:left="-142" w:hanging="284"/>
        <w:rPr>
          <w:sz w:val="28"/>
          <w:szCs w:val="28"/>
        </w:rPr>
      </w:pPr>
    </w:p>
    <w:p w:rsidR="005E2E25" w:rsidRDefault="00C836E6" w:rsidP="00C47C0C">
      <w:pPr>
        <w:tabs>
          <w:tab w:val="left" w:pos="2023"/>
        </w:tabs>
        <w:ind w:left="-142" w:hanging="284"/>
      </w:pPr>
      <w:r>
        <w:t xml:space="preserve">                                                       </w:t>
      </w:r>
      <w:r w:rsidR="001F720E">
        <w:t>Мергья</w:t>
      </w:r>
      <w:r w:rsidR="00147BE5">
        <w:t>ме</w:t>
      </w:r>
      <w:r w:rsidR="005E2E25">
        <w:t>тлу, Регьимлу Аллагьдин  т</w:t>
      </w:r>
      <w:proofErr w:type="gramStart"/>
      <w:r w:rsidR="005E2E25">
        <w:rPr>
          <w:lang w:val="en-US"/>
        </w:rPr>
        <w:t>I</w:t>
      </w:r>
      <w:proofErr w:type="gramEnd"/>
      <w:r w:rsidR="005E2E25">
        <w:t>варц</w:t>
      </w:r>
      <w:r w:rsidR="005E2E25">
        <w:rPr>
          <w:lang w:val="en-US"/>
        </w:rPr>
        <w:t>I</w:t>
      </w:r>
      <w:r w:rsidR="005E2E25">
        <w:t>елди!</w:t>
      </w:r>
    </w:p>
    <w:p w:rsidR="000D6845" w:rsidRDefault="00933F52" w:rsidP="00C47C0C">
      <w:pPr>
        <w:pStyle w:val="a7"/>
        <w:numPr>
          <w:ilvl w:val="0"/>
          <w:numId w:val="9"/>
        </w:numPr>
        <w:ind w:left="-142" w:right="-2" w:hanging="284"/>
      </w:pPr>
      <w:r>
        <w:t>Пак</w:t>
      </w:r>
      <w:r w:rsidR="009B13B8">
        <w:t>на</w:t>
      </w:r>
      <w:r w:rsidR="00F02F13">
        <w:t>ва Аллагь</w:t>
      </w:r>
      <w:r w:rsidR="00C5211F">
        <w:t xml:space="preserve"> (</w:t>
      </w:r>
      <w:r w:rsidR="009B13B8">
        <w:rPr>
          <w:i/>
          <w:iCs/>
        </w:rPr>
        <w:t>паквалз</w:t>
      </w:r>
      <w:r w:rsidR="00C5211F" w:rsidRPr="00C5211F">
        <w:rPr>
          <w:i/>
          <w:iCs/>
        </w:rPr>
        <w:t>ава Аллагьдиз</w:t>
      </w:r>
      <w:r w:rsidR="00C5211F">
        <w:t>)</w:t>
      </w:r>
      <w:r w:rsidR="00973069">
        <w:t xml:space="preserve"> цаварал ва</w:t>
      </w:r>
      <w:r w:rsidR="005E2E25">
        <w:t xml:space="preserve"> чилел алайбуру</w:t>
      </w:r>
      <w:r w:rsidR="00945284">
        <w:t>.</w:t>
      </w:r>
      <w:r w:rsidR="00F6740C">
        <w:t xml:space="preserve"> Ва </w:t>
      </w:r>
      <w:r w:rsidR="00945284">
        <w:t xml:space="preserve"> </w:t>
      </w:r>
      <w:r w:rsidR="00C836E6">
        <w:t xml:space="preserve">Ам </w:t>
      </w:r>
      <w:r w:rsidR="00F02F13">
        <w:t>- Гужлуди</w:t>
      </w:r>
      <w:r w:rsidR="009B4CB1">
        <w:t>, Камаллуди я</w:t>
      </w:r>
      <w:r w:rsidR="00945284">
        <w:t>.</w:t>
      </w:r>
    </w:p>
    <w:p w:rsidR="009B4CB1" w:rsidRDefault="009B4CB1" w:rsidP="00C47C0C">
      <w:pPr>
        <w:pStyle w:val="a7"/>
        <w:numPr>
          <w:ilvl w:val="0"/>
          <w:numId w:val="9"/>
        </w:numPr>
        <w:ind w:left="-142" w:hanging="284"/>
      </w:pPr>
      <w:r>
        <w:t>Адаз талукь я цавар</w:t>
      </w:r>
      <w:r w:rsidR="00A91C12">
        <w:t>инни чи</w:t>
      </w:r>
      <w:r w:rsidR="00945284">
        <w:t>лин</w:t>
      </w:r>
      <w:r w:rsidR="00F02F13">
        <w:t xml:space="preserve"> </w:t>
      </w:r>
      <w:r w:rsidR="00945284">
        <w:t>гьакимвал. Ада  чан гъизва</w:t>
      </w:r>
      <w:r w:rsidR="00F6740C">
        <w:t xml:space="preserve"> ва чан </w:t>
      </w:r>
      <w:r w:rsidR="00A91C12">
        <w:t>къачузва, ва Ам гьар са шейинал  къудратлу я</w:t>
      </w:r>
      <w:r w:rsidR="00B81B80">
        <w:t>.</w:t>
      </w:r>
    </w:p>
    <w:p w:rsidR="005E2E25" w:rsidRDefault="00945284" w:rsidP="00D05BFD">
      <w:pPr>
        <w:pStyle w:val="a7"/>
        <w:numPr>
          <w:ilvl w:val="0"/>
          <w:numId w:val="9"/>
        </w:numPr>
        <w:ind w:left="-142" w:hanging="284"/>
      </w:pPr>
      <w:r>
        <w:t xml:space="preserve">Ам я </w:t>
      </w:r>
      <w:r w:rsidR="00B81B80">
        <w:t xml:space="preserve">- </w:t>
      </w:r>
      <w:r w:rsidR="00A91C12">
        <w:t>Эвелимжиди ва Эхиримжиди,</w:t>
      </w:r>
      <w:r w:rsidR="0062118A">
        <w:t xml:space="preserve"> Виридалайни </w:t>
      </w:r>
      <w:r w:rsidR="00A91C12">
        <w:t>В</w:t>
      </w:r>
      <w:r w:rsidR="0062118A">
        <w:t>ине</w:t>
      </w:r>
      <w:r w:rsidR="000377B6">
        <w:t>ди</w:t>
      </w:r>
      <w:r w:rsidR="0062118A">
        <w:t>,</w:t>
      </w:r>
      <w:r w:rsidR="00AC196C">
        <w:t xml:space="preserve"> </w:t>
      </w:r>
      <w:r w:rsidR="00D05BFD">
        <w:t>Вири Чизвайди (</w:t>
      </w:r>
      <w:r w:rsidR="00AC196C">
        <w:t>Лап М</w:t>
      </w:r>
      <w:r w:rsidR="0062118A">
        <w:t>укьвалди</w:t>
      </w:r>
      <w:r w:rsidR="00D05BFD">
        <w:t xml:space="preserve"> яз</w:t>
      </w:r>
      <w:r w:rsidR="006B7F47">
        <w:t>,</w:t>
      </w:r>
      <w:r w:rsidR="006B7F47" w:rsidRPr="006B7F47">
        <w:rPr>
          <w:i/>
          <w:iCs/>
        </w:rPr>
        <w:t xml:space="preserve"> ва я</w:t>
      </w:r>
      <w:r w:rsidR="006B7F47" w:rsidRPr="00B81B28">
        <w:rPr>
          <w:i/>
          <w:iCs/>
        </w:rPr>
        <w:t xml:space="preserve"> Ашкара тирди ва Чуьнуьх тирди</w:t>
      </w:r>
      <w:r w:rsidR="00D05BFD">
        <w:t>)</w:t>
      </w:r>
      <w:r w:rsidR="00AC196C">
        <w:t xml:space="preserve"> ва Ам </w:t>
      </w:r>
      <w:r w:rsidR="00D05BFD">
        <w:t>гьар са</w:t>
      </w:r>
      <w:r w:rsidR="00AC196C">
        <w:t xml:space="preserve"> ше</w:t>
      </w:r>
      <w:r w:rsidR="00D05BFD">
        <w:t>ъ</w:t>
      </w:r>
      <w:r w:rsidR="00B81B80">
        <w:t xml:space="preserve"> чизвайди я</w:t>
      </w:r>
      <w:r>
        <w:t>.</w:t>
      </w:r>
    </w:p>
    <w:p w:rsidR="00C56D4C" w:rsidRDefault="00C836E6" w:rsidP="00A94C84">
      <w:pPr>
        <w:pStyle w:val="a7"/>
        <w:numPr>
          <w:ilvl w:val="0"/>
          <w:numId w:val="9"/>
        </w:numPr>
        <w:ind w:left="-142" w:hanging="284"/>
      </w:pPr>
      <w:r>
        <w:t>Ам я -</w:t>
      </w:r>
      <w:r w:rsidR="00C56D4C">
        <w:t xml:space="preserve"> цавар ва чил  ругуд йикъан </w:t>
      </w:r>
      <w:r w:rsidR="00C56D4C" w:rsidRPr="00A81F86">
        <w:t xml:space="preserve"> </w:t>
      </w:r>
      <w:r w:rsidR="00B81B28">
        <w:t>къене х</w:t>
      </w:r>
      <w:r w:rsidR="00C56D4C">
        <w:t>алкь</w:t>
      </w:r>
      <w:r w:rsidR="00945284">
        <w:t xml:space="preserve"> </w:t>
      </w:r>
      <w:r w:rsidR="00C56D4C">
        <w:t>а</w:t>
      </w:r>
      <w:r w:rsidR="00945284">
        <w:t>вур</w:t>
      </w:r>
      <w:r w:rsidR="00196BE2">
        <w:t xml:space="preserve">ди, ахпа Ам </w:t>
      </w:r>
      <w:r w:rsidR="00C56D4C">
        <w:t>Аршдал</w:t>
      </w:r>
      <w:r w:rsidR="00A94C84">
        <w:t xml:space="preserve"> </w:t>
      </w:r>
      <w:r w:rsidR="00A94C84">
        <w:rPr>
          <w:rFonts w:cstheme="minorHAnsi"/>
        </w:rPr>
        <w:t>хкаж*(</w:t>
      </w:r>
      <w:r w:rsidR="00A94C84">
        <w:rPr>
          <w:rFonts w:cstheme="minorHAnsi"/>
          <w:i/>
          <w:iCs/>
        </w:rPr>
        <w:t>тестикь</w:t>
      </w:r>
      <w:r w:rsidR="00A94C84">
        <w:rPr>
          <w:rFonts w:cstheme="minorHAnsi"/>
        </w:rPr>
        <w:t>)</w:t>
      </w:r>
      <w:r w:rsidR="00196BE2">
        <w:t xml:space="preserve"> хьана</w:t>
      </w:r>
      <w:r w:rsidR="00C56D4C">
        <w:t>.</w:t>
      </w:r>
      <w:r w:rsidR="00945284">
        <w:t xml:space="preserve"> Адаз чизва чилиз  </w:t>
      </w:r>
      <w:r w:rsidR="004278AB">
        <w:t>вуч гьахьзават</w:t>
      </w:r>
      <w:proofErr w:type="gramStart"/>
      <w:r w:rsidR="004278AB">
        <w:rPr>
          <w:rFonts w:cs="Arabic Transparent"/>
        </w:rPr>
        <w:t>I</w:t>
      </w:r>
      <w:proofErr w:type="gramEnd"/>
      <w:r w:rsidR="004278AB">
        <w:t>а</w:t>
      </w:r>
      <w:r w:rsidR="00C56D4C">
        <w:t xml:space="preserve"> ва анай  </w:t>
      </w:r>
      <w:r w:rsidR="004278AB">
        <w:t xml:space="preserve">вуч </w:t>
      </w:r>
      <w:r w:rsidR="00C56D4C">
        <w:t>экъеч</w:t>
      </w:r>
      <w:r w:rsidR="00C56D4C">
        <w:rPr>
          <w:rFonts w:cs="Arabic Transparent" w:hint="cs"/>
        </w:rPr>
        <w:t>I</w:t>
      </w:r>
      <w:r w:rsidR="004278AB">
        <w:t>зават</w:t>
      </w:r>
      <w:r w:rsidR="004278AB">
        <w:rPr>
          <w:rFonts w:cs="Arabic Transparent"/>
        </w:rPr>
        <w:t>Iа</w:t>
      </w:r>
      <w:r w:rsidR="00C56D4C">
        <w:t>, ва цавай агъуз  аватзавайди ва аниз хкаж  жезвайди. Ам</w:t>
      </w:r>
      <w:r w:rsidR="00945284">
        <w:t xml:space="preserve">, </w:t>
      </w:r>
      <w:r w:rsidR="00C56D4C">
        <w:t>гьина куьн  хьайит</w:t>
      </w:r>
      <w:proofErr w:type="gramStart"/>
      <w:r w:rsidR="00C56D4C">
        <w:rPr>
          <w:rFonts w:cs="Arabic Transparent" w:hint="cs"/>
        </w:rPr>
        <w:t>I</w:t>
      </w:r>
      <w:proofErr w:type="gramEnd"/>
      <w:r w:rsidR="00945284">
        <w:t>ани, квехъ гала</w:t>
      </w:r>
      <w:r w:rsidR="00C56D4C">
        <w:t>. Ва Аллагьдиз куьне ийизвай амал</w:t>
      </w:r>
      <w:r w:rsidR="004278AB">
        <w:t xml:space="preserve"> (</w:t>
      </w:r>
      <w:r w:rsidR="004278AB" w:rsidRPr="004278AB">
        <w:rPr>
          <w:i/>
          <w:iCs/>
        </w:rPr>
        <w:t>кр</w:t>
      </w:r>
      <w:r w:rsidR="00C56D4C" w:rsidRPr="004278AB">
        <w:rPr>
          <w:i/>
          <w:iCs/>
        </w:rPr>
        <w:t>ар</w:t>
      </w:r>
      <w:r w:rsidR="004278AB">
        <w:t>)</w:t>
      </w:r>
      <w:r w:rsidR="00C56D4C">
        <w:t xml:space="preserve"> </w:t>
      </w:r>
      <w:r w:rsidR="003E1E74">
        <w:t>аквазва.</w:t>
      </w:r>
    </w:p>
    <w:p w:rsidR="003E1E74" w:rsidRDefault="003E1E74" w:rsidP="00C47C0C">
      <w:pPr>
        <w:pStyle w:val="a7"/>
        <w:numPr>
          <w:ilvl w:val="0"/>
          <w:numId w:val="9"/>
        </w:numPr>
        <w:ind w:left="-142" w:hanging="284"/>
      </w:pPr>
      <w:r>
        <w:t>Адаз талукь я гьакимвал  цаваринни чилин</w:t>
      </w:r>
      <w:r w:rsidR="00945284">
        <w:t>,</w:t>
      </w:r>
      <w:r>
        <w:t xml:space="preserve"> ва (</w:t>
      </w:r>
      <w:r w:rsidRPr="004278AB">
        <w:t>вири</w:t>
      </w:r>
      <w:r>
        <w:t>) крар</w:t>
      </w:r>
      <w:r w:rsidR="00945284" w:rsidRPr="00945284">
        <w:t xml:space="preserve"> </w:t>
      </w:r>
      <w:r w:rsidR="004278AB">
        <w:t>Аллагьдин патав элкъуьрна хки</w:t>
      </w:r>
      <w:r w:rsidR="00945284">
        <w:t>зва</w:t>
      </w:r>
      <w:r>
        <w:t>.</w:t>
      </w:r>
    </w:p>
    <w:p w:rsidR="003E1E74" w:rsidRDefault="00F6740C" w:rsidP="00C47C0C">
      <w:pPr>
        <w:pStyle w:val="a7"/>
        <w:numPr>
          <w:ilvl w:val="0"/>
          <w:numId w:val="9"/>
        </w:numPr>
        <w:ind w:left="-142" w:hanging="284"/>
      </w:pPr>
      <w:r>
        <w:t>Ада йиф йикъа твазва (</w:t>
      </w:r>
      <w:r w:rsidR="003E1E74" w:rsidRPr="00F6740C">
        <w:rPr>
          <w:i/>
          <w:iCs/>
        </w:rPr>
        <w:t>югъ яргъи ийизва йифен гьисабдай</w:t>
      </w:r>
      <w:r w:rsidR="003E1E74">
        <w:t xml:space="preserve">) ва югъ йифе </w:t>
      </w:r>
      <w:r w:rsidR="00AE49BE">
        <w:t xml:space="preserve">твазва </w:t>
      </w:r>
      <w:r w:rsidR="003E1E74">
        <w:t>(</w:t>
      </w:r>
      <w:r w:rsidR="003E1E74" w:rsidRPr="005652F3">
        <w:rPr>
          <w:i/>
          <w:iCs/>
        </w:rPr>
        <w:t>йиф яргъи ийизва йикъан</w:t>
      </w:r>
      <w:r w:rsidR="003E1E74">
        <w:t xml:space="preserve"> </w:t>
      </w:r>
      <w:r w:rsidR="003E1E74" w:rsidRPr="005652F3">
        <w:rPr>
          <w:i/>
          <w:iCs/>
        </w:rPr>
        <w:t>гьисабдай</w:t>
      </w:r>
      <w:r w:rsidR="003E1E74">
        <w:t>)</w:t>
      </w:r>
      <w:r w:rsidR="004278AB">
        <w:t>.</w:t>
      </w:r>
      <w:r w:rsidR="003E1E74">
        <w:t xml:space="preserve"> Ва </w:t>
      </w:r>
      <w:r w:rsidR="00C75555">
        <w:t>Адаз</w:t>
      </w:r>
      <w:r w:rsidR="00C836E6">
        <w:t xml:space="preserve"> -</w:t>
      </w:r>
      <w:r w:rsidR="00AE49BE">
        <w:t xml:space="preserve"> </w:t>
      </w:r>
      <w:r w:rsidR="003E1E74">
        <w:t>хурара вуч ават</w:t>
      </w:r>
      <w:proofErr w:type="gramStart"/>
      <w:r w:rsidR="003E1E74">
        <w:rPr>
          <w:rFonts w:cs="Arabic Transparent" w:hint="cs"/>
        </w:rPr>
        <w:t>I</w:t>
      </w:r>
      <w:proofErr w:type="gramEnd"/>
      <w:r w:rsidR="00C75555">
        <w:t>ани хъсан чизва</w:t>
      </w:r>
      <w:r w:rsidR="00AE49BE">
        <w:t>.</w:t>
      </w:r>
    </w:p>
    <w:p w:rsidR="003E1E74" w:rsidRDefault="00261B94" w:rsidP="00261B94">
      <w:pPr>
        <w:pStyle w:val="a7"/>
        <w:numPr>
          <w:ilvl w:val="0"/>
          <w:numId w:val="9"/>
        </w:numPr>
        <w:ind w:left="-142" w:hanging="284"/>
      </w:pPr>
      <w:r>
        <w:t xml:space="preserve">Инанмишвал ая куьне </w:t>
      </w:r>
      <w:r w:rsidR="003E1E74">
        <w:t>Алла</w:t>
      </w:r>
      <w:r w:rsidR="001205D0">
        <w:t xml:space="preserve">гьдихъ ва  Адан </w:t>
      </w:r>
      <w:r w:rsidR="00A106C4">
        <w:t>Расул</w:t>
      </w:r>
      <w:r w:rsidR="001205D0">
        <w:t xml:space="preserve">дихъ, </w:t>
      </w:r>
      <w:r w:rsidR="00AE49BE">
        <w:t xml:space="preserve">ва </w:t>
      </w:r>
      <w:r>
        <w:t xml:space="preserve">харж ая куьне Ада куь </w:t>
      </w:r>
      <w:r w:rsidR="00AE49BE">
        <w:t xml:space="preserve">ихтиярда </w:t>
      </w:r>
      <w:r w:rsidR="001205D0">
        <w:t>тунвай зат</w:t>
      </w:r>
      <w:proofErr w:type="gramStart"/>
      <w:r w:rsidR="001205D0">
        <w:rPr>
          <w:rFonts w:cs="Arabic Transparent" w:hint="cs"/>
        </w:rPr>
        <w:t>I</w:t>
      </w:r>
      <w:proofErr w:type="gramEnd"/>
      <w:r w:rsidR="001205D0">
        <w:t xml:space="preserve">арикай. Ва </w:t>
      </w:r>
      <w:r>
        <w:t xml:space="preserve">чпи </w:t>
      </w:r>
      <w:r w:rsidR="00AE49BE">
        <w:t xml:space="preserve">инанмишвал авурбуруз </w:t>
      </w:r>
      <w:r>
        <w:t xml:space="preserve">квекай </w:t>
      </w:r>
      <w:r w:rsidR="00AE49BE">
        <w:t>ва харж авурбуруз</w:t>
      </w:r>
      <w:r w:rsidR="001205D0">
        <w:t xml:space="preserve"> еке саваб жеда.</w:t>
      </w:r>
    </w:p>
    <w:p w:rsidR="001205D0" w:rsidRDefault="005E7A52" w:rsidP="00C47C0C">
      <w:pPr>
        <w:pStyle w:val="a7"/>
        <w:numPr>
          <w:ilvl w:val="0"/>
          <w:numId w:val="9"/>
        </w:numPr>
        <w:ind w:left="-142" w:hanging="284"/>
      </w:pPr>
      <w:r>
        <w:t>В</w:t>
      </w:r>
      <w:r w:rsidR="00AE49BE">
        <w:t>уч хьанва</w:t>
      </w:r>
      <w:r w:rsidRPr="005E7A52">
        <w:t xml:space="preserve"> </w:t>
      </w:r>
      <w:r>
        <w:t>квехъ</w:t>
      </w:r>
      <w:r w:rsidR="001205D0">
        <w:t xml:space="preserve"> Аллагьдихъ  инанмишвал</w:t>
      </w:r>
      <w:r w:rsidR="004C07C8">
        <w:t xml:space="preserve"> тийиз</w:t>
      </w:r>
      <w:r>
        <w:t xml:space="preserve"> куьне</w:t>
      </w:r>
      <w:r w:rsidR="001205D0">
        <w:t xml:space="preserve">, </w:t>
      </w:r>
      <w:r w:rsidR="00A106C4">
        <w:t>Расул</w:t>
      </w:r>
      <w:r>
        <w:t>дини квез</w:t>
      </w:r>
      <w:r w:rsidR="001205D0">
        <w:t xml:space="preserve"> куь Раббидихъ</w:t>
      </w:r>
      <w:r w:rsidR="004C07C8" w:rsidRPr="004C07C8">
        <w:t xml:space="preserve"> </w:t>
      </w:r>
      <w:r w:rsidR="004C07C8">
        <w:t>инанмишвал авуниз</w:t>
      </w:r>
      <w:r w:rsidR="004C07C8" w:rsidRPr="004C07C8">
        <w:t xml:space="preserve"> </w:t>
      </w:r>
      <w:r w:rsidR="004C07C8">
        <w:t>эверзавайла</w:t>
      </w:r>
      <w:r>
        <w:t xml:space="preserve"> ва</w:t>
      </w:r>
      <w:r w:rsidR="004C07C8">
        <w:t xml:space="preserve"> Ада  квев</w:t>
      </w:r>
      <w:r w:rsidR="001205D0">
        <w:t>ай (</w:t>
      </w:r>
      <w:r w:rsidR="001205D0" w:rsidRPr="005652F3">
        <w:rPr>
          <w:i/>
          <w:iCs/>
        </w:rPr>
        <w:t>виликдай</w:t>
      </w:r>
      <w:r w:rsidR="001205D0">
        <w:t>)</w:t>
      </w:r>
      <w:r w:rsidR="004C07C8" w:rsidRPr="004C07C8">
        <w:t xml:space="preserve"> </w:t>
      </w:r>
      <w:r w:rsidR="004C07C8">
        <w:t>куь икьрарни  къачунвайла</w:t>
      </w:r>
      <w:r w:rsidR="004E05F0">
        <w:t xml:space="preserve">? </w:t>
      </w:r>
      <w:r w:rsidR="00F44008">
        <w:t>Э</w:t>
      </w:r>
      <w:r w:rsidR="001205D0">
        <w:t>гер куьн</w:t>
      </w:r>
      <w:r w:rsidR="00F44008">
        <w:t xml:space="preserve"> инанмиш</w:t>
      </w:r>
      <w:r w:rsidR="004E05F0">
        <w:t xml:space="preserve">валзавайбур </w:t>
      </w:r>
      <w:r w:rsidR="001205D0">
        <w:t>ят</w:t>
      </w:r>
      <w:proofErr w:type="gramStart"/>
      <w:r w:rsidR="001205D0">
        <w:rPr>
          <w:rFonts w:cs="Arabic Transparent" w:hint="cs"/>
        </w:rPr>
        <w:t>I</w:t>
      </w:r>
      <w:proofErr w:type="gramEnd"/>
      <w:r w:rsidR="001205D0">
        <w:t>а</w:t>
      </w:r>
      <w:r w:rsidR="004E05F0">
        <w:t>…(лазим себебар вири хьанва).</w:t>
      </w:r>
    </w:p>
    <w:p w:rsidR="001205D0" w:rsidRDefault="004C07C8" w:rsidP="00F50650">
      <w:pPr>
        <w:pStyle w:val="a7"/>
        <w:numPr>
          <w:ilvl w:val="0"/>
          <w:numId w:val="9"/>
        </w:numPr>
        <w:ind w:left="-142" w:hanging="284"/>
      </w:pPr>
      <w:r>
        <w:t>Ам</w:t>
      </w:r>
      <w:r w:rsidR="004E05F0">
        <w:t xml:space="preserve"> я Вичин лук</w:t>
      </w:r>
      <w:proofErr w:type="gramStart"/>
      <w:r w:rsidR="004E05F0">
        <w:rPr>
          <w:rFonts w:cs="Arabic Transparent"/>
        </w:rPr>
        <w:t>I</w:t>
      </w:r>
      <w:proofErr w:type="gramEnd"/>
      <w:r w:rsidR="004E05F0">
        <w:t xml:space="preserve">рал ачух </w:t>
      </w:r>
      <w:r w:rsidR="00F51014">
        <w:t>тир</w:t>
      </w:r>
      <w:r w:rsidR="004E05F0">
        <w:t xml:space="preserve"> аятар  Авудзавайди</w:t>
      </w:r>
      <w:r>
        <w:t xml:space="preserve">, </w:t>
      </w:r>
      <w:r w:rsidR="00F51014">
        <w:t xml:space="preserve">ада </w:t>
      </w:r>
      <w:r w:rsidR="00C576CD">
        <w:t>куьн мич</w:t>
      </w:r>
      <w:r w:rsidR="00C576CD">
        <w:rPr>
          <w:rFonts w:cs="Arabic Transparent" w:hint="cs"/>
        </w:rPr>
        <w:t>I</w:t>
      </w:r>
      <w:r>
        <w:t xml:space="preserve">ивилерай </w:t>
      </w:r>
      <w:r w:rsidR="00F51014">
        <w:t xml:space="preserve">нурдихъ </w:t>
      </w:r>
      <w:r>
        <w:t>(</w:t>
      </w:r>
      <w:r w:rsidRPr="005652F3">
        <w:rPr>
          <w:i/>
          <w:iCs/>
        </w:rPr>
        <w:t>экуьвилихъ</w:t>
      </w:r>
      <w:r>
        <w:t xml:space="preserve">) </w:t>
      </w:r>
      <w:r w:rsidR="00F51014">
        <w:t>акъудун патал</w:t>
      </w:r>
      <w:r w:rsidR="00710BA6">
        <w:t>.</w:t>
      </w:r>
      <w:r w:rsidR="00C576CD">
        <w:t xml:space="preserve"> </w:t>
      </w:r>
      <w:r w:rsidR="00F51014">
        <w:t>Ва г</w:t>
      </w:r>
      <w:r w:rsidR="00C576CD">
        <w:t>ьакъикъатда</w:t>
      </w:r>
      <w:r w:rsidR="00C20AD3">
        <w:t xml:space="preserve"> Аллагь</w:t>
      </w:r>
      <w:r w:rsidR="00710BA6">
        <w:t xml:space="preserve"> куь</w:t>
      </w:r>
      <w:r w:rsidR="00C576CD">
        <w:t xml:space="preserve"> </w:t>
      </w:r>
      <w:r w:rsidR="00F51014">
        <w:t xml:space="preserve"> гьакъиндай</w:t>
      </w:r>
      <w:r w:rsidR="00C20AD3">
        <w:t xml:space="preserve"> дугъриданни</w:t>
      </w:r>
      <w:r w:rsidR="00B25495">
        <w:t xml:space="preserve"> лап</w:t>
      </w:r>
      <w:r w:rsidR="00F51014">
        <w:t xml:space="preserve"> </w:t>
      </w:r>
      <w:r w:rsidR="00F50650">
        <w:t>юмшагъди (</w:t>
      </w:r>
      <w:r w:rsidR="00013B1C" w:rsidRPr="00F50650">
        <w:rPr>
          <w:i/>
          <w:iCs/>
        </w:rPr>
        <w:t>мергье</w:t>
      </w:r>
      <w:r w:rsidR="00F50650" w:rsidRPr="00F50650">
        <w:rPr>
          <w:i/>
          <w:iCs/>
        </w:rPr>
        <w:t>метлуди</w:t>
      </w:r>
      <w:r w:rsidR="005A681C">
        <w:t>)</w:t>
      </w:r>
      <w:r w:rsidR="00C20AD3">
        <w:t>, р</w:t>
      </w:r>
      <w:r w:rsidR="00C576CD">
        <w:t>егьимлуди я.</w:t>
      </w:r>
    </w:p>
    <w:p w:rsidR="00AC5274" w:rsidRDefault="00710BA6" w:rsidP="00142DB0">
      <w:pPr>
        <w:pStyle w:val="a7"/>
        <w:numPr>
          <w:ilvl w:val="0"/>
          <w:numId w:val="9"/>
        </w:numPr>
        <w:ind w:left="-142" w:hanging="284"/>
      </w:pPr>
      <w:r w:rsidRPr="00710BA6">
        <w:t xml:space="preserve"> </w:t>
      </w:r>
      <w:r w:rsidR="00B25495">
        <w:t>Квез в</w:t>
      </w:r>
      <w:r>
        <w:t>уч хьанва</w:t>
      </w:r>
      <w:r w:rsidR="00C576CD">
        <w:t>, вучиз куьне Аллагьдин рекье</w:t>
      </w:r>
      <w:r w:rsidRPr="00710BA6">
        <w:t xml:space="preserve"> </w:t>
      </w:r>
      <w:r>
        <w:t>харжза</w:t>
      </w:r>
      <w:r w:rsidR="00B25495">
        <w:t>вач, в</w:t>
      </w:r>
      <w:r w:rsidR="00C576CD">
        <w:t xml:space="preserve">ични Аллагьдиз  талукь тирла </w:t>
      </w:r>
      <w:r w:rsidR="008E1CCE">
        <w:t xml:space="preserve">ирс </w:t>
      </w:r>
      <w:r w:rsidR="00C576CD">
        <w:t>цаваринни чилин (</w:t>
      </w:r>
      <w:r w:rsidR="00C576CD" w:rsidRPr="008E1CCE">
        <w:t>агьалийрин</w:t>
      </w:r>
      <w:r w:rsidR="008E1CCE">
        <w:t>)</w:t>
      </w:r>
      <w:r w:rsidR="00AC5274">
        <w:t xml:space="preserve">. </w:t>
      </w:r>
      <w:r w:rsidR="008E1CCE">
        <w:t>Барабар жедач (</w:t>
      </w:r>
      <w:r w:rsidR="008E1CCE" w:rsidRPr="008E1CCE">
        <w:rPr>
          <w:i/>
          <w:iCs/>
        </w:rPr>
        <w:t>савабдиз</w:t>
      </w:r>
      <w:r w:rsidR="008E1CCE">
        <w:t>) к</w:t>
      </w:r>
      <w:r w:rsidR="00AC5274">
        <w:t>векай</w:t>
      </w:r>
      <w:r w:rsidR="00412C7C" w:rsidRPr="00412C7C">
        <w:t xml:space="preserve"> </w:t>
      </w:r>
      <w:r w:rsidR="008E1CCE">
        <w:t xml:space="preserve">харж </w:t>
      </w:r>
      <w:r w:rsidR="00412C7C">
        <w:t>авурбур</w:t>
      </w:r>
      <w:r w:rsidR="00434FC8">
        <w:t xml:space="preserve"> </w:t>
      </w:r>
      <w:r w:rsidR="00AC5274">
        <w:t xml:space="preserve"> </w:t>
      </w:r>
      <w:r w:rsidR="00434FC8">
        <w:t xml:space="preserve">ва </w:t>
      </w:r>
      <w:r w:rsidR="00412C7C">
        <w:t>женг ч</w:t>
      </w:r>
      <w:proofErr w:type="gramStart"/>
      <w:r w:rsidR="00412C7C">
        <w:rPr>
          <w:rFonts w:cs="Arabic Transparent"/>
        </w:rPr>
        <w:t>I</w:t>
      </w:r>
      <w:proofErr w:type="gramEnd"/>
      <w:r w:rsidR="00412C7C">
        <w:t>угурбур</w:t>
      </w:r>
      <w:r w:rsidR="00142DB0">
        <w:t xml:space="preserve"> «гъалиб хьана ачухдалди» (</w:t>
      </w:r>
      <w:r w:rsidR="00142DB0" w:rsidRPr="00142DB0">
        <w:rPr>
          <w:i/>
          <w:iCs/>
        </w:rPr>
        <w:t>Мекка</w:t>
      </w:r>
      <w:r w:rsidR="00142DB0">
        <w:t>)</w:t>
      </w:r>
      <w:r w:rsidR="00AC5274">
        <w:t>. Абур</w:t>
      </w:r>
      <w:r w:rsidR="00412C7C">
        <w:t>,</w:t>
      </w:r>
      <w:r w:rsidR="00142DB0">
        <w:t xml:space="preserve"> анла кьулухъ харж авуна</w:t>
      </w:r>
      <w:r w:rsidR="00AC5274">
        <w:t xml:space="preserve"> женг ч</w:t>
      </w:r>
      <w:proofErr w:type="gramStart"/>
      <w:r w:rsidR="00AC5274">
        <w:rPr>
          <w:rFonts w:cs="Arabic Transparent" w:hint="cs"/>
        </w:rPr>
        <w:t>I</w:t>
      </w:r>
      <w:proofErr w:type="gramEnd"/>
      <w:r w:rsidR="00AC5274">
        <w:t>угурбурулай</w:t>
      </w:r>
      <w:r w:rsidR="005652F3">
        <w:t xml:space="preserve"> </w:t>
      </w:r>
      <w:r w:rsidR="00412C7C" w:rsidRPr="00412C7C">
        <w:t xml:space="preserve"> </w:t>
      </w:r>
      <w:r w:rsidR="00412C7C">
        <w:t>дережадиз ч</w:t>
      </w:r>
      <w:r w:rsidR="00412C7C">
        <w:rPr>
          <w:rFonts w:cs="Arabic Transparent"/>
        </w:rPr>
        <w:t>I</w:t>
      </w:r>
      <w:r w:rsidR="00412C7C">
        <w:t>ехи я</w:t>
      </w:r>
      <w:r w:rsidR="00AC5274">
        <w:t>.</w:t>
      </w:r>
      <w:r w:rsidR="0038029E">
        <w:t xml:space="preserve"> Ва гьар садаз</w:t>
      </w:r>
      <w:r w:rsidR="00142DB0">
        <w:t xml:space="preserve"> (</w:t>
      </w:r>
      <w:r w:rsidR="00142DB0">
        <w:rPr>
          <w:i/>
          <w:iCs/>
        </w:rPr>
        <w:t>а кьве дестедикай</w:t>
      </w:r>
      <w:r w:rsidR="00142DB0">
        <w:t xml:space="preserve">) </w:t>
      </w:r>
      <w:r w:rsidR="0038029E">
        <w:t xml:space="preserve">  Аллагьди </w:t>
      </w:r>
      <w:r w:rsidR="00142DB0">
        <w:t>«лап хъсанди»</w:t>
      </w:r>
      <w:r w:rsidR="00847864">
        <w:t xml:space="preserve"> (</w:t>
      </w:r>
      <w:r w:rsidR="00847864" w:rsidRPr="00847864">
        <w:rPr>
          <w:i/>
          <w:iCs/>
        </w:rPr>
        <w:t>Женнет</w:t>
      </w:r>
      <w:r w:rsidR="00847864">
        <w:t>)</w:t>
      </w:r>
      <w:r w:rsidR="00AC5274">
        <w:t xml:space="preserve"> </w:t>
      </w:r>
      <w:r w:rsidR="0038029E">
        <w:t xml:space="preserve">хиве кьунва, </w:t>
      </w:r>
      <w:r w:rsidR="00847864">
        <w:t>ва Аллагьдиз куьне ийизвай амалд</w:t>
      </w:r>
      <w:r w:rsidR="00AC5274">
        <w:t>икай</w:t>
      </w:r>
      <w:r w:rsidR="0038029E" w:rsidRPr="0038029E">
        <w:t xml:space="preserve"> </w:t>
      </w:r>
      <w:r w:rsidR="0038029E">
        <w:t>хабар ава</w:t>
      </w:r>
      <w:r w:rsidR="00AC5274">
        <w:t>.</w:t>
      </w:r>
    </w:p>
    <w:p w:rsidR="005D02C3" w:rsidRDefault="009662C1" w:rsidP="00C47C0C">
      <w:pPr>
        <w:pStyle w:val="a7"/>
        <w:numPr>
          <w:ilvl w:val="0"/>
          <w:numId w:val="9"/>
        </w:numPr>
        <w:ind w:left="-142" w:hanging="284"/>
      </w:pPr>
      <w:r>
        <w:t xml:space="preserve">Вуж я </w:t>
      </w:r>
      <w:r w:rsidR="00AC5274">
        <w:t xml:space="preserve">Аллагьдив </w:t>
      </w:r>
      <w:r w:rsidR="008202C1">
        <w:t>«</w:t>
      </w:r>
      <w:r w:rsidR="00AC5274">
        <w:t>хъсан бурж</w:t>
      </w:r>
      <w:r w:rsidR="008202C1">
        <w:t>»</w:t>
      </w:r>
      <w:r w:rsidR="00AC5274">
        <w:t xml:space="preserve"> вугузвайди</w:t>
      </w:r>
      <w:r w:rsidR="0038029E">
        <w:t xml:space="preserve"> </w:t>
      </w:r>
      <w:r>
        <w:t>(</w:t>
      </w:r>
      <w:r w:rsidRPr="009662C1">
        <w:rPr>
          <w:i/>
          <w:iCs/>
        </w:rPr>
        <w:t>Адан рекье харжзавайди</w:t>
      </w:r>
      <w:r>
        <w:t xml:space="preserve">) ва Ада </w:t>
      </w:r>
      <w:r w:rsidR="00847864">
        <w:t xml:space="preserve">адаз </w:t>
      </w:r>
      <w:r>
        <w:t xml:space="preserve">ам </w:t>
      </w:r>
      <w:r w:rsidR="00847864">
        <w:t xml:space="preserve">гзаф </w:t>
      </w:r>
      <w:r w:rsidR="005D02C3">
        <w:t>сеф</w:t>
      </w:r>
      <w:r w:rsidR="0038029E">
        <w:t>ер артухарда</w:t>
      </w:r>
      <w:r w:rsidR="005D02C3">
        <w:t xml:space="preserve"> ва ад</w:t>
      </w:r>
      <w:r w:rsidR="00091D6F">
        <w:t>аз лап багьа</w:t>
      </w:r>
      <w:r w:rsidR="0038029E">
        <w:t xml:space="preserve"> сав</w:t>
      </w:r>
      <w:r>
        <w:t>абни жеда?!</w:t>
      </w:r>
    </w:p>
    <w:p w:rsidR="005D02C3" w:rsidRDefault="00515F75" w:rsidP="007B263E">
      <w:pPr>
        <w:pStyle w:val="a7"/>
        <w:numPr>
          <w:ilvl w:val="0"/>
          <w:numId w:val="9"/>
        </w:numPr>
        <w:ind w:left="-142" w:hanging="284"/>
      </w:pPr>
      <w:r>
        <w:t>А юкъуз ваз аквада</w:t>
      </w:r>
      <w:r w:rsidR="005D02C3">
        <w:t xml:space="preserve"> </w:t>
      </w:r>
      <w:r w:rsidR="0038029E">
        <w:t>муъмин итим</w:t>
      </w:r>
      <w:r>
        <w:t xml:space="preserve">ар </w:t>
      </w:r>
      <w:r w:rsidR="0038029E">
        <w:t xml:space="preserve">ва муъмин </w:t>
      </w:r>
      <w:r>
        <w:t xml:space="preserve">дишегьлияр </w:t>
      </w:r>
      <w:r w:rsidR="007B263E">
        <w:t>(</w:t>
      </w:r>
      <w:r w:rsidR="007B263E">
        <w:rPr>
          <w:i/>
          <w:iCs/>
        </w:rPr>
        <w:t>абурухъ</w:t>
      </w:r>
      <w:r w:rsidR="007B263E">
        <w:t xml:space="preserve"> </w:t>
      </w:r>
      <w:r w:rsidR="007B263E">
        <w:rPr>
          <w:i/>
          <w:iCs/>
        </w:rPr>
        <w:t>галаз</w:t>
      </w:r>
      <w:r w:rsidR="007B263E">
        <w:t xml:space="preserve">) </w:t>
      </w:r>
      <w:r>
        <w:t>абурун нур</w:t>
      </w:r>
      <w:r w:rsidR="005D02C3">
        <w:t xml:space="preserve"> </w:t>
      </w:r>
      <w:r w:rsidR="007B263E">
        <w:t xml:space="preserve">гьерекатна </w:t>
      </w:r>
      <w:proofErr w:type="gramStart"/>
      <w:r w:rsidR="007B263E">
        <w:t>физ</w:t>
      </w:r>
      <w:proofErr w:type="gramEnd"/>
      <w:r>
        <w:t xml:space="preserve"> </w:t>
      </w:r>
      <w:r w:rsidR="00660BA0">
        <w:t xml:space="preserve"> </w:t>
      </w:r>
      <w:r>
        <w:t>жеда</w:t>
      </w:r>
      <w:r w:rsidR="007B263E">
        <w:t xml:space="preserve"> </w:t>
      </w:r>
      <w:r>
        <w:t>абурун</w:t>
      </w:r>
      <w:r w:rsidR="005D02C3">
        <w:t xml:space="preserve"> виликайни ва абурун эрч</w:t>
      </w:r>
      <w:r w:rsidR="005D02C3">
        <w:rPr>
          <w:rFonts w:cs="Arabic Transparent" w:hint="cs"/>
        </w:rPr>
        <w:t>I</w:t>
      </w:r>
      <w:r>
        <w:t>и патахъайни</w:t>
      </w:r>
      <w:r w:rsidR="0038029E">
        <w:t>.</w:t>
      </w:r>
      <w:r w:rsidR="007B263E">
        <w:t>(Ва лугьуда абуруз): «</w:t>
      </w:r>
      <w:r w:rsidR="0038029E">
        <w:t xml:space="preserve"> Къе</w:t>
      </w:r>
      <w:r w:rsidR="005D02C3">
        <w:t xml:space="preserve"> квез</w:t>
      </w:r>
      <w:r w:rsidR="0038029E" w:rsidRPr="0038029E">
        <w:t xml:space="preserve"> </w:t>
      </w:r>
      <w:r w:rsidR="0038029E">
        <w:t>шад хабар я</w:t>
      </w:r>
      <w:r w:rsidR="005D02C3">
        <w:t>, - чпин к</w:t>
      </w:r>
      <w:proofErr w:type="gramStart"/>
      <w:r w:rsidR="005D02C3">
        <w:rPr>
          <w:rFonts w:cs="Arabic Transparent" w:hint="cs"/>
        </w:rPr>
        <w:t>I</w:t>
      </w:r>
      <w:proofErr w:type="gramEnd"/>
      <w:r w:rsidR="005D02C3">
        <w:t>аникай вац</w:t>
      </w:r>
      <w:r w:rsidR="005D02C3">
        <w:rPr>
          <w:rFonts w:cs="Arabic Transparent" w:hint="cs"/>
        </w:rPr>
        <w:t>I</w:t>
      </w:r>
      <w:r w:rsidR="005D02C3">
        <w:t>ар физвай</w:t>
      </w:r>
      <w:r w:rsidR="0038029E" w:rsidRPr="0038029E">
        <w:t xml:space="preserve"> </w:t>
      </w:r>
      <w:r w:rsidR="0038029E">
        <w:t>Женне</w:t>
      </w:r>
      <w:r w:rsidR="007B263E">
        <w:t>тар, даим яз анра амукьиз (куьн). Гьа а</w:t>
      </w:r>
      <w:r w:rsidR="0038029E">
        <w:t xml:space="preserve">м </w:t>
      </w:r>
      <w:r w:rsidR="007B263E">
        <w:t xml:space="preserve">я </w:t>
      </w:r>
      <w:r w:rsidR="0038029E">
        <w:t>-</w:t>
      </w:r>
      <w:r w:rsidR="005D02C3">
        <w:t xml:space="preserve"> ч</w:t>
      </w:r>
      <w:proofErr w:type="gramStart"/>
      <w:r w:rsidR="005D02C3">
        <w:rPr>
          <w:rFonts w:cs="Arabic Transparent" w:hint="cs"/>
        </w:rPr>
        <w:t>I</w:t>
      </w:r>
      <w:proofErr w:type="gramEnd"/>
      <w:r w:rsidR="007B263E">
        <w:t>ехи агалкьун</w:t>
      </w:r>
      <w:r w:rsidR="00660BA0">
        <w:t>»</w:t>
      </w:r>
      <w:r w:rsidR="005D02C3">
        <w:t>.</w:t>
      </w:r>
      <w:r w:rsidR="00660BA0">
        <w:t xml:space="preserve"> </w:t>
      </w:r>
    </w:p>
    <w:p w:rsidR="00E36C65" w:rsidRDefault="005D02C3" w:rsidP="00360CFB">
      <w:pPr>
        <w:pStyle w:val="a7"/>
        <w:numPr>
          <w:ilvl w:val="0"/>
          <w:numId w:val="9"/>
        </w:numPr>
        <w:ind w:left="-142" w:hanging="284"/>
      </w:pPr>
      <w:r>
        <w:t xml:space="preserve">А юкъуз </w:t>
      </w:r>
      <w:r w:rsidR="0038029E">
        <w:t>мунафикь итимри ва мунафикь</w:t>
      </w:r>
      <w:r w:rsidR="00E36C65">
        <w:t xml:space="preserve"> дишегьлийри </w:t>
      </w:r>
      <w:r w:rsidR="0038029E">
        <w:t>инанмишвал</w:t>
      </w:r>
      <w:r w:rsidR="00E36C65">
        <w:t xml:space="preserve"> авурбуруз</w:t>
      </w:r>
      <w:r w:rsidR="0038029E" w:rsidRPr="0038029E">
        <w:t xml:space="preserve"> </w:t>
      </w:r>
      <w:r w:rsidR="0038029E">
        <w:t>лугьуда: «</w:t>
      </w:r>
      <w:r w:rsidR="00660BA0">
        <w:t xml:space="preserve">Гуьзлемиша </w:t>
      </w:r>
      <w:r w:rsidR="00C06E2B">
        <w:t>(</w:t>
      </w:r>
      <w:r w:rsidR="00660BA0">
        <w:t>куьне</w:t>
      </w:r>
      <w:r w:rsidR="00C06E2B">
        <w:t>)</w:t>
      </w:r>
      <w:r w:rsidR="00660BA0">
        <w:t xml:space="preserve"> чун, </w:t>
      </w:r>
      <w:r w:rsidR="00E36C65">
        <w:t>- чна куь  нурдикай са т</w:t>
      </w:r>
      <w:proofErr w:type="gramStart"/>
      <w:r w:rsidR="00E36C65">
        <w:rPr>
          <w:rFonts w:cs="Arabic Transparent" w:hint="cs"/>
        </w:rPr>
        <w:t>I</w:t>
      </w:r>
      <w:proofErr w:type="gramEnd"/>
      <w:r w:rsidR="0038029E">
        <w:t xml:space="preserve">имил </w:t>
      </w:r>
      <w:r w:rsidR="00C06E2B">
        <w:t>менфят</w:t>
      </w:r>
      <w:r w:rsidR="00EB3FE0">
        <w:t xml:space="preserve"> (</w:t>
      </w:r>
      <w:r w:rsidR="00EB3FE0" w:rsidRPr="00EB3FE0">
        <w:rPr>
          <w:i/>
          <w:iCs/>
        </w:rPr>
        <w:t>ва я</w:t>
      </w:r>
      <w:r w:rsidR="00EB3FE0">
        <w:t xml:space="preserve"> са ц</w:t>
      </w:r>
      <w:r w:rsidR="00EB3FE0">
        <w:rPr>
          <w:rFonts w:cs="Arabic Transparent"/>
        </w:rPr>
        <w:t>I</w:t>
      </w:r>
      <w:r w:rsidR="00EB3FE0">
        <w:t>ук)</w:t>
      </w:r>
      <w:r w:rsidR="005652F3">
        <w:t xml:space="preserve"> къа</w:t>
      </w:r>
      <w:r w:rsidR="00E36C65">
        <w:t>чун»</w:t>
      </w:r>
      <w:r w:rsidR="005652F3">
        <w:t>.</w:t>
      </w:r>
      <w:r w:rsidR="00E36C65">
        <w:t xml:space="preserve"> Ва абуруз (</w:t>
      </w:r>
      <w:r w:rsidR="00E36C65" w:rsidRPr="005652F3">
        <w:rPr>
          <w:i/>
          <w:iCs/>
        </w:rPr>
        <w:t>малаикри</w:t>
      </w:r>
      <w:r w:rsidR="00E36C65">
        <w:t>)</w:t>
      </w:r>
      <w:r w:rsidR="00F06FF6" w:rsidRPr="00F06FF6">
        <w:t xml:space="preserve"> </w:t>
      </w:r>
      <w:r w:rsidR="00F06FF6">
        <w:t>лугьуда</w:t>
      </w:r>
      <w:r w:rsidR="00E36C65">
        <w:t>: «Куьн</w:t>
      </w:r>
      <w:r w:rsidR="00EB3FE0">
        <w:t xml:space="preserve"> куь</w:t>
      </w:r>
      <w:r w:rsidR="00E36C65">
        <w:t xml:space="preserve"> кьулухъ  ахлад ва (</w:t>
      </w:r>
      <w:r w:rsidR="00E36C65" w:rsidRPr="005652F3">
        <w:rPr>
          <w:i/>
          <w:iCs/>
        </w:rPr>
        <w:t>гьана</w:t>
      </w:r>
      <w:r w:rsidR="00E36C65">
        <w:t>)</w:t>
      </w:r>
      <w:r w:rsidR="00F06FF6" w:rsidRPr="00F06FF6">
        <w:t xml:space="preserve"> </w:t>
      </w:r>
      <w:r w:rsidR="00F06FF6">
        <w:t>нур</w:t>
      </w:r>
      <w:r w:rsidR="00EB3FE0">
        <w:t>дихъ къекъуьгъ</w:t>
      </w:r>
      <w:r w:rsidR="00E36C65">
        <w:t xml:space="preserve">». Ва абурун арада </w:t>
      </w:r>
      <w:r w:rsidR="00360CFB">
        <w:t>цал</w:t>
      </w:r>
      <w:r w:rsidR="00F06FF6" w:rsidRPr="00F06FF6">
        <w:t xml:space="preserve"> </w:t>
      </w:r>
      <w:r w:rsidR="00360CFB">
        <w:t>(</w:t>
      </w:r>
      <w:r w:rsidR="00F06FF6" w:rsidRPr="00360CFB">
        <w:rPr>
          <w:i/>
          <w:iCs/>
        </w:rPr>
        <w:t>пару</w:t>
      </w:r>
      <w:r w:rsidR="00360CFB">
        <w:t>)</w:t>
      </w:r>
      <w:r w:rsidR="00F06FF6" w:rsidRPr="00F06FF6">
        <w:t xml:space="preserve"> </w:t>
      </w:r>
      <w:r w:rsidR="00F06FF6">
        <w:t>эцигда</w:t>
      </w:r>
      <w:r w:rsidR="00360CFB">
        <w:t>,</w:t>
      </w:r>
      <w:r w:rsidR="00360CFB" w:rsidRPr="00360CFB">
        <w:t xml:space="preserve"> </w:t>
      </w:r>
      <w:r w:rsidR="00360CFB">
        <w:t>виче  варар авай, вичинни (</w:t>
      </w:r>
      <w:r w:rsidR="00360CFB" w:rsidRPr="00360CFB">
        <w:rPr>
          <w:i/>
          <w:iCs/>
        </w:rPr>
        <w:t>цлан</w:t>
      </w:r>
      <w:r w:rsidR="00360CFB">
        <w:t>)</w:t>
      </w:r>
      <w:r w:rsidR="00F06FF6">
        <w:t xml:space="preserve"> к</w:t>
      </w:r>
      <w:r w:rsidR="00E36C65">
        <w:t xml:space="preserve">ъенепата </w:t>
      </w:r>
      <w:r w:rsidR="00F06FF6">
        <w:t>регьим</w:t>
      </w:r>
      <w:r w:rsidR="005652F3">
        <w:t xml:space="preserve"> жеда</w:t>
      </w:r>
      <w:r w:rsidR="00E36C65">
        <w:t xml:space="preserve"> ва адан</w:t>
      </w:r>
      <w:r w:rsidR="00F06FF6" w:rsidRPr="00F06FF6">
        <w:t xml:space="preserve"> </w:t>
      </w:r>
      <w:r w:rsidR="00F36CA7">
        <w:t>къецепад - адан аксина,</w:t>
      </w:r>
      <w:r w:rsidR="00F06FF6">
        <w:t xml:space="preserve"> </w:t>
      </w:r>
      <w:r w:rsidR="00E36C65">
        <w:t>азаб</w:t>
      </w:r>
      <w:r w:rsidR="00F36CA7">
        <w:t xml:space="preserve"> жеда</w:t>
      </w:r>
      <w:r w:rsidR="00E36C65">
        <w:t xml:space="preserve">. </w:t>
      </w:r>
    </w:p>
    <w:p w:rsidR="00031AD9" w:rsidRDefault="00E36C65" w:rsidP="00C47C0C">
      <w:pPr>
        <w:pStyle w:val="a7"/>
        <w:numPr>
          <w:ilvl w:val="0"/>
          <w:numId w:val="9"/>
        </w:numPr>
        <w:ind w:left="-142" w:hanging="284"/>
      </w:pPr>
      <w:r>
        <w:t>Абур (</w:t>
      </w:r>
      <w:r w:rsidRPr="005652F3">
        <w:rPr>
          <w:i/>
          <w:iCs/>
        </w:rPr>
        <w:t>мунафикьар</w:t>
      </w:r>
      <w:r>
        <w:t>) абуруз (</w:t>
      </w:r>
      <w:r w:rsidRPr="005652F3">
        <w:rPr>
          <w:i/>
          <w:iCs/>
        </w:rPr>
        <w:t>муъминриз</w:t>
      </w:r>
      <w:r>
        <w:t>)</w:t>
      </w:r>
      <w:r w:rsidR="00F06FF6" w:rsidRPr="00F06FF6">
        <w:t xml:space="preserve"> </w:t>
      </w:r>
      <w:r w:rsidR="00F06FF6">
        <w:t>эвериз жеда</w:t>
      </w:r>
      <w:r>
        <w:t xml:space="preserve">: «Бес </w:t>
      </w:r>
      <w:r w:rsidR="00F06FF6">
        <w:t xml:space="preserve"> </w:t>
      </w:r>
      <w:r>
        <w:t>чун</w:t>
      </w:r>
      <w:r w:rsidR="00F06FF6">
        <w:t>ни</w:t>
      </w:r>
      <w:r>
        <w:t xml:space="preserve"> квехъ галачирни?» Абуру лугьуда: «Эхь</w:t>
      </w:r>
      <w:r w:rsidR="00F06FF6">
        <w:t>,</w:t>
      </w:r>
      <w:r>
        <w:t xml:space="preserve"> галай, </w:t>
      </w:r>
      <w:r w:rsidR="00031AD9">
        <w:t>амма куьне куьн фитнедик к</w:t>
      </w:r>
      <w:r w:rsidR="00DE143B">
        <w:t>у</w:t>
      </w:r>
      <w:r w:rsidR="00031AD9">
        <w:t>тунай (</w:t>
      </w:r>
      <w:r w:rsidR="00031AD9" w:rsidRPr="00DE143B">
        <w:rPr>
          <w:i/>
          <w:iCs/>
        </w:rPr>
        <w:t>ч</w:t>
      </w:r>
      <w:proofErr w:type="gramStart"/>
      <w:r w:rsidR="00031AD9" w:rsidRPr="00DE143B">
        <w:rPr>
          <w:rFonts w:cs="Arabic Transparent" w:hint="cs"/>
          <w:i/>
          <w:iCs/>
        </w:rPr>
        <w:t>I</w:t>
      </w:r>
      <w:proofErr w:type="gramEnd"/>
      <w:r w:rsidR="00031AD9" w:rsidRPr="00DE143B">
        <w:rPr>
          <w:i/>
          <w:iCs/>
        </w:rPr>
        <w:t>уру крар, гунагьар ийиз</w:t>
      </w:r>
      <w:r w:rsidR="00031AD9">
        <w:t>), гуьзлемишнай</w:t>
      </w:r>
      <w:r w:rsidR="00F06FF6">
        <w:t xml:space="preserve"> </w:t>
      </w:r>
      <w:r w:rsidR="00031AD9">
        <w:t>(</w:t>
      </w:r>
      <w:r w:rsidR="00031AD9" w:rsidRPr="00DE143B">
        <w:rPr>
          <w:i/>
          <w:iCs/>
        </w:rPr>
        <w:t>муъминриз писвилер</w:t>
      </w:r>
      <w:r w:rsidR="00031AD9">
        <w:t>), шаклувалнай, ва куьн (</w:t>
      </w:r>
      <w:r w:rsidR="00031AD9" w:rsidRPr="00DE143B">
        <w:rPr>
          <w:i/>
          <w:iCs/>
        </w:rPr>
        <w:t>куь</w:t>
      </w:r>
      <w:r w:rsidR="00031AD9">
        <w:t xml:space="preserve">) буш </w:t>
      </w:r>
      <w:r w:rsidR="00CF2CD4">
        <w:t>мурадри (</w:t>
      </w:r>
      <w:r w:rsidR="00031AD9" w:rsidRPr="00CF2CD4">
        <w:rPr>
          <w:i/>
          <w:iCs/>
        </w:rPr>
        <w:t>хиялри</w:t>
      </w:r>
      <w:r w:rsidR="00CF2CD4" w:rsidRPr="00CF2CD4">
        <w:rPr>
          <w:i/>
          <w:iCs/>
        </w:rPr>
        <w:t>, умудри</w:t>
      </w:r>
      <w:r w:rsidR="00CF2CD4">
        <w:t>)</w:t>
      </w:r>
      <w:r w:rsidR="00F06FF6" w:rsidRPr="00F06FF6">
        <w:t xml:space="preserve"> </w:t>
      </w:r>
      <w:r w:rsidR="00F06FF6">
        <w:t>алдатмишна</w:t>
      </w:r>
      <w:r w:rsidR="00031AD9">
        <w:t>, та Аллагьдин эмир къведалди. Ва Аллагьдин гьакъиндайни куь</w:t>
      </w:r>
      <w:r w:rsidR="00CF2CD4">
        <w:t>н</w:t>
      </w:r>
      <w:r w:rsidR="00031AD9">
        <w:t xml:space="preserve"> </w:t>
      </w:r>
      <w:r w:rsidR="00CF2CD4">
        <w:t>«</w:t>
      </w:r>
      <w:r w:rsidR="00031AD9">
        <w:t>алдатмишчиди</w:t>
      </w:r>
      <w:r w:rsidR="00CF2CD4">
        <w:t>»</w:t>
      </w:r>
      <w:r w:rsidR="00031AD9">
        <w:t xml:space="preserve"> (</w:t>
      </w:r>
      <w:r w:rsidR="00031AD9" w:rsidRPr="00DE143B">
        <w:rPr>
          <w:i/>
          <w:iCs/>
        </w:rPr>
        <w:t>шейт</w:t>
      </w:r>
      <w:proofErr w:type="gramStart"/>
      <w:r w:rsidR="00031AD9" w:rsidRPr="00DE143B">
        <w:rPr>
          <w:rFonts w:cs="Arabic Transparent" w:hint="cs"/>
          <w:i/>
          <w:iCs/>
        </w:rPr>
        <w:t>I</w:t>
      </w:r>
      <w:proofErr w:type="gramEnd"/>
      <w:r w:rsidR="00031AD9" w:rsidRPr="00DE143B">
        <w:rPr>
          <w:i/>
          <w:iCs/>
        </w:rPr>
        <w:t>анди</w:t>
      </w:r>
      <w:r w:rsidR="00031AD9">
        <w:t>)</w:t>
      </w:r>
      <w:r w:rsidR="00F06FF6" w:rsidRPr="00F06FF6">
        <w:t xml:space="preserve"> </w:t>
      </w:r>
      <w:r w:rsidR="00F06FF6">
        <w:t xml:space="preserve">алдатмишна.  </w:t>
      </w:r>
    </w:p>
    <w:p w:rsidR="00660687" w:rsidRDefault="00031AD9" w:rsidP="006D15BD">
      <w:pPr>
        <w:pStyle w:val="a7"/>
        <w:numPr>
          <w:ilvl w:val="0"/>
          <w:numId w:val="9"/>
        </w:numPr>
        <w:ind w:left="-142" w:hanging="284"/>
      </w:pPr>
      <w:r>
        <w:t xml:space="preserve">Гила къе, </w:t>
      </w:r>
      <w:r w:rsidR="00F06FF6">
        <w:t>квевай къутармишунин</w:t>
      </w:r>
      <w:r>
        <w:t xml:space="preserve"> гьакъи</w:t>
      </w:r>
      <w:r w:rsidR="00DE143B">
        <w:t xml:space="preserve"> </w:t>
      </w:r>
      <w:r w:rsidR="00F06FF6">
        <w:t>кьабулдач</w:t>
      </w:r>
      <w:r>
        <w:t xml:space="preserve"> </w:t>
      </w:r>
      <w:r w:rsidR="00CF2CD4">
        <w:t>ва кафирвал  авурбурувайни, ва куь</w:t>
      </w:r>
      <w:r>
        <w:t xml:space="preserve"> </w:t>
      </w:r>
      <w:r w:rsidR="00CF2CD4">
        <w:t>«</w:t>
      </w:r>
      <w:r w:rsidR="006D15BD">
        <w:t xml:space="preserve">хтана </w:t>
      </w:r>
      <w:r w:rsidR="00CF2CD4">
        <w:t>акъваз</w:t>
      </w:r>
      <w:r>
        <w:t>дай чка</w:t>
      </w:r>
      <w:r w:rsidR="00CF2CD4">
        <w:t>»</w:t>
      </w:r>
      <w:r>
        <w:t xml:space="preserve"> Ц</w:t>
      </w:r>
      <w:proofErr w:type="gramStart"/>
      <w:r>
        <w:rPr>
          <w:rFonts w:cs="Arabic Transparent" w:hint="cs"/>
        </w:rPr>
        <w:t>I</w:t>
      </w:r>
      <w:proofErr w:type="gramEnd"/>
      <w:r w:rsidR="00F06FF6">
        <w:t xml:space="preserve">ай я, ам </w:t>
      </w:r>
      <w:r>
        <w:t>квез</w:t>
      </w:r>
      <w:r w:rsidR="006D15BD" w:rsidRPr="006D15BD">
        <w:t xml:space="preserve"> </w:t>
      </w:r>
      <w:r w:rsidR="006D15BD">
        <w:t>«далдалух»</w:t>
      </w:r>
      <w:r>
        <w:t xml:space="preserve"> </w:t>
      </w:r>
      <w:r w:rsidR="006D15BD">
        <w:t>(</w:t>
      </w:r>
      <w:r w:rsidR="006D15BD" w:rsidRPr="006D15BD">
        <w:rPr>
          <w:i/>
          <w:iCs/>
        </w:rPr>
        <w:t>ва я</w:t>
      </w:r>
      <w:r w:rsidR="006D15BD" w:rsidRPr="006D15BD">
        <w:t xml:space="preserve"> </w:t>
      </w:r>
      <w:r w:rsidR="006D15BD">
        <w:t>лап лайихлу)</w:t>
      </w:r>
      <w:r w:rsidR="00660687">
        <w:t xml:space="preserve"> </w:t>
      </w:r>
      <w:r>
        <w:t>чка</w:t>
      </w:r>
      <w:r w:rsidR="00F06FF6">
        <w:t xml:space="preserve"> я</w:t>
      </w:r>
      <w:r w:rsidR="006D15BD">
        <w:t>,</w:t>
      </w:r>
      <w:r>
        <w:t xml:space="preserve"> ва</w:t>
      </w:r>
      <w:r w:rsidR="00660687">
        <w:t xml:space="preserve"> </w:t>
      </w:r>
      <w:r w:rsidR="00F06FF6">
        <w:t>элкъвена хкведай</w:t>
      </w:r>
      <w:r w:rsidR="00F06FF6" w:rsidRPr="00F06FF6">
        <w:t xml:space="preserve"> </w:t>
      </w:r>
      <w:r w:rsidR="00F06FF6">
        <w:t>гьикьван пис чка я</w:t>
      </w:r>
      <w:r w:rsidR="00CF2CD4">
        <w:t xml:space="preserve"> (ам)</w:t>
      </w:r>
      <w:r w:rsidR="00660687">
        <w:t>!»</w:t>
      </w:r>
    </w:p>
    <w:p w:rsidR="00795DE1" w:rsidRDefault="00F06FF6" w:rsidP="00513957">
      <w:pPr>
        <w:pStyle w:val="a7"/>
        <w:numPr>
          <w:ilvl w:val="0"/>
          <w:numId w:val="9"/>
        </w:numPr>
        <w:ind w:left="-142" w:hanging="284"/>
      </w:pPr>
      <w:r>
        <w:lastRenderedPageBreak/>
        <w:t>Бес</w:t>
      </w:r>
      <w:r w:rsidR="00C5211F" w:rsidRPr="00C5211F">
        <w:t xml:space="preserve"> </w:t>
      </w:r>
      <w:r w:rsidR="00C5211F">
        <w:t>алукьнавачни вахт</w:t>
      </w:r>
      <w:r>
        <w:t xml:space="preserve"> </w:t>
      </w:r>
      <w:r w:rsidR="0058265C">
        <w:t>инанмиш</w:t>
      </w:r>
      <w:r>
        <w:t xml:space="preserve"> хьанвайбуруз</w:t>
      </w:r>
      <w:r w:rsidR="00C5211F" w:rsidRPr="00C5211F">
        <w:t xml:space="preserve"> </w:t>
      </w:r>
      <w:r w:rsidR="00C5211F">
        <w:t>абурун рик</w:t>
      </w:r>
      <w:proofErr w:type="gramStart"/>
      <w:r w:rsidR="00C5211F">
        <w:rPr>
          <w:rFonts w:cs="Arabic Transparent"/>
        </w:rPr>
        <w:t>I</w:t>
      </w:r>
      <w:proofErr w:type="gramEnd"/>
      <w:r w:rsidR="00C5211F">
        <w:t>ериз кич</w:t>
      </w:r>
      <w:r w:rsidR="00C5211F">
        <w:rPr>
          <w:rFonts w:cs="Arabic Transparent"/>
        </w:rPr>
        <w:t>I</w:t>
      </w:r>
      <w:r w:rsidR="00C5211F">
        <w:t>е</w:t>
      </w:r>
      <w:r w:rsidR="008B3AD0">
        <w:t>вал (умунвал)</w:t>
      </w:r>
      <w:r w:rsidR="00C5211F">
        <w:t xml:space="preserve"> жедай - Аллагь </w:t>
      </w:r>
      <w:r w:rsidR="00A06667">
        <w:t>«</w:t>
      </w:r>
      <w:r w:rsidR="0058265C">
        <w:t>рик</w:t>
      </w:r>
      <w:r w:rsidR="0058265C">
        <w:rPr>
          <w:rFonts w:cs="Arabic Transparent" w:hint="cs"/>
        </w:rPr>
        <w:t>I</w:t>
      </w:r>
      <w:r w:rsidR="00A06667">
        <w:t>ел гъун»</w:t>
      </w:r>
      <w:r w:rsidR="00355D67">
        <w:t xml:space="preserve"> </w:t>
      </w:r>
      <w:r w:rsidR="0058265C">
        <w:t xml:space="preserve">ва </w:t>
      </w:r>
      <w:r w:rsidR="00C5211F">
        <w:t>(</w:t>
      </w:r>
      <w:r w:rsidR="0058265C">
        <w:t>гьак</w:t>
      </w:r>
      <w:r w:rsidR="0058265C">
        <w:rPr>
          <w:rFonts w:cs="Arabic Transparent" w:hint="cs"/>
        </w:rPr>
        <w:t>I</w:t>
      </w:r>
      <w:r w:rsidR="0058265C">
        <w:t>ни</w:t>
      </w:r>
      <w:r w:rsidR="00C5211F">
        <w:t>)</w:t>
      </w:r>
      <w:r w:rsidR="00355D67">
        <w:t xml:space="preserve"> агъуз атанвай</w:t>
      </w:r>
      <w:r w:rsidR="0058265C">
        <w:t xml:space="preserve"> </w:t>
      </w:r>
      <w:r w:rsidR="002925CE">
        <w:t>гьахъ</w:t>
      </w:r>
      <w:r w:rsidR="0058265C">
        <w:t xml:space="preserve"> (</w:t>
      </w:r>
      <w:r w:rsidR="0058265C" w:rsidRPr="00924CA2">
        <w:rPr>
          <w:i/>
          <w:iCs/>
        </w:rPr>
        <w:t>Къуръан</w:t>
      </w:r>
      <w:r w:rsidR="0058265C">
        <w:t>)</w:t>
      </w:r>
      <w:r w:rsidR="00355D67">
        <w:t xml:space="preserve"> себеб яз, в</w:t>
      </w:r>
      <w:r w:rsidR="00795DE1">
        <w:t>а абур</w:t>
      </w:r>
      <w:r w:rsidR="00513957">
        <w:t xml:space="preserve"> -</w:t>
      </w:r>
      <w:r w:rsidR="008B3AD0">
        <w:t xml:space="preserve"> </w:t>
      </w:r>
      <w:r w:rsidR="006C5E71">
        <w:t xml:space="preserve">виликдай </w:t>
      </w:r>
      <w:r w:rsidR="008B3AD0">
        <w:t>чпиз Ктаб атанва</w:t>
      </w:r>
      <w:r w:rsidR="00513957">
        <w:t>йбур,</w:t>
      </w:r>
      <w:r w:rsidR="008B3AD0">
        <w:t xml:space="preserve"> </w:t>
      </w:r>
      <w:r w:rsidR="00513957">
        <w:t>чпизни гзаф вахт алатайла абуру</w:t>
      </w:r>
      <w:r w:rsidR="00795DE1">
        <w:t>н рик</w:t>
      </w:r>
      <w:r w:rsidR="00795DE1">
        <w:rPr>
          <w:rFonts w:cs="Arabic Transparent" w:hint="cs"/>
        </w:rPr>
        <w:t>I</w:t>
      </w:r>
      <w:r w:rsidR="00513957">
        <w:t>ер «</w:t>
      </w:r>
      <w:r w:rsidR="00795DE1">
        <w:t>къван</w:t>
      </w:r>
      <w:r w:rsidR="00513957">
        <w:t xml:space="preserve"> хьтин»</w:t>
      </w:r>
      <w:r w:rsidR="008B3AD0">
        <w:t xml:space="preserve"> хьайи</w:t>
      </w:r>
      <w:r w:rsidR="00513957">
        <w:t>бур</w:t>
      </w:r>
      <w:r w:rsidR="00513957" w:rsidRPr="00513957">
        <w:t xml:space="preserve"> </w:t>
      </w:r>
      <w:r w:rsidR="00513957">
        <w:t>хьиз, тежедай?</w:t>
      </w:r>
      <w:r w:rsidR="00795DE1">
        <w:t xml:space="preserve"> Ва гзафбур абурукай фасикьар я.</w:t>
      </w:r>
    </w:p>
    <w:p w:rsidR="00795DE1" w:rsidRDefault="00795DE1" w:rsidP="00091D6F">
      <w:pPr>
        <w:pStyle w:val="a7"/>
        <w:numPr>
          <w:ilvl w:val="0"/>
          <w:numId w:val="9"/>
        </w:numPr>
        <w:ind w:left="-142" w:hanging="284"/>
      </w:pPr>
      <w:r>
        <w:t>Чир хьухь (</w:t>
      </w:r>
      <w:r w:rsidRPr="00091D6F">
        <w:t>квез</w:t>
      </w:r>
      <w:r w:rsidR="00091D6F">
        <w:t>), гьакъикъатда Аллагьди</w:t>
      </w:r>
      <w:r w:rsidR="00DE143B" w:rsidRPr="00DE143B">
        <w:t xml:space="preserve"> </w:t>
      </w:r>
      <w:r w:rsidR="00091D6F">
        <w:t xml:space="preserve">чан хкизва </w:t>
      </w:r>
      <w:r w:rsidR="00DE143B">
        <w:t>чилел</w:t>
      </w:r>
      <w:r>
        <w:t xml:space="preserve"> ам  кьенвайдалай кьулухъ. Гьакъикъатда</w:t>
      </w:r>
      <w:r w:rsidR="006C5E71">
        <w:t>,</w:t>
      </w:r>
      <w:r>
        <w:t xml:space="preserve"> Чна квез </w:t>
      </w:r>
      <w:r w:rsidR="006C5E71">
        <w:t>аламатрин</w:t>
      </w:r>
      <w:r w:rsidR="00091D6F">
        <w:t xml:space="preserve"> (делилрин)</w:t>
      </w:r>
      <w:r w:rsidR="006C5E71">
        <w:t xml:space="preserve"> баян ганва</w:t>
      </w:r>
      <w:r>
        <w:t>, белки куь акьулди кьат</w:t>
      </w:r>
      <w:proofErr w:type="gramStart"/>
      <w:r>
        <w:rPr>
          <w:rFonts w:cs="Arabic Transparent" w:hint="cs"/>
        </w:rPr>
        <w:t>I</w:t>
      </w:r>
      <w:proofErr w:type="gramEnd"/>
      <w:r w:rsidR="006C5E71">
        <w:t>ун.</w:t>
      </w:r>
    </w:p>
    <w:p w:rsidR="00B06817" w:rsidRDefault="00795DE1" w:rsidP="00C47C0C">
      <w:pPr>
        <w:pStyle w:val="a7"/>
        <w:numPr>
          <w:ilvl w:val="0"/>
          <w:numId w:val="9"/>
        </w:numPr>
        <w:ind w:left="-142" w:hanging="284"/>
      </w:pPr>
      <w:r>
        <w:t>Гьакъикъатда, садакьа</w:t>
      </w:r>
      <w:r w:rsidR="00091D6F">
        <w:t>яр</w:t>
      </w:r>
      <w:r>
        <w:t xml:space="preserve"> </w:t>
      </w:r>
      <w:r w:rsidR="00091D6F">
        <w:t>гузвай</w:t>
      </w:r>
      <w:r>
        <w:t xml:space="preserve"> итим</w:t>
      </w:r>
      <w:r w:rsidR="006C5E71">
        <w:t>ар ва садакьа</w:t>
      </w:r>
      <w:r w:rsidR="00091D6F">
        <w:t>яр  гузвай</w:t>
      </w:r>
      <w:r w:rsidR="000B4788">
        <w:t xml:space="preserve"> дишегьлия</w:t>
      </w:r>
      <w:r w:rsidR="006C5E71">
        <w:t>р</w:t>
      </w:r>
      <w:r>
        <w:t xml:space="preserve">, </w:t>
      </w:r>
      <w:r w:rsidR="006C5E71">
        <w:t xml:space="preserve">ва </w:t>
      </w:r>
      <w:r>
        <w:t>Аллагьдив</w:t>
      </w:r>
      <w:r w:rsidR="00B06817">
        <w:t xml:space="preserve"> </w:t>
      </w:r>
      <w:r w:rsidR="00091D6F">
        <w:t>«</w:t>
      </w:r>
      <w:r w:rsidR="00B06817">
        <w:t>хъсан бурж</w:t>
      </w:r>
      <w:r w:rsidR="00091D6F">
        <w:t>»</w:t>
      </w:r>
      <w:r w:rsidR="00B06817">
        <w:t xml:space="preserve"> вугай</w:t>
      </w:r>
      <w:r w:rsidR="006C5E71">
        <w:t xml:space="preserve">бур, </w:t>
      </w:r>
      <w:r w:rsidR="00091D6F">
        <w:t>-</w:t>
      </w:r>
      <w:r w:rsidR="00B06817">
        <w:t xml:space="preserve"> абуруз </w:t>
      </w:r>
      <w:r w:rsidR="006C5E71">
        <w:t xml:space="preserve">ам </w:t>
      </w:r>
      <w:r w:rsidR="00091D6F">
        <w:t>гзаф</w:t>
      </w:r>
      <w:r w:rsidR="00B06817">
        <w:t xml:space="preserve"> сефер артухарда</w:t>
      </w:r>
      <w:r w:rsidR="006C5E71">
        <w:t>,</w:t>
      </w:r>
      <w:r w:rsidR="00091D6F">
        <w:t xml:space="preserve"> ва абуруз  лап багьа</w:t>
      </w:r>
      <w:r w:rsidR="00B06817">
        <w:t xml:space="preserve"> саваб жеда</w:t>
      </w:r>
      <w:r w:rsidR="006C5E71">
        <w:t>.</w:t>
      </w:r>
    </w:p>
    <w:p w:rsidR="00B06817" w:rsidRDefault="000B4788" w:rsidP="00685D27">
      <w:pPr>
        <w:pStyle w:val="a7"/>
        <w:numPr>
          <w:ilvl w:val="0"/>
          <w:numId w:val="9"/>
        </w:numPr>
        <w:ind w:left="-142" w:hanging="284"/>
      </w:pPr>
      <w:r>
        <w:t xml:space="preserve">Ва </w:t>
      </w:r>
      <w:r w:rsidR="00B06817">
        <w:t>Аллагьдихъ ва Ад</w:t>
      </w:r>
      <w:r w:rsidR="006C5E71">
        <w:t xml:space="preserve">ан </w:t>
      </w:r>
      <w:r w:rsidR="00A106C4">
        <w:t>Расул</w:t>
      </w:r>
      <w:r w:rsidR="006C5E71">
        <w:t xml:space="preserve">рихъ инанмишвал авурбур </w:t>
      </w:r>
      <w:r>
        <w:t>-</w:t>
      </w:r>
      <w:r w:rsidR="00B06817">
        <w:t xml:space="preserve"> абур </w:t>
      </w:r>
      <w:r w:rsidR="006C5E71">
        <w:t>«сиддикьар»</w:t>
      </w:r>
      <w:r w:rsidR="00C836E6">
        <w:t xml:space="preserve"> </w:t>
      </w:r>
      <w:r w:rsidR="006C5E71">
        <w:t>(</w:t>
      </w:r>
      <w:r w:rsidR="00E015E0">
        <w:rPr>
          <w:i/>
          <w:iCs/>
        </w:rPr>
        <w:t>килиг:4-сура 69-аят</w:t>
      </w:r>
      <w:r w:rsidR="00B06817">
        <w:t>)</w:t>
      </w:r>
      <w:r w:rsidR="00685D27">
        <w:t xml:space="preserve"> я. В</w:t>
      </w:r>
      <w:r w:rsidR="00B06817">
        <w:t>а</w:t>
      </w:r>
      <w:r w:rsidR="006C5E71">
        <w:t xml:space="preserve"> «шагьидар»</w:t>
      </w:r>
      <w:r w:rsidR="00B06817">
        <w:t xml:space="preserve"> (</w:t>
      </w:r>
      <w:r w:rsidR="00B06817" w:rsidRPr="00685D27">
        <w:t>джигьад</w:t>
      </w:r>
      <w:r w:rsidR="00E015E0">
        <w:t>да чан гайибур</w:t>
      </w:r>
      <w:r w:rsidR="00B06817">
        <w:t>)</w:t>
      </w:r>
      <w:r w:rsidR="00685D27">
        <w:t xml:space="preserve"> - </w:t>
      </w:r>
      <w:r w:rsidR="00B06817">
        <w:t>абуруз</w:t>
      </w:r>
      <w:r w:rsidR="00A003B7" w:rsidRPr="00A003B7">
        <w:t xml:space="preserve"> </w:t>
      </w:r>
      <w:r w:rsidR="00A003B7">
        <w:t>чпин Раббидин патав абурун саваб ва абуру</w:t>
      </w:r>
      <w:r w:rsidR="00B06817">
        <w:t>н нур</w:t>
      </w:r>
      <w:r w:rsidR="009503D5" w:rsidRPr="009503D5">
        <w:t xml:space="preserve"> </w:t>
      </w:r>
      <w:r w:rsidR="00A003B7">
        <w:t>жед</w:t>
      </w:r>
      <w:r w:rsidR="009503D5">
        <w:t>а</w:t>
      </w:r>
      <w:r w:rsidR="00A003B7">
        <w:t>. Амма  кафирвал авурбур ва Чи аятар* (</w:t>
      </w:r>
      <w:r w:rsidR="00A003B7" w:rsidRPr="00A003B7">
        <w:rPr>
          <w:i/>
          <w:iCs/>
        </w:rPr>
        <w:t>ва я</w:t>
      </w:r>
      <w:r w:rsidR="00A003B7">
        <w:t xml:space="preserve"> аламатар, делилар)</w:t>
      </w:r>
      <w:r w:rsidR="00B06817">
        <w:t xml:space="preserve"> </w:t>
      </w:r>
      <w:proofErr w:type="gramStart"/>
      <w:r w:rsidR="00B06817">
        <w:t>таб</w:t>
      </w:r>
      <w:proofErr w:type="gramEnd"/>
      <w:r w:rsidR="00B06817">
        <w:t xml:space="preserve"> яз кьурбур</w:t>
      </w:r>
      <w:r w:rsidR="00DE143B">
        <w:t xml:space="preserve"> </w:t>
      </w:r>
      <w:r w:rsidR="00B06817">
        <w:t xml:space="preserve">- абур </w:t>
      </w:r>
      <w:r w:rsidR="00E71595">
        <w:t>Джаѓьи́</w:t>
      </w:r>
      <w:r w:rsidR="00A003B7">
        <w:t>м*-ди</w:t>
      </w:r>
      <w:r w:rsidR="009503D5">
        <w:t>н</w:t>
      </w:r>
      <w:r w:rsidR="00A003B7">
        <w:t xml:space="preserve"> (</w:t>
      </w:r>
      <w:r w:rsidR="00A003B7" w:rsidRPr="00A003B7">
        <w:rPr>
          <w:i/>
          <w:iCs/>
        </w:rPr>
        <w:t>Жегьеннемдин</w:t>
      </w:r>
      <w:r w:rsidR="00A003B7">
        <w:t>)</w:t>
      </w:r>
      <w:r w:rsidR="009503D5">
        <w:t xml:space="preserve"> агьалияр я</w:t>
      </w:r>
      <w:r w:rsidR="00B06817">
        <w:t>.</w:t>
      </w:r>
    </w:p>
    <w:p w:rsidR="00CD4501" w:rsidRDefault="009503D5" w:rsidP="004A0706">
      <w:pPr>
        <w:pStyle w:val="a7"/>
        <w:numPr>
          <w:ilvl w:val="0"/>
          <w:numId w:val="9"/>
        </w:numPr>
        <w:ind w:left="-142" w:hanging="284"/>
      </w:pPr>
      <w:r>
        <w:t>Чир хьухь квез</w:t>
      </w:r>
      <w:r w:rsidR="004B6B42">
        <w:t xml:space="preserve">, </w:t>
      </w:r>
      <w:r w:rsidR="00B06817">
        <w:t xml:space="preserve">и </w:t>
      </w:r>
      <w:r w:rsidR="00E1242F">
        <w:t>дуьнья</w:t>
      </w:r>
      <w:r w:rsidR="00CC2F9C">
        <w:t>дин уьмуьр</w:t>
      </w:r>
      <w:r w:rsidR="004B6B42">
        <w:t xml:space="preserve"> </w:t>
      </w:r>
      <w:r w:rsidR="00CC2F9C">
        <w:t>анжах</w:t>
      </w:r>
      <w:r w:rsidR="004B6B42">
        <w:t xml:space="preserve">: </w:t>
      </w:r>
      <w:r w:rsidR="00CC2F9C">
        <w:t>къугъун,</w:t>
      </w:r>
      <w:r>
        <w:t xml:space="preserve"> </w:t>
      </w:r>
      <w:r w:rsidR="000D09A7">
        <w:t>машгъулат</w:t>
      </w:r>
      <w:r w:rsidR="00CC2F9C">
        <w:t xml:space="preserve">, </w:t>
      </w:r>
      <w:r>
        <w:t>гуьрчегвилер авун,  дамахарун</w:t>
      </w:r>
      <w:r w:rsidR="004B6B42" w:rsidRPr="004B6B42">
        <w:t xml:space="preserve"> </w:t>
      </w:r>
      <w:r w:rsidR="004B6B42">
        <w:t>куь арада</w:t>
      </w:r>
      <w:r w:rsidR="000D09A7">
        <w:t xml:space="preserve"> ва </w:t>
      </w:r>
      <w:r>
        <w:t xml:space="preserve">мал-девлетар ва </w:t>
      </w:r>
      <w:r w:rsidR="00A06667">
        <w:t>веледар гзаф</w:t>
      </w:r>
      <w:r>
        <w:t>рун я</w:t>
      </w:r>
      <w:r w:rsidR="0041711D">
        <w:t>,</w:t>
      </w:r>
      <w:r w:rsidR="000D09A7">
        <w:t xml:space="preserve"> </w:t>
      </w:r>
      <w:r w:rsidR="0041711D">
        <w:t>(</w:t>
      </w:r>
      <w:r w:rsidR="00A160AD">
        <w:t>ам</w:t>
      </w:r>
      <w:r w:rsidR="0041711D">
        <w:t>)</w:t>
      </w:r>
      <w:r w:rsidR="000D09A7">
        <w:t xml:space="preserve"> </w:t>
      </w:r>
      <w:r w:rsidR="0041711D">
        <w:t>я марфади</w:t>
      </w:r>
      <w:r w:rsidR="002A5493">
        <w:t>н мисал</w:t>
      </w:r>
      <w:r w:rsidR="00A160AD">
        <w:t xml:space="preserve"> хь</w:t>
      </w:r>
      <w:r w:rsidR="002A5493">
        <w:t>из</w:t>
      </w:r>
      <w:r w:rsidR="00F010DF">
        <w:t>,</w:t>
      </w:r>
      <w:r w:rsidR="0020077F">
        <w:t xml:space="preserve"> вичи</w:t>
      </w:r>
      <w:proofErr w:type="gramStart"/>
      <w:r w:rsidR="0020077F">
        <w:t>н</w:t>
      </w:r>
      <w:r w:rsidR="00F010DF">
        <w:t>(</w:t>
      </w:r>
      <w:proofErr w:type="gramEnd"/>
      <w:r w:rsidR="00F010DF" w:rsidRPr="00F010DF">
        <w:rPr>
          <w:i/>
          <w:iCs/>
        </w:rPr>
        <w:t>яни</w:t>
      </w:r>
      <w:r w:rsidR="00F010DF">
        <w:t xml:space="preserve"> </w:t>
      </w:r>
      <w:r w:rsidR="00F010DF" w:rsidRPr="00F010DF">
        <w:rPr>
          <w:i/>
          <w:iCs/>
        </w:rPr>
        <w:t>адалай кьулухъ экъеч</w:t>
      </w:r>
      <w:r w:rsidR="00F010DF" w:rsidRPr="00F010DF">
        <w:rPr>
          <w:rFonts w:cs="Arabic Transparent"/>
          <w:i/>
          <w:iCs/>
        </w:rPr>
        <w:t>I</w:t>
      </w:r>
      <w:r w:rsidR="00F010DF" w:rsidRPr="00F010DF">
        <w:rPr>
          <w:i/>
          <w:iCs/>
        </w:rPr>
        <w:t>ай</w:t>
      </w:r>
      <w:r w:rsidR="00F010DF">
        <w:t xml:space="preserve">) </w:t>
      </w:r>
      <w:r w:rsidR="0020077F">
        <w:t>набататри</w:t>
      </w:r>
      <w:r w:rsidR="00F42FCF">
        <w:t xml:space="preserve"> лежберар</w:t>
      </w:r>
      <w:r>
        <w:t xml:space="preserve"> </w:t>
      </w:r>
      <w:r w:rsidR="00F42FCF">
        <w:t>(</w:t>
      </w:r>
      <w:r w:rsidR="00F42FCF" w:rsidRPr="00C836E6">
        <w:rPr>
          <w:i/>
          <w:iCs/>
        </w:rPr>
        <w:t>ва я</w:t>
      </w:r>
      <w:r w:rsidR="00F42FCF">
        <w:t xml:space="preserve"> </w:t>
      </w:r>
      <w:r>
        <w:t>кафирар</w:t>
      </w:r>
      <w:r w:rsidR="00F42FCF">
        <w:t>)</w:t>
      </w:r>
      <w:r>
        <w:t xml:space="preserve"> тажуб</w:t>
      </w:r>
      <w:r w:rsidR="002A5493">
        <w:t xml:space="preserve"> авур</w:t>
      </w:r>
      <w:r w:rsidR="0020077F">
        <w:t xml:space="preserve">, </w:t>
      </w:r>
      <w:r w:rsidR="00E432CA">
        <w:t>ахпа абур ч</w:t>
      </w:r>
      <w:r w:rsidR="00E432CA">
        <w:rPr>
          <w:rFonts w:cs="Arabic Transparent" w:hint="cs"/>
        </w:rPr>
        <w:t>I</w:t>
      </w:r>
      <w:r w:rsidR="00F010DF">
        <w:t>ехи жезва ва</w:t>
      </w:r>
      <w:r w:rsidR="00C03455">
        <w:t xml:space="preserve"> кьураз</w:t>
      </w:r>
      <w:r w:rsidR="00F010DF">
        <w:t xml:space="preserve"> эгеч</w:t>
      </w:r>
      <w:r w:rsidR="00F010DF">
        <w:rPr>
          <w:rFonts w:cs="Arabic Transparent"/>
        </w:rPr>
        <w:t>I</w:t>
      </w:r>
      <w:r w:rsidR="00F010DF">
        <w:t xml:space="preserve">зава </w:t>
      </w:r>
      <w:r w:rsidR="00C03455">
        <w:t xml:space="preserve">ва </w:t>
      </w:r>
      <w:r w:rsidR="00F010DF">
        <w:t xml:space="preserve">ваз аквазва </w:t>
      </w:r>
      <w:r w:rsidR="00C03455">
        <w:t>ам хъипи хьана</w:t>
      </w:r>
      <w:r w:rsidR="00E432CA">
        <w:t xml:space="preserve"> а</w:t>
      </w:r>
      <w:r>
        <w:t>хпа</w:t>
      </w:r>
      <w:r w:rsidR="00C03455">
        <w:t>ни</w:t>
      </w:r>
      <w:r>
        <w:t xml:space="preserve"> </w:t>
      </w:r>
      <w:r w:rsidR="00F010DF">
        <w:t xml:space="preserve">ам </w:t>
      </w:r>
      <w:r w:rsidR="009A1157">
        <w:t>куьлуь к</w:t>
      </w:r>
      <w:r w:rsidR="009A1157">
        <w:rPr>
          <w:rFonts w:cs="Arabic Transparent"/>
        </w:rPr>
        <w:t>I</w:t>
      </w:r>
      <w:r w:rsidR="009A1157">
        <w:t>усар</w:t>
      </w:r>
      <w:r w:rsidR="00F010DF">
        <w:t xml:space="preserve"> же</w:t>
      </w:r>
      <w:r w:rsidR="00A310BE">
        <w:t>зва</w:t>
      </w:r>
      <w:r>
        <w:t xml:space="preserve">. Амма Ахиратда </w:t>
      </w:r>
      <w:r w:rsidR="004A0706">
        <w:t>къат</w:t>
      </w:r>
      <w:r>
        <w:t>и азаб</w:t>
      </w:r>
      <w:r w:rsidR="00E432CA">
        <w:t xml:space="preserve"> ва</w:t>
      </w:r>
      <w:r w:rsidR="00795DE1">
        <w:t xml:space="preserve"> </w:t>
      </w:r>
      <w:r w:rsidR="004A0706">
        <w:t>багъишламиш</w:t>
      </w:r>
      <w:r>
        <w:t>ун</w:t>
      </w:r>
      <w:r w:rsidR="00E432CA">
        <w:t xml:space="preserve"> </w:t>
      </w:r>
      <w:r w:rsidR="004A0706">
        <w:t xml:space="preserve">Аллагьдин патай </w:t>
      </w:r>
      <w:r w:rsidR="00E432CA">
        <w:t>ва разивал</w:t>
      </w:r>
      <w:r w:rsidR="004A0706">
        <w:t xml:space="preserve"> ава</w:t>
      </w:r>
      <w:r w:rsidR="00E432CA">
        <w:t>. Ва и дуьньядин уь</w:t>
      </w:r>
      <w:r w:rsidR="00C71E0F">
        <w:t>муьр -</w:t>
      </w:r>
      <w:r w:rsidR="00DE143B">
        <w:t xml:space="preserve"> </w:t>
      </w:r>
      <w:r w:rsidR="00CD4501">
        <w:t>анжах</w:t>
      </w:r>
      <w:r>
        <w:t xml:space="preserve"> </w:t>
      </w:r>
      <w:r w:rsidR="004A0706">
        <w:t>алдатмишунин метягь</w:t>
      </w:r>
      <w:r w:rsidR="00CD4501">
        <w:t xml:space="preserve"> я (</w:t>
      </w:r>
      <w:r w:rsidR="00CD4501" w:rsidRPr="00DE143B">
        <w:rPr>
          <w:i/>
          <w:iCs/>
        </w:rPr>
        <w:t>рик</w:t>
      </w:r>
      <w:proofErr w:type="gramStart"/>
      <w:r w:rsidR="00CD4501" w:rsidRPr="00DE143B">
        <w:rPr>
          <w:rFonts w:cs="Arabic Transparent" w:hint="cs"/>
          <w:i/>
          <w:iCs/>
        </w:rPr>
        <w:t>I</w:t>
      </w:r>
      <w:proofErr w:type="gramEnd"/>
      <w:r w:rsidR="00CD4501" w:rsidRPr="00DE143B">
        <w:rPr>
          <w:i/>
          <w:iCs/>
        </w:rPr>
        <w:t xml:space="preserve"> ацукь</w:t>
      </w:r>
      <w:r w:rsidR="004A0706">
        <w:rPr>
          <w:i/>
          <w:iCs/>
        </w:rPr>
        <w:t>ар</w:t>
      </w:r>
      <w:r w:rsidR="00CD4501" w:rsidRPr="00DE143B">
        <w:rPr>
          <w:i/>
          <w:iCs/>
        </w:rPr>
        <w:t>на алдатмишардай, фана жедай зат</w:t>
      </w:r>
      <w:r w:rsidR="00CD4501" w:rsidRPr="00DE143B">
        <w:rPr>
          <w:rFonts w:cs="Arabic Transparent" w:hint="cs"/>
          <w:i/>
          <w:iCs/>
        </w:rPr>
        <w:t>I</w:t>
      </w:r>
      <w:r w:rsidR="00CD4501" w:rsidRPr="00DE143B">
        <w:rPr>
          <w:i/>
          <w:iCs/>
        </w:rPr>
        <w:t>ар</w:t>
      </w:r>
      <w:r w:rsidR="00DE143B" w:rsidRPr="00DE143B">
        <w:rPr>
          <w:i/>
          <w:iCs/>
        </w:rPr>
        <w:t>,</w:t>
      </w:r>
      <w:r w:rsidR="004A0706">
        <w:rPr>
          <w:i/>
          <w:iCs/>
        </w:rPr>
        <w:t xml:space="preserve"> </w:t>
      </w:r>
      <w:r w:rsidR="00CD4501" w:rsidRPr="00DE143B">
        <w:rPr>
          <w:i/>
          <w:iCs/>
        </w:rPr>
        <w:t>ме</w:t>
      </w:r>
      <w:r w:rsidR="004A0706">
        <w:rPr>
          <w:i/>
          <w:iCs/>
        </w:rPr>
        <w:t>нфя</w:t>
      </w:r>
      <w:r w:rsidR="00CD4501" w:rsidRPr="00DE143B">
        <w:rPr>
          <w:i/>
          <w:iCs/>
        </w:rPr>
        <w:t>тар я</w:t>
      </w:r>
      <w:r w:rsidR="00CD4501">
        <w:t>).</w:t>
      </w:r>
    </w:p>
    <w:p w:rsidR="00CD4501" w:rsidRDefault="00057C77" w:rsidP="00D0368D">
      <w:pPr>
        <w:pStyle w:val="a7"/>
        <w:numPr>
          <w:ilvl w:val="0"/>
          <w:numId w:val="9"/>
        </w:numPr>
        <w:ind w:left="-142" w:hanging="284"/>
      </w:pPr>
      <w:r>
        <w:t xml:space="preserve">Акъажунар ая </w:t>
      </w:r>
      <w:r w:rsidR="00C931AB">
        <w:t>куьне</w:t>
      </w:r>
      <w:r w:rsidR="00D86698">
        <w:t xml:space="preserve"> </w:t>
      </w:r>
      <w:r w:rsidR="00D0368D">
        <w:t xml:space="preserve"> куь Раббидин патай </w:t>
      </w:r>
      <w:r w:rsidR="00A310BE">
        <w:t>багъишламишунихъ</w:t>
      </w:r>
      <w:r w:rsidR="00D86698">
        <w:t xml:space="preserve"> </w:t>
      </w:r>
      <w:r w:rsidR="00D0368D">
        <w:t>(</w:t>
      </w:r>
      <w:r w:rsidR="00D0368D" w:rsidRPr="00D0368D">
        <w:rPr>
          <w:i/>
          <w:iCs/>
        </w:rPr>
        <w:t>гзаф себебар ийиз</w:t>
      </w:r>
      <w:r w:rsidR="00D0368D">
        <w:t>)</w:t>
      </w:r>
      <w:r w:rsidR="00A310BE">
        <w:t xml:space="preserve"> ва</w:t>
      </w:r>
      <w:r w:rsidR="00D86698" w:rsidRPr="00D86698">
        <w:t xml:space="preserve"> </w:t>
      </w:r>
      <w:r w:rsidR="00D86698">
        <w:t>Женнетдихъ</w:t>
      </w:r>
      <w:r w:rsidR="00A310BE">
        <w:t xml:space="preserve"> вичин гьяркьуьвал </w:t>
      </w:r>
      <w:r w:rsidR="00DE143B">
        <w:t>цавунни чилин гья</w:t>
      </w:r>
      <w:r w:rsidR="00CD4501">
        <w:t xml:space="preserve">ркьуьвал хьиз тир, Аллагьдихъ ва Адан </w:t>
      </w:r>
      <w:r w:rsidR="00A106C4">
        <w:t>Расул</w:t>
      </w:r>
      <w:r w:rsidR="00CD4501">
        <w:t>рихъ</w:t>
      </w:r>
      <w:r w:rsidR="00A310BE" w:rsidRPr="00A310BE">
        <w:t xml:space="preserve"> </w:t>
      </w:r>
      <w:r w:rsidR="00A310BE">
        <w:t>инанмишвал авурбуруз</w:t>
      </w:r>
      <w:r w:rsidR="00A310BE" w:rsidRPr="00A310BE">
        <w:t xml:space="preserve"> </w:t>
      </w:r>
      <w:r w:rsidR="00A310BE">
        <w:t>гьазурнавай</w:t>
      </w:r>
      <w:r w:rsidR="0095099A">
        <w:t>.</w:t>
      </w:r>
      <w:r w:rsidR="004C3B26">
        <w:t xml:space="preserve"> </w:t>
      </w:r>
      <w:r w:rsidR="0095099A">
        <w:t>А</w:t>
      </w:r>
      <w:r w:rsidR="00C836E6">
        <w:t>м -</w:t>
      </w:r>
      <w:r w:rsidR="004C3B26">
        <w:t xml:space="preserve"> Аллагьдин мергьяма</w:t>
      </w:r>
      <w:r w:rsidR="0095099A">
        <w:t>т</w:t>
      </w:r>
      <w:r w:rsidR="00CD4501">
        <w:t xml:space="preserve"> я</w:t>
      </w:r>
      <w:r w:rsidR="0095099A">
        <w:t>,</w:t>
      </w:r>
      <w:r w:rsidR="00CD4501">
        <w:t xml:space="preserve"> </w:t>
      </w:r>
      <w:r w:rsidR="0095099A">
        <w:t xml:space="preserve">Ада ам </w:t>
      </w:r>
      <w:r w:rsidR="00CD4501">
        <w:t>Вичиз к</w:t>
      </w:r>
      <w:proofErr w:type="gramStart"/>
      <w:r w:rsidR="00CD4501">
        <w:rPr>
          <w:rFonts w:cs="Arabic Transparent" w:hint="cs"/>
        </w:rPr>
        <w:t>I</w:t>
      </w:r>
      <w:proofErr w:type="gramEnd"/>
      <w:r w:rsidR="00CD4501">
        <w:t>ан</w:t>
      </w:r>
      <w:r w:rsidR="0095099A">
        <w:t xml:space="preserve"> хьай</w:t>
      </w:r>
      <w:r w:rsidR="00CD4501">
        <w:t>идаз</w:t>
      </w:r>
      <w:r w:rsidR="00A310BE" w:rsidRPr="00A310BE">
        <w:t xml:space="preserve"> </w:t>
      </w:r>
      <w:r w:rsidR="00A310BE">
        <w:t>гу</w:t>
      </w:r>
      <w:r w:rsidR="0095099A">
        <w:t>зва</w:t>
      </w:r>
      <w:r w:rsidR="00C836E6">
        <w:t>. Ва Аллагь -</w:t>
      </w:r>
      <w:r w:rsidR="00CD4501">
        <w:t xml:space="preserve"> ч</w:t>
      </w:r>
      <w:proofErr w:type="gramStart"/>
      <w:r w:rsidR="00CD4501">
        <w:rPr>
          <w:rFonts w:cs="Arabic Transparent" w:hint="cs"/>
        </w:rPr>
        <w:t>I</w:t>
      </w:r>
      <w:proofErr w:type="gramEnd"/>
      <w:r w:rsidR="004C3B26">
        <w:t>ехи мергьяма</w:t>
      </w:r>
      <w:r w:rsidR="0095099A">
        <w:t>т</w:t>
      </w:r>
      <w:r w:rsidR="00CD4501">
        <w:t>дин Сагьиб я.</w:t>
      </w:r>
    </w:p>
    <w:p w:rsidR="009F2E5D" w:rsidRDefault="006A6F9B" w:rsidP="006A6F9B">
      <w:pPr>
        <w:pStyle w:val="a7"/>
        <w:numPr>
          <w:ilvl w:val="0"/>
          <w:numId w:val="9"/>
        </w:numPr>
        <w:ind w:left="-142" w:hanging="284"/>
      </w:pPr>
      <w:r>
        <w:t>Гьар са мусибат ч</w:t>
      </w:r>
      <w:r w:rsidR="0074289F">
        <w:t>илел хь</w:t>
      </w:r>
      <w:r w:rsidR="00A310BE">
        <w:t>ай</w:t>
      </w:r>
      <w:r w:rsidR="0074289F">
        <w:t>и ва куь кьилел атай</w:t>
      </w:r>
      <w:r w:rsidR="00A310BE" w:rsidRPr="00A310BE">
        <w:t xml:space="preserve"> </w:t>
      </w:r>
      <w:r w:rsidR="0074289F">
        <w:t>-</w:t>
      </w:r>
      <w:r w:rsidR="001216C2">
        <w:t xml:space="preserve"> (ам)</w:t>
      </w:r>
      <w:r w:rsidR="009F2E5D">
        <w:t xml:space="preserve"> </w:t>
      </w:r>
      <w:r w:rsidR="001216C2">
        <w:t xml:space="preserve">Ктабда </w:t>
      </w:r>
      <w:r>
        <w:t xml:space="preserve">(кхьена) </w:t>
      </w:r>
      <w:r w:rsidR="001216C2">
        <w:t>ава</w:t>
      </w:r>
      <w:r>
        <w:t xml:space="preserve"> виликмаз Чна ам арадал гъидалди (</w:t>
      </w:r>
      <w:r w:rsidRPr="006A6F9B">
        <w:rPr>
          <w:i/>
          <w:iCs/>
        </w:rPr>
        <w:t>абур халкьдалди</w:t>
      </w:r>
      <w:r>
        <w:t>)</w:t>
      </w:r>
      <w:r w:rsidR="001216C2">
        <w:t xml:space="preserve">. </w:t>
      </w:r>
      <w:proofErr w:type="gramStart"/>
      <w:r w:rsidR="001216C2">
        <w:t>Гьакъикъатда</w:t>
      </w:r>
      <w:proofErr w:type="gramEnd"/>
      <w:r w:rsidR="001216C2">
        <w:t xml:space="preserve"> а </w:t>
      </w:r>
      <w:r w:rsidR="006C1480">
        <w:t>кар Аллагьдиз регьят я,</w:t>
      </w:r>
    </w:p>
    <w:p w:rsidR="00310E05" w:rsidRDefault="006C1480" w:rsidP="006C1480">
      <w:pPr>
        <w:pStyle w:val="a7"/>
        <w:numPr>
          <w:ilvl w:val="0"/>
          <w:numId w:val="9"/>
        </w:numPr>
        <w:ind w:left="-142" w:hanging="284"/>
      </w:pPr>
      <w:r>
        <w:t>(</w:t>
      </w:r>
      <w:r>
        <w:rPr>
          <w:i/>
          <w:iCs/>
        </w:rPr>
        <w:t xml:space="preserve">Чна квез и кардикай </w:t>
      </w:r>
      <w:proofErr w:type="gramStart"/>
      <w:r>
        <w:rPr>
          <w:i/>
          <w:iCs/>
        </w:rPr>
        <w:t>хабар</w:t>
      </w:r>
      <w:proofErr w:type="gramEnd"/>
      <w:r>
        <w:rPr>
          <w:i/>
          <w:iCs/>
        </w:rPr>
        <w:t xml:space="preserve"> гузва</w:t>
      </w:r>
      <w:r>
        <w:t xml:space="preserve">) </w:t>
      </w:r>
      <w:r w:rsidR="00DE143B">
        <w:t>Куьн</w:t>
      </w:r>
      <w:r>
        <w:t>,</w:t>
      </w:r>
      <w:r w:rsidR="001216C2">
        <w:t xml:space="preserve"> куь гъиляй акъатай кардал  пашман</w:t>
      </w:r>
      <w:r w:rsidR="009F2E5D">
        <w:t xml:space="preserve"> тахьун патал </w:t>
      </w:r>
      <w:r w:rsidR="001216C2">
        <w:t xml:space="preserve">ва куьне </w:t>
      </w:r>
      <w:r>
        <w:t xml:space="preserve">Ада </w:t>
      </w:r>
      <w:r w:rsidR="001216C2">
        <w:t>квез  ганвайдал лавгъа шадвилер</w:t>
      </w:r>
      <w:r w:rsidR="009F2E5D">
        <w:t xml:space="preserve"> </w:t>
      </w:r>
      <w:r w:rsidR="00310E05">
        <w:t>тавун патал. Аллагьдиз гьар са такабурлуди лавгъади</w:t>
      </w:r>
      <w:r w:rsidR="001216C2" w:rsidRPr="001216C2">
        <w:t xml:space="preserve"> </w:t>
      </w:r>
      <w:r w:rsidR="001216C2">
        <w:t>к</w:t>
      </w:r>
      <w:proofErr w:type="gramStart"/>
      <w:r w:rsidR="001216C2">
        <w:rPr>
          <w:rFonts w:cs="Arabic Transparent"/>
        </w:rPr>
        <w:t>I</w:t>
      </w:r>
      <w:proofErr w:type="gramEnd"/>
      <w:r w:rsidR="001216C2">
        <w:t>андач,</w:t>
      </w:r>
    </w:p>
    <w:p w:rsidR="00310E05" w:rsidRDefault="00C836E6" w:rsidP="00C47C0C">
      <w:pPr>
        <w:pStyle w:val="a7"/>
        <w:numPr>
          <w:ilvl w:val="0"/>
          <w:numId w:val="9"/>
        </w:numPr>
        <w:ind w:left="-142" w:hanging="284"/>
      </w:pPr>
      <w:r>
        <w:t>Ч</w:t>
      </w:r>
      <w:r w:rsidR="001216C2">
        <w:t xml:space="preserve">пи мискьивалзавай </w:t>
      </w:r>
      <w:r w:rsidR="00310E05">
        <w:t xml:space="preserve">ва инсанризни </w:t>
      </w:r>
      <w:r w:rsidR="006C1480">
        <w:t xml:space="preserve">чпи </w:t>
      </w:r>
      <w:r w:rsidR="00310E05">
        <w:t>мискьивал эмирзавай. Ва вуж (</w:t>
      </w:r>
      <w:r w:rsidR="00310E05" w:rsidRPr="00DE143B">
        <w:rPr>
          <w:i/>
          <w:iCs/>
        </w:rPr>
        <w:t>кьулухъ</w:t>
      </w:r>
      <w:r w:rsidR="00310E05">
        <w:t>) элкъвейт</w:t>
      </w:r>
      <w:proofErr w:type="gramStart"/>
      <w:r w:rsidR="00310E05">
        <w:rPr>
          <w:rFonts w:cs="Arabic Transparent" w:hint="cs"/>
        </w:rPr>
        <w:t>I</w:t>
      </w:r>
      <w:proofErr w:type="gramEnd"/>
      <w:r w:rsidR="00310E05">
        <w:t>а, гьакъикъатда</w:t>
      </w:r>
      <w:r w:rsidR="006C1480">
        <w:t xml:space="preserve"> </w:t>
      </w:r>
      <w:r w:rsidR="006740E4">
        <w:t>Аллагь</w:t>
      </w:r>
      <w:r w:rsidR="001216C2">
        <w:t xml:space="preserve"> </w:t>
      </w:r>
      <w:r w:rsidR="006C1480">
        <w:t>-</w:t>
      </w:r>
      <w:r w:rsidR="00310E05">
        <w:t xml:space="preserve"> Девлетлуди, Тарифдиз Лайихлуди</w:t>
      </w:r>
      <w:r w:rsidR="006740E4">
        <w:t xml:space="preserve"> я</w:t>
      </w:r>
      <w:r w:rsidR="001216C2">
        <w:t>!</w:t>
      </w:r>
    </w:p>
    <w:p w:rsidR="00170093" w:rsidRDefault="00310E05" w:rsidP="006740E4">
      <w:pPr>
        <w:pStyle w:val="a7"/>
        <w:numPr>
          <w:ilvl w:val="0"/>
          <w:numId w:val="9"/>
        </w:numPr>
        <w:ind w:left="-142" w:hanging="284"/>
      </w:pPr>
      <w:r>
        <w:t>Гьакъикъатда</w:t>
      </w:r>
      <w:r w:rsidR="001216C2">
        <w:t>,</w:t>
      </w:r>
      <w:r>
        <w:t xml:space="preserve"> Чна Чи </w:t>
      </w:r>
      <w:r w:rsidR="00A106C4">
        <w:t>Расул</w:t>
      </w:r>
      <w:r>
        <w:t>ар ачух делилар  гваз</w:t>
      </w:r>
      <w:r w:rsidR="001216C2" w:rsidRPr="001216C2">
        <w:t xml:space="preserve"> </w:t>
      </w:r>
      <w:r w:rsidR="001216C2">
        <w:t>ракъурна</w:t>
      </w:r>
      <w:r>
        <w:t>, ва Чна абурухъ галаз</w:t>
      </w:r>
      <w:r w:rsidR="006740E4" w:rsidRPr="006740E4">
        <w:t xml:space="preserve"> </w:t>
      </w:r>
      <w:r w:rsidR="006740E4">
        <w:t>Ктаб ва Терезар авудна</w:t>
      </w:r>
      <w:r w:rsidR="00170093">
        <w:t xml:space="preserve"> инсанри</w:t>
      </w:r>
      <w:r w:rsidR="001216C2" w:rsidRPr="001216C2">
        <w:t xml:space="preserve"> </w:t>
      </w:r>
      <w:r w:rsidR="004C61C2">
        <w:t>адалатлувал кьиле тухун патал</w:t>
      </w:r>
      <w:r w:rsidR="00170093">
        <w:t xml:space="preserve">.  Ва Чна </w:t>
      </w:r>
      <w:r w:rsidR="006E2DB9">
        <w:t xml:space="preserve">авудна </w:t>
      </w:r>
      <w:r w:rsidR="00170093">
        <w:t>ракь</w:t>
      </w:r>
      <w:r w:rsidR="006E2DB9">
        <w:t xml:space="preserve"> - виче </w:t>
      </w:r>
      <w:r w:rsidR="00A936D2" w:rsidRPr="006E2DB9">
        <w:t>зурба</w:t>
      </w:r>
      <w:r w:rsidR="00170093" w:rsidRPr="006E2DB9">
        <w:t xml:space="preserve"> </w:t>
      </w:r>
      <w:r w:rsidR="00170093">
        <w:t>къуват</w:t>
      </w:r>
      <w:r w:rsidR="006E2DB9">
        <w:t xml:space="preserve"> (</w:t>
      </w:r>
      <w:r w:rsidR="006E2DB9" w:rsidRPr="006E2DB9">
        <w:rPr>
          <w:i/>
          <w:iCs/>
        </w:rPr>
        <w:t>гуж</w:t>
      </w:r>
      <w:r w:rsidR="006E2DB9">
        <w:t>)</w:t>
      </w:r>
      <w:r w:rsidR="00170093">
        <w:t xml:space="preserve"> ва инсанриз менфятар авай. </w:t>
      </w:r>
      <w:r w:rsidR="006E2DB9">
        <w:t>Ва чир авун (</w:t>
      </w:r>
      <w:r w:rsidR="006E2DB9">
        <w:rPr>
          <w:i/>
          <w:iCs/>
        </w:rPr>
        <w:t>винел акъудун</w:t>
      </w:r>
      <w:r w:rsidR="006E2DB9">
        <w:t xml:space="preserve">) патал </w:t>
      </w:r>
      <w:r w:rsidR="00170093">
        <w:t xml:space="preserve">Аллагьди </w:t>
      </w:r>
      <w:r w:rsidR="006E2DB9">
        <w:t>ни Адаз (</w:t>
      </w:r>
      <w:r w:rsidR="006E2DB9" w:rsidRPr="006E2DB9">
        <w:rPr>
          <w:i/>
          <w:iCs/>
        </w:rPr>
        <w:t>Адан диндиз</w:t>
      </w:r>
      <w:r w:rsidR="006E2DB9">
        <w:t>)</w:t>
      </w:r>
      <w:r w:rsidR="00A936D2">
        <w:t xml:space="preserve"> ва Адан </w:t>
      </w:r>
      <w:r w:rsidR="00A106C4">
        <w:t>Расул</w:t>
      </w:r>
      <w:r w:rsidR="00A936D2">
        <w:t xml:space="preserve">риз </w:t>
      </w:r>
      <w:r w:rsidR="00170093">
        <w:t xml:space="preserve"> вичин рик</w:t>
      </w:r>
      <w:proofErr w:type="gramStart"/>
      <w:r w:rsidR="00170093">
        <w:rPr>
          <w:rFonts w:cs="Arabic Transparent" w:hint="cs"/>
        </w:rPr>
        <w:t>I</w:t>
      </w:r>
      <w:proofErr w:type="gramEnd"/>
      <w:r w:rsidR="00170093">
        <w:t>ин  сидкьидай вичиз (Ам) таквазни</w:t>
      </w:r>
      <w:r w:rsidR="00A936D2" w:rsidRPr="00A936D2">
        <w:t xml:space="preserve"> </w:t>
      </w:r>
      <w:r w:rsidR="00A936D2">
        <w:t>куьмек гузват</w:t>
      </w:r>
      <w:r w:rsidR="00A936D2">
        <w:rPr>
          <w:rFonts w:cs="Arabic Transparent"/>
        </w:rPr>
        <w:t>I</w:t>
      </w:r>
      <w:r w:rsidR="00A936D2">
        <w:t>а</w:t>
      </w:r>
      <w:r w:rsidR="00170093">
        <w:t>. Гьакъикъатда</w:t>
      </w:r>
      <w:r w:rsidR="00A936D2">
        <w:t xml:space="preserve">, Аллагь </w:t>
      </w:r>
      <w:r w:rsidR="006E2DB9">
        <w:t>-</w:t>
      </w:r>
      <w:r w:rsidR="00AF4585">
        <w:t xml:space="preserve"> Къуватлуди, Гуж</w:t>
      </w:r>
      <w:r w:rsidR="00A936D2">
        <w:t>лу</w:t>
      </w:r>
      <w:r w:rsidR="00AF4585">
        <w:t>ди</w:t>
      </w:r>
      <w:r w:rsidR="00170093">
        <w:t xml:space="preserve"> я.</w:t>
      </w:r>
    </w:p>
    <w:p w:rsidR="00547599" w:rsidRDefault="00170093" w:rsidP="00AF4585">
      <w:pPr>
        <w:pStyle w:val="a7"/>
        <w:numPr>
          <w:ilvl w:val="0"/>
          <w:numId w:val="9"/>
        </w:numPr>
        <w:ind w:left="-142" w:hanging="284"/>
      </w:pPr>
      <w:r>
        <w:t>Гьакъикъатда</w:t>
      </w:r>
      <w:r w:rsidR="00A936D2">
        <w:t>,</w:t>
      </w:r>
      <w:r>
        <w:t xml:space="preserve"> Чна Нугь ва Ибрагьим</w:t>
      </w:r>
      <w:r w:rsidR="00A936D2" w:rsidRPr="00A936D2">
        <w:t xml:space="preserve"> </w:t>
      </w:r>
      <w:r w:rsidR="00A936D2">
        <w:t>ракъурнай</w:t>
      </w:r>
      <w:r>
        <w:t xml:space="preserve"> ва </w:t>
      </w:r>
      <w:r w:rsidR="00A936D2">
        <w:t xml:space="preserve">Чна </w:t>
      </w:r>
      <w:r>
        <w:t xml:space="preserve">абурун кьведан несилра </w:t>
      </w:r>
      <w:r w:rsidR="00AF4585">
        <w:t>авуна (</w:t>
      </w:r>
      <w:r w:rsidR="00AF4585">
        <w:rPr>
          <w:i/>
          <w:iCs/>
        </w:rPr>
        <w:t>яни тайинарна</w:t>
      </w:r>
      <w:r w:rsidR="00AF4585">
        <w:t xml:space="preserve">) </w:t>
      </w:r>
      <w:r w:rsidR="00547599">
        <w:t>пайгъамбарвал ва Ктаб</w:t>
      </w:r>
      <w:r w:rsidR="00A936D2">
        <w:t xml:space="preserve">. </w:t>
      </w:r>
      <w:r w:rsidR="00AF4585">
        <w:t>Ава абурун арада дуьз рекье ав</w:t>
      </w:r>
      <w:r w:rsidR="00547599">
        <w:t xml:space="preserve">айбур, ва </w:t>
      </w:r>
      <w:r w:rsidR="00AF4585">
        <w:t xml:space="preserve">гзафбур </w:t>
      </w:r>
      <w:r w:rsidR="00547599">
        <w:t>абурукай фасикьар я.</w:t>
      </w:r>
    </w:p>
    <w:p w:rsidR="002038F6" w:rsidRDefault="00A936D2" w:rsidP="00276885">
      <w:pPr>
        <w:pStyle w:val="a7"/>
        <w:numPr>
          <w:ilvl w:val="0"/>
          <w:numId w:val="9"/>
        </w:numPr>
        <w:ind w:left="-142" w:hanging="284"/>
      </w:pPr>
      <w:r>
        <w:t>Ахпа</w:t>
      </w:r>
      <w:r w:rsidR="00AF4585" w:rsidRPr="00AF4585">
        <w:t xml:space="preserve"> </w:t>
      </w:r>
      <w:r w:rsidR="001B15DB">
        <w:t>Чна гуьгъуьналлаз ракъ</w:t>
      </w:r>
      <w:r w:rsidR="00624EBE">
        <w:t>у</w:t>
      </w:r>
      <w:r w:rsidR="001B15DB">
        <w:t>р</w:t>
      </w:r>
      <w:r w:rsidR="00624EBE">
        <w:t>на</w:t>
      </w:r>
      <w:r w:rsidR="00624EBE" w:rsidRPr="00624EBE">
        <w:t xml:space="preserve"> </w:t>
      </w:r>
      <w:r w:rsidR="00624EBE">
        <w:t>абурун</w:t>
      </w:r>
      <w:r>
        <w:t xml:space="preserve"> геле</w:t>
      </w:r>
      <w:r w:rsidR="00AF4585">
        <w:t>ра</w:t>
      </w:r>
      <w:r w:rsidR="00547599">
        <w:t>ваз</w:t>
      </w:r>
      <w:r w:rsidR="001B15DB">
        <w:t xml:space="preserve"> </w:t>
      </w:r>
      <w:r w:rsidR="00547599">
        <w:t xml:space="preserve">Чи </w:t>
      </w:r>
      <w:r w:rsidR="00A106C4">
        <w:t>Расул</w:t>
      </w:r>
      <w:r w:rsidR="00547599">
        <w:t xml:space="preserve">ар. Ва </w:t>
      </w:r>
      <w:r w:rsidR="001B15DB">
        <w:t xml:space="preserve">гуьгъуьналлаз </w:t>
      </w:r>
      <w:r w:rsidR="00547599">
        <w:t>ра</w:t>
      </w:r>
      <w:r>
        <w:t xml:space="preserve">къурна Чна </w:t>
      </w:r>
      <w:r w:rsidR="00547599">
        <w:t>Марйаман хва</w:t>
      </w:r>
      <w:r w:rsidRPr="00A936D2">
        <w:t xml:space="preserve"> </w:t>
      </w:r>
      <w:r w:rsidR="001B15DB">
        <w:t>Исани ва багъиш</w:t>
      </w:r>
      <w:r w:rsidR="00013B1C">
        <w:t xml:space="preserve">на Чна адаз </w:t>
      </w:r>
      <w:r>
        <w:t>Ин</w:t>
      </w:r>
      <w:r w:rsidR="00013B1C">
        <w:t>жи</w:t>
      </w:r>
      <w:r w:rsidR="00DB0D78">
        <w:t>́</w:t>
      </w:r>
      <w:r w:rsidR="00013B1C">
        <w:t>л</w:t>
      </w:r>
      <w:r>
        <w:t>. Ва адаз табий</w:t>
      </w:r>
      <w:r w:rsidR="00547599">
        <w:t xml:space="preserve"> хьайибурун рик</w:t>
      </w:r>
      <w:proofErr w:type="gramStart"/>
      <w:r w:rsidR="00547599">
        <w:rPr>
          <w:rFonts w:cs="Arabic Transparent" w:hint="cs"/>
        </w:rPr>
        <w:t>I</w:t>
      </w:r>
      <w:proofErr w:type="gramEnd"/>
      <w:r>
        <w:t xml:space="preserve">ера авуна </w:t>
      </w:r>
      <w:r w:rsidR="00547599">
        <w:t>Чна</w:t>
      </w:r>
      <w:r w:rsidR="00483463">
        <w:t xml:space="preserve"> мергьемет (</w:t>
      </w:r>
      <w:r w:rsidR="00483463" w:rsidRPr="00483463">
        <w:rPr>
          <w:i/>
          <w:iCs/>
        </w:rPr>
        <w:t>юмшагъвал</w:t>
      </w:r>
      <w:r w:rsidR="00483463">
        <w:t xml:space="preserve">) </w:t>
      </w:r>
      <w:r w:rsidR="00013B1C">
        <w:t xml:space="preserve"> ва регьимлувал. В</w:t>
      </w:r>
      <w:r>
        <w:t>а</w:t>
      </w:r>
      <w:r w:rsidR="00C03455">
        <w:t xml:space="preserve"> </w:t>
      </w:r>
      <w:r w:rsidR="00013B1C">
        <w:t>«</w:t>
      </w:r>
      <w:r w:rsidR="00C03455">
        <w:t>к</w:t>
      </w:r>
      <w:r w:rsidR="00013B1C">
        <w:t>илисайр</w:t>
      </w:r>
      <w:r w:rsidR="00DE143B">
        <w:t>а яшамиш жез ке</w:t>
      </w:r>
      <w:r w:rsidR="00547599">
        <w:t>шишвал аву</w:t>
      </w:r>
      <w:r>
        <w:t>н</w:t>
      </w:r>
      <w:r w:rsidR="00013B1C">
        <w:t>»-</w:t>
      </w:r>
      <w:r>
        <w:t xml:space="preserve"> ам абуру къундармишнавай  кар я.</w:t>
      </w:r>
      <w:r w:rsidRPr="00A936D2">
        <w:t xml:space="preserve"> </w:t>
      </w:r>
      <w:r>
        <w:t xml:space="preserve">Чна </w:t>
      </w:r>
      <w:proofErr w:type="gramStart"/>
      <w:r>
        <w:t>абурал</w:t>
      </w:r>
      <w:proofErr w:type="gramEnd"/>
      <w:r>
        <w:t xml:space="preserve"> а кар</w:t>
      </w:r>
      <w:r w:rsidR="00547599">
        <w:t xml:space="preserve"> </w:t>
      </w:r>
      <w:r w:rsidRPr="00483463">
        <w:rPr>
          <w:i/>
          <w:iCs/>
        </w:rPr>
        <w:t xml:space="preserve"> </w:t>
      </w:r>
      <w:r>
        <w:t>ферз</w:t>
      </w:r>
      <w:r w:rsidR="00483463">
        <w:t xml:space="preserve"> авуначир</w:t>
      </w:r>
      <w:r w:rsidR="00B73ED9">
        <w:t xml:space="preserve"> -</w:t>
      </w:r>
      <w:r w:rsidR="00483463">
        <w:t xml:space="preserve"> (</w:t>
      </w:r>
      <w:r w:rsidR="00B73ED9" w:rsidRPr="00B73ED9">
        <w:rPr>
          <w:i/>
          <w:iCs/>
        </w:rPr>
        <w:t>амма</w:t>
      </w:r>
      <w:r w:rsidR="00B73ED9">
        <w:t xml:space="preserve"> </w:t>
      </w:r>
      <w:r w:rsidR="002038F6" w:rsidRPr="00483463">
        <w:rPr>
          <w:i/>
          <w:iCs/>
        </w:rPr>
        <w:t>абуру</w:t>
      </w:r>
      <w:r w:rsidR="00483463" w:rsidRPr="00483463">
        <w:rPr>
          <w:i/>
          <w:iCs/>
        </w:rPr>
        <w:t xml:space="preserve"> ам авуна</w:t>
      </w:r>
      <w:r w:rsidR="00483463">
        <w:t>)</w:t>
      </w:r>
      <w:r w:rsidR="002038F6">
        <w:t xml:space="preserve"> </w:t>
      </w:r>
      <w:r w:rsidR="00483463">
        <w:t>анжах</w:t>
      </w:r>
      <w:r>
        <w:t xml:space="preserve"> Аллагьдин разивал къазанмишун</w:t>
      </w:r>
      <w:r w:rsidR="002038F6">
        <w:t xml:space="preserve"> патал</w:t>
      </w:r>
      <w:r w:rsidR="00DE143B">
        <w:t>.</w:t>
      </w:r>
      <w:r w:rsidR="002038F6">
        <w:t xml:space="preserve"> Амма </w:t>
      </w:r>
      <w:proofErr w:type="gramStart"/>
      <w:r w:rsidR="002038F6">
        <w:t>абуру</w:t>
      </w:r>
      <w:proofErr w:type="gramEnd"/>
      <w:r w:rsidR="002038F6">
        <w:t xml:space="preserve"> а кар лазим жуьреда </w:t>
      </w:r>
      <w:r w:rsidR="00C07A3F">
        <w:t>кьиле тух</w:t>
      </w:r>
      <w:r w:rsidR="00276885">
        <w:t>уз хве</w:t>
      </w:r>
      <w:r w:rsidR="00C07A3F">
        <w:t>нач.</w:t>
      </w:r>
      <w:r w:rsidR="00276885">
        <w:t xml:space="preserve"> Ва</w:t>
      </w:r>
      <w:r w:rsidR="00C07A3F">
        <w:t xml:space="preserve"> </w:t>
      </w:r>
      <w:r w:rsidR="002038F6">
        <w:t>инанмишвал авурбуруз</w:t>
      </w:r>
      <w:r w:rsidR="00C07A3F">
        <w:t xml:space="preserve"> </w:t>
      </w:r>
      <w:r w:rsidR="00276885">
        <w:t xml:space="preserve">абурукай </w:t>
      </w:r>
      <w:r w:rsidR="00C07A3F">
        <w:t>Чна чпин саваб гана</w:t>
      </w:r>
      <w:r w:rsidR="00276885">
        <w:t>, амма абурукай</w:t>
      </w:r>
      <w:r w:rsidR="002038F6">
        <w:t xml:space="preserve"> </w:t>
      </w:r>
      <w:r w:rsidR="00C07A3F">
        <w:t xml:space="preserve">гзафбур </w:t>
      </w:r>
      <w:r w:rsidR="002038F6">
        <w:t>фасикьар я</w:t>
      </w:r>
      <w:r w:rsidR="00C07A3F">
        <w:t>.</w:t>
      </w:r>
    </w:p>
    <w:p w:rsidR="00FE6588" w:rsidRDefault="002038F6" w:rsidP="002E12ED">
      <w:pPr>
        <w:pStyle w:val="a7"/>
        <w:numPr>
          <w:ilvl w:val="0"/>
          <w:numId w:val="9"/>
        </w:numPr>
        <w:ind w:left="-142" w:hanging="284"/>
      </w:pPr>
      <w:r>
        <w:t>Эй</w:t>
      </w:r>
      <w:r w:rsidR="00C07A3F">
        <w:t>,</w:t>
      </w:r>
      <w:r>
        <w:t xml:space="preserve"> инанмиш</w:t>
      </w:r>
      <w:r w:rsidR="00E71595">
        <w:t xml:space="preserve">вал </w:t>
      </w:r>
      <w:r w:rsidR="00C07A3F">
        <w:t>а</w:t>
      </w:r>
      <w:r w:rsidR="00E71595">
        <w:t>ву</w:t>
      </w:r>
      <w:r w:rsidR="00C07A3F">
        <w:t>нвайбур</w:t>
      </w:r>
      <w:r>
        <w:t>!</w:t>
      </w:r>
      <w:r w:rsidR="00C07A3F">
        <w:t xml:space="preserve"> </w:t>
      </w:r>
      <w:r>
        <w:t>Кич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е хьухь Аллагьдикай ва инанмишвал ая Адан </w:t>
      </w:r>
      <w:r w:rsidR="00A106C4">
        <w:t>Расул</w:t>
      </w:r>
      <w:r>
        <w:t>дихъ, (</w:t>
      </w:r>
      <w:r w:rsidRPr="00DE143B">
        <w:rPr>
          <w:i/>
          <w:iCs/>
        </w:rPr>
        <w:t>а ч</w:t>
      </w:r>
      <w:r w:rsidRPr="00DE143B">
        <w:rPr>
          <w:rFonts w:cs="Arabic Transparent" w:hint="cs"/>
          <w:i/>
          <w:iCs/>
        </w:rPr>
        <w:t>I</w:t>
      </w:r>
      <w:r w:rsidRPr="00DE143B">
        <w:rPr>
          <w:i/>
          <w:iCs/>
        </w:rPr>
        <w:t>авуз</w:t>
      </w:r>
      <w:r>
        <w:t xml:space="preserve">) Ада квез </w:t>
      </w:r>
      <w:r w:rsidR="002E12ED">
        <w:t xml:space="preserve">кьве сефер артух пай гуда </w:t>
      </w:r>
      <w:r>
        <w:t>Вичин регьимдикай</w:t>
      </w:r>
      <w:r w:rsidR="00FE6588">
        <w:t xml:space="preserve">, ва Ада квез адалди куьн фидай </w:t>
      </w:r>
      <w:r w:rsidR="00DE143B">
        <w:t>нур багъи</w:t>
      </w:r>
      <w:r w:rsidR="00C07A3F">
        <w:t>шда</w:t>
      </w:r>
      <w:r w:rsidR="00FE6588">
        <w:t xml:space="preserve">, ва </w:t>
      </w:r>
      <w:r w:rsidR="004D72E2">
        <w:t xml:space="preserve">Ада </w:t>
      </w:r>
      <w:r w:rsidR="00C07A3F">
        <w:t>кве</w:t>
      </w:r>
      <w:r w:rsidR="00276885">
        <w:t>з</w:t>
      </w:r>
      <w:r w:rsidR="004D72E2">
        <w:t xml:space="preserve"> (</w:t>
      </w:r>
      <w:r w:rsidR="004D72E2" w:rsidRPr="004D72E2">
        <w:rPr>
          <w:i/>
          <w:iCs/>
        </w:rPr>
        <w:t>гунагьар</w:t>
      </w:r>
      <w:r w:rsidR="004D72E2">
        <w:t>)</w:t>
      </w:r>
      <w:r w:rsidR="00276885">
        <w:t xml:space="preserve"> багъишламишда</w:t>
      </w:r>
      <w:r w:rsidR="00C07A3F">
        <w:t>. Аллагь</w:t>
      </w:r>
      <w:r w:rsidR="002E12ED">
        <w:t xml:space="preserve"> -</w:t>
      </w:r>
      <w:r w:rsidR="00C07A3F">
        <w:t xml:space="preserve"> Гъил Къачудайди</w:t>
      </w:r>
      <w:r w:rsidR="00DB1FC9">
        <w:t>, Регьимлуди я,</w:t>
      </w:r>
      <w:r w:rsidR="00AF4585">
        <w:t xml:space="preserve"> </w:t>
      </w:r>
      <w:r w:rsidR="002E12ED">
        <w:t xml:space="preserve"> </w:t>
      </w:r>
    </w:p>
    <w:p w:rsidR="00C576CD" w:rsidRPr="005874E1" w:rsidRDefault="00DB1FC9" w:rsidP="004D72E2">
      <w:pPr>
        <w:pStyle w:val="a7"/>
        <w:numPr>
          <w:ilvl w:val="0"/>
          <w:numId w:val="9"/>
        </w:numPr>
        <w:ind w:left="-142" w:hanging="284"/>
      </w:pPr>
      <w:r>
        <w:t>Чир хьун патал</w:t>
      </w:r>
      <w:r w:rsidR="00C07A3F">
        <w:t xml:space="preserve"> </w:t>
      </w:r>
      <w:r w:rsidR="004D72E2">
        <w:t xml:space="preserve"> </w:t>
      </w:r>
      <w:r w:rsidR="00C07A3F">
        <w:t>Ктаб</w:t>
      </w:r>
      <w:r w:rsidR="004D72E2">
        <w:t>-</w:t>
      </w:r>
      <w:r w:rsidR="00FE6588">
        <w:t xml:space="preserve">эгьлийриз, чпивай </w:t>
      </w:r>
      <w:r w:rsidR="00C07A3F">
        <w:t xml:space="preserve">Аллагьдин </w:t>
      </w:r>
      <w:r w:rsidR="0010470A">
        <w:t>мергьямат</w:t>
      </w:r>
      <w:r>
        <w:t>д</w:t>
      </w:r>
      <w:r w:rsidR="00C07A3F">
        <w:t>икай са шей</w:t>
      </w:r>
      <w:r w:rsidR="00FE6588">
        <w:t>ни</w:t>
      </w:r>
      <w:r w:rsidR="00C07A3F" w:rsidRPr="00C07A3F">
        <w:t xml:space="preserve"> </w:t>
      </w:r>
      <w:r w:rsidR="00C07A3F">
        <w:t>къачуз</w:t>
      </w:r>
      <w:r w:rsidR="00C07A3F" w:rsidRPr="00C07A3F">
        <w:t xml:space="preserve"> </w:t>
      </w:r>
      <w:r w:rsidR="00C07A3F">
        <w:t>алакь</w:t>
      </w:r>
      <w:r w:rsidR="00C07A3F" w:rsidRPr="00C07A3F">
        <w:t xml:space="preserve"> </w:t>
      </w:r>
      <w:r w:rsidR="00C07A3F">
        <w:t>тийидайди</w:t>
      </w:r>
      <w:r w:rsidR="00FE6588">
        <w:t>, ва вири</w:t>
      </w:r>
      <w:r w:rsidR="0010470A">
        <w:t xml:space="preserve"> </w:t>
      </w:r>
      <w:r w:rsidR="003E6511">
        <w:t>мергье</w:t>
      </w:r>
      <w:r>
        <w:t>мат</w:t>
      </w:r>
      <w:r w:rsidR="00FE6588">
        <w:t xml:space="preserve"> </w:t>
      </w:r>
      <w:r w:rsidR="0010470A">
        <w:t>(</w:t>
      </w:r>
      <w:r w:rsidR="00FE6588" w:rsidRPr="0010470A">
        <w:rPr>
          <w:i/>
          <w:iCs/>
        </w:rPr>
        <w:t>регьимар</w:t>
      </w:r>
      <w:r w:rsidR="0010470A">
        <w:t>)</w:t>
      </w:r>
      <w:r w:rsidR="00C07A3F">
        <w:t xml:space="preserve"> Аллагьдин Гъиле</w:t>
      </w:r>
      <w:r w:rsidR="0010470A">
        <w:t>*</w:t>
      </w:r>
      <w:r w:rsidR="00AA4638">
        <w:t xml:space="preserve"> авайди ва Ада ам</w:t>
      </w:r>
      <w:r w:rsidR="00FE6588">
        <w:t xml:space="preserve"> Вичиз к</w:t>
      </w:r>
      <w:proofErr w:type="gramStart"/>
      <w:r w:rsidR="00FE6588">
        <w:rPr>
          <w:rFonts w:cs="Arabic Transparent" w:hint="cs"/>
        </w:rPr>
        <w:t>I</w:t>
      </w:r>
      <w:proofErr w:type="gramEnd"/>
      <w:r w:rsidR="00FE6588">
        <w:t>ан хьайидаз</w:t>
      </w:r>
      <w:r w:rsidR="00C07A3F" w:rsidRPr="00C07A3F">
        <w:t xml:space="preserve"> </w:t>
      </w:r>
      <w:r w:rsidR="00C07A3F">
        <w:t xml:space="preserve">гузвайди. </w:t>
      </w:r>
      <w:r w:rsidR="003B6C65">
        <w:t xml:space="preserve">Ва </w:t>
      </w:r>
      <w:r w:rsidR="00FE6588">
        <w:t>Аллагь</w:t>
      </w:r>
      <w:r w:rsidR="00C07A3F">
        <w:t xml:space="preserve"> </w:t>
      </w:r>
      <w:r w:rsidR="00FE6588">
        <w:t>- ч</w:t>
      </w:r>
      <w:proofErr w:type="gramStart"/>
      <w:r w:rsidR="00FE6588">
        <w:rPr>
          <w:rFonts w:cs="Arabic Transparent" w:hint="cs"/>
        </w:rPr>
        <w:t>I</w:t>
      </w:r>
      <w:proofErr w:type="gramEnd"/>
      <w:r w:rsidR="00FE6588">
        <w:t xml:space="preserve">ехи </w:t>
      </w:r>
      <w:r w:rsidR="003E6511">
        <w:t>мергье</w:t>
      </w:r>
      <w:r w:rsidR="00FE6588">
        <w:t>м</w:t>
      </w:r>
      <w:r w:rsidR="0010470A">
        <w:t>ат</w:t>
      </w:r>
      <w:r w:rsidR="00FE6588">
        <w:t xml:space="preserve">дин Сагьиб я. </w:t>
      </w:r>
      <w:r w:rsidR="00CD4501">
        <w:t xml:space="preserve"> </w:t>
      </w:r>
      <w:r w:rsidR="00795DE1">
        <w:t xml:space="preserve"> </w:t>
      </w:r>
      <w:r w:rsidR="00BA2802">
        <w:t xml:space="preserve"> </w:t>
      </w:r>
    </w:p>
    <w:sectPr w:rsidR="00C576CD" w:rsidRPr="005874E1" w:rsidSect="00FB5A76">
      <w:headerReference w:type="default" r:id="rId9"/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8C" w:rsidRDefault="00C8318C" w:rsidP="00B76431">
      <w:pPr>
        <w:spacing w:after="0" w:line="240" w:lineRule="auto"/>
      </w:pPr>
      <w:r>
        <w:separator/>
      </w:r>
    </w:p>
  </w:endnote>
  <w:endnote w:type="continuationSeparator" w:id="0">
    <w:p w:rsidR="00C8318C" w:rsidRDefault="00C8318C" w:rsidP="00B7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8C" w:rsidRDefault="00C8318C" w:rsidP="00B76431">
      <w:pPr>
        <w:spacing w:after="0" w:line="240" w:lineRule="auto"/>
      </w:pPr>
      <w:r>
        <w:separator/>
      </w:r>
    </w:p>
  </w:footnote>
  <w:footnote w:type="continuationSeparator" w:id="0">
    <w:p w:rsidR="00C8318C" w:rsidRDefault="00C8318C" w:rsidP="00B7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6056"/>
      <w:docPartObj>
        <w:docPartGallery w:val="Page Numbers (Top of Page)"/>
        <w:docPartUnique/>
      </w:docPartObj>
    </w:sdtPr>
    <w:sdtEndPr/>
    <w:sdtContent>
      <w:p w:rsidR="00DB1FC9" w:rsidRDefault="00C8318C" w:rsidP="00A81F86">
        <w:pPr>
          <w:pStyle w:val="a3"/>
          <w:pBdr>
            <w:bottom w:val="single" w:sz="4" w:space="1" w:color="auto"/>
          </w:pBdr>
          <w:jc w:val="center"/>
        </w:pPr>
        <w:r>
          <w:pict>
            <v:group id="_x0000_s2054" style="width:43.2pt;height:18.7pt;mso-position-horizontal-relative:char;mso-position-vertical-relative:line" coordorigin="614,660" coordsize="864,374" o:allowincell="f">
              <v:roundrect id="_x0000_s2055" style="position:absolute;left:859;top:415;width:374;height:864;rotation:-90" arcsize="10923f" strokecolor="#c4bc96 [2414]"/>
              <v:roundrect id="_x0000_s2056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7" type="#_x0000_t202" style="position:absolute;left:732;top:716;width:659;height:288;v-text-anchor:top" filled="f" stroked="f">
                <v:textbox style="mso-next-textbox:#_x0000_s2057" inset="0,0,0,0">
                  <w:txbxContent>
                    <w:p w:rsidR="00DB1FC9" w:rsidRDefault="00DB1FC9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CD34DD" w:rsidRPr="00CD34DD">
                        <w:rPr>
                          <w:b/>
                          <w:noProof/>
                          <w:color w:val="FFFFFF" w:themeColor="background1"/>
                        </w:rPr>
                        <w:t>6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DB1FC9" w:rsidRDefault="00DB1F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7647"/>
    <w:multiLevelType w:val="hybridMultilevel"/>
    <w:tmpl w:val="A9665B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701A6"/>
    <w:multiLevelType w:val="hybridMultilevel"/>
    <w:tmpl w:val="B3404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556BC5"/>
    <w:multiLevelType w:val="hybridMultilevel"/>
    <w:tmpl w:val="90F23658"/>
    <w:lvl w:ilvl="0" w:tplc="38B0202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E6608"/>
    <w:multiLevelType w:val="hybridMultilevel"/>
    <w:tmpl w:val="317CE4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432533"/>
    <w:multiLevelType w:val="hybridMultilevel"/>
    <w:tmpl w:val="9C88A9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09B0F56"/>
    <w:multiLevelType w:val="hybridMultilevel"/>
    <w:tmpl w:val="20E2F0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">
    <w:nsid w:val="54CA1A7A"/>
    <w:multiLevelType w:val="hybridMultilevel"/>
    <w:tmpl w:val="F08CC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431"/>
    <w:rsid w:val="00000743"/>
    <w:rsid w:val="00003C89"/>
    <w:rsid w:val="00006B93"/>
    <w:rsid w:val="00012B37"/>
    <w:rsid w:val="00013B1C"/>
    <w:rsid w:val="000151D7"/>
    <w:rsid w:val="00015323"/>
    <w:rsid w:val="00020409"/>
    <w:rsid w:val="00021789"/>
    <w:rsid w:val="0002337A"/>
    <w:rsid w:val="00031AD9"/>
    <w:rsid w:val="000377B6"/>
    <w:rsid w:val="00042C61"/>
    <w:rsid w:val="0005194B"/>
    <w:rsid w:val="00052A1C"/>
    <w:rsid w:val="0005534F"/>
    <w:rsid w:val="000571BC"/>
    <w:rsid w:val="00057C77"/>
    <w:rsid w:val="0006168D"/>
    <w:rsid w:val="000708F9"/>
    <w:rsid w:val="00071FAD"/>
    <w:rsid w:val="0007481B"/>
    <w:rsid w:val="00082670"/>
    <w:rsid w:val="00084956"/>
    <w:rsid w:val="00085017"/>
    <w:rsid w:val="00087634"/>
    <w:rsid w:val="00091D6F"/>
    <w:rsid w:val="0009235E"/>
    <w:rsid w:val="000A3324"/>
    <w:rsid w:val="000A730C"/>
    <w:rsid w:val="000B0D52"/>
    <w:rsid w:val="000B4788"/>
    <w:rsid w:val="000C5ACB"/>
    <w:rsid w:val="000D0663"/>
    <w:rsid w:val="000D09A7"/>
    <w:rsid w:val="000D1447"/>
    <w:rsid w:val="000D2DB7"/>
    <w:rsid w:val="000D37C5"/>
    <w:rsid w:val="000D3D0E"/>
    <w:rsid w:val="000D3FB4"/>
    <w:rsid w:val="000D5B65"/>
    <w:rsid w:val="000D640A"/>
    <w:rsid w:val="000D6845"/>
    <w:rsid w:val="000D70AE"/>
    <w:rsid w:val="000D7D6F"/>
    <w:rsid w:val="000F1B75"/>
    <w:rsid w:val="000F466B"/>
    <w:rsid w:val="000F511F"/>
    <w:rsid w:val="000F7237"/>
    <w:rsid w:val="0010248A"/>
    <w:rsid w:val="0010470A"/>
    <w:rsid w:val="0010494C"/>
    <w:rsid w:val="00106643"/>
    <w:rsid w:val="00111E22"/>
    <w:rsid w:val="0011261A"/>
    <w:rsid w:val="00113D1C"/>
    <w:rsid w:val="00117174"/>
    <w:rsid w:val="0012056B"/>
    <w:rsid w:val="001205D0"/>
    <w:rsid w:val="001211F4"/>
    <w:rsid w:val="001216C2"/>
    <w:rsid w:val="001218CA"/>
    <w:rsid w:val="0012492B"/>
    <w:rsid w:val="00125841"/>
    <w:rsid w:val="001264C4"/>
    <w:rsid w:val="00130DE3"/>
    <w:rsid w:val="00137180"/>
    <w:rsid w:val="00137822"/>
    <w:rsid w:val="0014036F"/>
    <w:rsid w:val="00141F23"/>
    <w:rsid w:val="00142834"/>
    <w:rsid w:val="001428FF"/>
    <w:rsid w:val="00142DB0"/>
    <w:rsid w:val="00143E52"/>
    <w:rsid w:val="001444EC"/>
    <w:rsid w:val="00145BBC"/>
    <w:rsid w:val="00146EC0"/>
    <w:rsid w:val="00147BE5"/>
    <w:rsid w:val="00150592"/>
    <w:rsid w:val="00151541"/>
    <w:rsid w:val="001528DB"/>
    <w:rsid w:val="001540E8"/>
    <w:rsid w:val="001546D2"/>
    <w:rsid w:val="00154B4F"/>
    <w:rsid w:val="00155596"/>
    <w:rsid w:val="00156F59"/>
    <w:rsid w:val="0016010F"/>
    <w:rsid w:val="001665E9"/>
    <w:rsid w:val="00170093"/>
    <w:rsid w:val="0017135D"/>
    <w:rsid w:val="00172A1D"/>
    <w:rsid w:val="00173CB5"/>
    <w:rsid w:val="00173D13"/>
    <w:rsid w:val="00177072"/>
    <w:rsid w:val="00180777"/>
    <w:rsid w:val="00185C70"/>
    <w:rsid w:val="0019373E"/>
    <w:rsid w:val="00196853"/>
    <w:rsid w:val="00196BE2"/>
    <w:rsid w:val="00197586"/>
    <w:rsid w:val="001A7076"/>
    <w:rsid w:val="001A7DE7"/>
    <w:rsid w:val="001B016A"/>
    <w:rsid w:val="001B15DB"/>
    <w:rsid w:val="001B2B8A"/>
    <w:rsid w:val="001B35B0"/>
    <w:rsid w:val="001B65D7"/>
    <w:rsid w:val="001B7265"/>
    <w:rsid w:val="001C0340"/>
    <w:rsid w:val="001C13D5"/>
    <w:rsid w:val="001C417D"/>
    <w:rsid w:val="001C5BCA"/>
    <w:rsid w:val="001D31B6"/>
    <w:rsid w:val="001E168D"/>
    <w:rsid w:val="001E5EDF"/>
    <w:rsid w:val="001E6FB9"/>
    <w:rsid w:val="001F0560"/>
    <w:rsid w:val="001F1D76"/>
    <w:rsid w:val="001F4FDD"/>
    <w:rsid w:val="001F720E"/>
    <w:rsid w:val="001F750E"/>
    <w:rsid w:val="002005D3"/>
    <w:rsid w:val="0020077F"/>
    <w:rsid w:val="002038F6"/>
    <w:rsid w:val="00206EE8"/>
    <w:rsid w:val="00211F5E"/>
    <w:rsid w:val="00216043"/>
    <w:rsid w:val="00217008"/>
    <w:rsid w:val="0022149F"/>
    <w:rsid w:val="00223610"/>
    <w:rsid w:val="00223F12"/>
    <w:rsid w:val="00230D80"/>
    <w:rsid w:val="00234618"/>
    <w:rsid w:val="002363B2"/>
    <w:rsid w:val="00237EAE"/>
    <w:rsid w:val="0024391B"/>
    <w:rsid w:val="00243E57"/>
    <w:rsid w:val="00245FC2"/>
    <w:rsid w:val="002547F6"/>
    <w:rsid w:val="00255121"/>
    <w:rsid w:val="00260D2C"/>
    <w:rsid w:val="00261B94"/>
    <w:rsid w:val="0026634B"/>
    <w:rsid w:val="00267737"/>
    <w:rsid w:val="002677D5"/>
    <w:rsid w:val="00272DF3"/>
    <w:rsid w:val="002743E2"/>
    <w:rsid w:val="00276885"/>
    <w:rsid w:val="00280AF7"/>
    <w:rsid w:val="00291E3E"/>
    <w:rsid w:val="002925CE"/>
    <w:rsid w:val="0029340F"/>
    <w:rsid w:val="00293433"/>
    <w:rsid w:val="00293DD7"/>
    <w:rsid w:val="00294A48"/>
    <w:rsid w:val="00296073"/>
    <w:rsid w:val="002A0FDA"/>
    <w:rsid w:val="002A5493"/>
    <w:rsid w:val="002A6D5D"/>
    <w:rsid w:val="002B0874"/>
    <w:rsid w:val="002B30B1"/>
    <w:rsid w:val="002C252E"/>
    <w:rsid w:val="002D14A0"/>
    <w:rsid w:val="002D4626"/>
    <w:rsid w:val="002D4D58"/>
    <w:rsid w:val="002D63AE"/>
    <w:rsid w:val="002D6605"/>
    <w:rsid w:val="002E0777"/>
    <w:rsid w:val="002E12ED"/>
    <w:rsid w:val="002E2AEB"/>
    <w:rsid w:val="002E4A0F"/>
    <w:rsid w:val="002E5B14"/>
    <w:rsid w:val="002F06CC"/>
    <w:rsid w:val="002F7382"/>
    <w:rsid w:val="0030138D"/>
    <w:rsid w:val="00302CE0"/>
    <w:rsid w:val="00302FB3"/>
    <w:rsid w:val="00310E05"/>
    <w:rsid w:val="003176F1"/>
    <w:rsid w:val="0032289F"/>
    <w:rsid w:val="0032767E"/>
    <w:rsid w:val="00333E4A"/>
    <w:rsid w:val="003352FB"/>
    <w:rsid w:val="0033582C"/>
    <w:rsid w:val="00340EAF"/>
    <w:rsid w:val="003412ED"/>
    <w:rsid w:val="003426C5"/>
    <w:rsid w:val="003448E0"/>
    <w:rsid w:val="003457CF"/>
    <w:rsid w:val="003505B6"/>
    <w:rsid w:val="003520B3"/>
    <w:rsid w:val="003536AE"/>
    <w:rsid w:val="00354C33"/>
    <w:rsid w:val="00354E54"/>
    <w:rsid w:val="00355D67"/>
    <w:rsid w:val="0035660E"/>
    <w:rsid w:val="00360CFB"/>
    <w:rsid w:val="003643C9"/>
    <w:rsid w:val="003649D3"/>
    <w:rsid w:val="00365C27"/>
    <w:rsid w:val="003728DA"/>
    <w:rsid w:val="0037445F"/>
    <w:rsid w:val="0038029E"/>
    <w:rsid w:val="00380364"/>
    <w:rsid w:val="0038408A"/>
    <w:rsid w:val="003869CA"/>
    <w:rsid w:val="003900FD"/>
    <w:rsid w:val="00390108"/>
    <w:rsid w:val="00394160"/>
    <w:rsid w:val="00394A8D"/>
    <w:rsid w:val="00394D7F"/>
    <w:rsid w:val="003956AB"/>
    <w:rsid w:val="003A285F"/>
    <w:rsid w:val="003A6727"/>
    <w:rsid w:val="003B6C65"/>
    <w:rsid w:val="003C1305"/>
    <w:rsid w:val="003C6F2B"/>
    <w:rsid w:val="003D1F95"/>
    <w:rsid w:val="003D3BB7"/>
    <w:rsid w:val="003E1359"/>
    <w:rsid w:val="003E14A9"/>
    <w:rsid w:val="003E1E74"/>
    <w:rsid w:val="003E1F57"/>
    <w:rsid w:val="003E1F68"/>
    <w:rsid w:val="003E6511"/>
    <w:rsid w:val="003E69F6"/>
    <w:rsid w:val="003E7083"/>
    <w:rsid w:val="003E7C40"/>
    <w:rsid w:val="003F1411"/>
    <w:rsid w:val="003F29D1"/>
    <w:rsid w:val="003F30A1"/>
    <w:rsid w:val="00405A95"/>
    <w:rsid w:val="0040647F"/>
    <w:rsid w:val="00412C7C"/>
    <w:rsid w:val="0041397C"/>
    <w:rsid w:val="0041711D"/>
    <w:rsid w:val="0042092D"/>
    <w:rsid w:val="0042190A"/>
    <w:rsid w:val="004278AB"/>
    <w:rsid w:val="004301D6"/>
    <w:rsid w:val="0043090C"/>
    <w:rsid w:val="00434FC8"/>
    <w:rsid w:val="004361E5"/>
    <w:rsid w:val="00437A69"/>
    <w:rsid w:val="00446848"/>
    <w:rsid w:val="00452ABC"/>
    <w:rsid w:val="004567AF"/>
    <w:rsid w:val="00460597"/>
    <w:rsid w:val="004621E9"/>
    <w:rsid w:val="00462ADD"/>
    <w:rsid w:val="00464850"/>
    <w:rsid w:val="004660D7"/>
    <w:rsid w:val="00477F3F"/>
    <w:rsid w:val="0048049D"/>
    <w:rsid w:val="004831CF"/>
    <w:rsid w:val="004833DE"/>
    <w:rsid w:val="00483463"/>
    <w:rsid w:val="0048463E"/>
    <w:rsid w:val="00491749"/>
    <w:rsid w:val="004937C3"/>
    <w:rsid w:val="0049465A"/>
    <w:rsid w:val="0049530B"/>
    <w:rsid w:val="00495E09"/>
    <w:rsid w:val="004A0706"/>
    <w:rsid w:val="004A0CD6"/>
    <w:rsid w:val="004A3ADF"/>
    <w:rsid w:val="004A541B"/>
    <w:rsid w:val="004A6780"/>
    <w:rsid w:val="004B0478"/>
    <w:rsid w:val="004B30D0"/>
    <w:rsid w:val="004B355C"/>
    <w:rsid w:val="004B53A1"/>
    <w:rsid w:val="004B6B42"/>
    <w:rsid w:val="004C07C8"/>
    <w:rsid w:val="004C0FF7"/>
    <w:rsid w:val="004C160A"/>
    <w:rsid w:val="004C38E3"/>
    <w:rsid w:val="004C3B26"/>
    <w:rsid w:val="004C44A8"/>
    <w:rsid w:val="004C61C2"/>
    <w:rsid w:val="004D72E2"/>
    <w:rsid w:val="004E05F0"/>
    <w:rsid w:val="004E0A97"/>
    <w:rsid w:val="004E11D4"/>
    <w:rsid w:val="004E1564"/>
    <w:rsid w:val="004E6714"/>
    <w:rsid w:val="004E6B99"/>
    <w:rsid w:val="004F261C"/>
    <w:rsid w:val="004F72AE"/>
    <w:rsid w:val="00502557"/>
    <w:rsid w:val="00504B6F"/>
    <w:rsid w:val="00505180"/>
    <w:rsid w:val="005071D5"/>
    <w:rsid w:val="00507B01"/>
    <w:rsid w:val="00510390"/>
    <w:rsid w:val="00510D04"/>
    <w:rsid w:val="00512448"/>
    <w:rsid w:val="00513957"/>
    <w:rsid w:val="005143F8"/>
    <w:rsid w:val="00515F75"/>
    <w:rsid w:val="0052016B"/>
    <w:rsid w:val="005201DF"/>
    <w:rsid w:val="00530382"/>
    <w:rsid w:val="0054012C"/>
    <w:rsid w:val="005422F1"/>
    <w:rsid w:val="00546D21"/>
    <w:rsid w:val="00547599"/>
    <w:rsid w:val="00555B6E"/>
    <w:rsid w:val="005652F3"/>
    <w:rsid w:val="00567E39"/>
    <w:rsid w:val="00573C23"/>
    <w:rsid w:val="00580B8A"/>
    <w:rsid w:val="0058265C"/>
    <w:rsid w:val="00584FFF"/>
    <w:rsid w:val="005874E1"/>
    <w:rsid w:val="00592F78"/>
    <w:rsid w:val="005944DD"/>
    <w:rsid w:val="005A0EFC"/>
    <w:rsid w:val="005A1083"/>
    <w:rsid w:val="005A20C8"/>
    <w:rsid w:val="005A5640"/>
    <w:rsid w:val="005A681C"/>
    <w:rsid w:val="005B6381"/>
    <w:rsid w:val="005B6AFF"/>
    <w:rsid w:val="005B6F86"/>
    <w:rsid w:val="005B7D5A"/>
    <w:rsid w:val="005C031B"/>
    <w:rsid w:val="005C0509"/>
    <w:rsid w:val="005C3E25"/>
    <w:rsid w:val="005C4294"/>
    <w:rsid w:val="005C4A4F"/>
    <w:rsid w:val="005D02C3"/>
    <w:rsid w:val="005D3EE5"/>
    <w:rsid w:val="005D6080"/>
    <w:rsid w:val="005D7D0B"/>
    <w:rsid w:val="005E2B60"/>
    <w:rsid w:val="005E2DC5"/>
    <w:rsid w:val="005E2E25"/>
    <w:rsid w:val="005E7A52"/>
    <w:rsid w:val="005E7C50"/>
    <w:rsid w:val="005F16FE"/>
    <w:rsid w:val="005F35BD"/>
    <w:rsid w:val="005F4D02"/>
    <w:rsid w:val="005F67D6"/>
    <w:rsid w:val="00600FD2"/>
    <w:rsid w:val="00612439"/>
    <w:rsid w:val="00612CE1"/>
    <w:rsid w:val="0062118A"/>
    <w:rsid w:val="006242F3"/>
    <w:rsid w:val="00624EBE"/>
    <w:rsid w:val="00626503"/>
    <w:rsid w:val="006319AD"/>
    <w:rsid w:val="00633E4C"/>
    <w:rsid w:val="006340F1"/>
    <w:rsid w:val="0063627D"/>
    <w:rsid w:val="0063673D"/>
    <w:rsid w:val="00640A69"/>
    <w:rsid w:val="00640FAE"/>
    <w:rsid w:val="0064166D"/>
    <w:rsid w:val="0065091D"/>
    <w:rsid w:val="00653C01"/>
    <w:rsid w:val="00660687"/>
    <w:rsid w:val="0066075D"/>
    <w:rsid w:val="00660BA0"/>
    <w:rsid w:val="0066344F"/>
    <w:rsid w:val="00664ABA"/>
    <w:rsid w:val="006654D4"/>
    <w:rsid w:val="00670F52"/>
    <w:rsid w:val="006740E4"/>
    <w:rsid w:val="00674417"/>
    <w:rsid w:val="0067595A"/>
    <w:rsid w:val="00676AED"/>
    <w:rsid w:val="00681EBD"/>
    <w:rsid w:val="00682E28"/>
    <w:rsid w:val="00683059"/>
    <w:rsid w:val="006845C8"/>
    <w:rsid w:val="00685817"/>
    <w:rsid w:val="00685995"/>
    <w:rsid w:val="00685D27"/>
    <w:rsid w:val="00690447"/>
    <w:rsid w:val="00692646"/>
    <w:rsid w:val="00692CE2"/>
    <w:rsid w:val="00693396"/>
    <w:rsid w:val="0069341E"/>
    <w:rsid w:val="006978AB"/>
    <w:rsid w:val="006A15D7"/>
    <w:rsid w:val="006A24A0"/>
    <w:rsid w:val="006A3B68"/>
    <w:rsid w:val="006A6192"/>
    <w:rsid w:val="006A63E8"/>
    <w:rsid w:val="006A6B90"/>
    <w:rsid w:val="006A6F9B"/>
    <w:rsid w:val="006B0650"/>
    <w:rsid w:val="006B15CB"/>
    <w:rsid w:val="006B3DE4"/>
    <w:rsid w:val="006B4422"/>
    <w:rsid w:val="006B7F47"/>
    <w:rsid w:val="006C02F2"/>
    <w:rsid w:val="006C1480"/>
    <w:rsid w:val="006C2821"/>
    <w:rsid w:val="006C4481"/>
    <w:rsid w:val="006C56CB"/>
    <w:rsid w:val="006C582A"/>
    <w:rsid w:val="006C5E71"/>
    <w:rsid w:val="006C6C67"/>
    <w:rsid w:val="006D0AD2"/>
    <w:rsid w:val="006D15BD"/>
    <w:rsid w:val="006D68C0"/>
    <w:rsid w:val="006E2DB9"/>
    <w:rsid w:val="006F110A"/>
    <w:rsid w:val="006F1B95"/>
    <w:rsid w:val="006F365C"/>
    <w:rsid w:val="006F59C8"/>
    <w:rsid w:val="006F6335"/>
    <w:rsid w:val="00703C58"/>
    <w:rsid w:val="00705CE2"/>
    <w:rsid w:val="007078FB"/>
    <w:rsid w:val="00710BA6"/>
    <w:rsid w:val="00710DA2"/>
    <w:rsid w:val="007121CD"/>
    <w:rsid w:val="00721C99"/>
    <w:rsid w:val="00722F2B"/>
    <w:rsid w:val="007240EE"/>
    <w:rsid w:val="00724330"/>
    <w:rsid w:val="00724350"/>
    <w:rsid w:val="00725191"/>
    <w:rsid w:val="00726728"/>
    <w:rsid w:val="00735257"/>
    <w:rsid w:val="0074008B"/>
    <w:rsid w:val="00741654"/>
    <w:rsid w:val="0074289F"/>
    <w:rsid w:val="007430A8"/>
    <w:rsid w:val="00747B25"/>
    <w:rsid w:val="00750761"/>
    <w:rsid w:val="007646DB"/>
    <w:rsid w:val="007702AE"/>
    <w:rsid w:val="007739D8"/>
    <w:rsid w:val="00774045"/>
    <w:rsid w:val="00781BD1"/>
    <w:rsid w:val="0078261C"/>
    <w:rsid w:val="00785B92"/>
    <w:rsid w:val="00790A20"/>
    <w:rsid w:val="00795DE1"/>
    <w:rsid w:val="007975EE"/>
    <w:rsid w:val="007A0B9A"/>
    <w:rsid w:val="007A0D2F"/>
    <w:rsid w:val="007A65FB"/>
    <w:rsid w:val="007A690B"/>
    <w:rsid w:val="007A704C"/>
    <w:rsid w:val="007B1C72"/>
    <w:rsid w:val="007B263E"/>
    <w:rsid w:val="007B26DF"/>
    <w:rsid w:val="007B2C2E"/>
    <w:rsid w:val="007B34FD"/>
    <w:rsid w:val="007B41FF"/>
    <w:rsid w:val="007B5689"/>
    <w:rsid w:val="007B5CBA"/>
    <w:rsid w:val="007B74D0"/>
    <w:rsid w:val="007B7645"/>
    <w:rsid w:val="007C0BC9"/>
    <w:rsid w:val="007C458A"/>
    <w:rsid w:val="007C56FB"/>
    <w:rsid w:val="007C6118"/>
    <w:rsid w:val="007C7D47"/>
    <w:rsid w:val="007D170F"/>
    <w:rsid w:val="007D4B76"/>
    <w:rsid w:val="007D4CE1"/>
    <w:rsid w:val="007D52B0"/>
    <w:rsid w:val="007E18BF"/>
    <w:rsid w:val="007E22DC"/>
    <w:rsid w:val="007F5803"/>
    <w:rsid w:val="007F6ABE"/>
    <w:rsid w:val="007F7828"/>
    <w:rsid w:val="00802A5F"/>
    <w:rsid w:val="00803A0F"/>
    <w:rsid w:val="00810DBB"/>
    <w:rsid w:val="0081589A"/>
    <w:rsid w:val="00817D67"/>
    <w:rsid w:val="008202C1"/>
    <w:rsid w:val="00820BA3"/>
    <w:rsid w:val="008215F3"/>
    <w:rsid w:val="00823A71"/>
    <w:rsid w:val="008248B3"/>
    <w:rsid w:val="0083529E"/>
    <w:rsid w:val="0083537E"/>
    <w:rsid w:val="008424B8"/>
    <w:rsid w:val="00842812"/>
    <w:rsid w:val="00842976"/>
    <w:rsid w:val="008434D4"/>
    <w:rsid w:val="00847864"/>
    <w:rsid w:val="00851423"/>
    <w:rsid w:val="00853271"/>
    <w:rsid w:val="008568C2"/>
    <w:rsid w:val="00870302"/>
    <w:rsid w:val="00874066"/>
    <w:rsid w:val="00877D9D"/>
    <w:rsid w:val="00881157"/>
    <w:rsid w:val="00881163"/>
    <w:rsid w:val="00884795"/>
    <w:rsid w:val="008875CC"/>
    <w:rsid w:val="00890EC5"/>
    <w:rsid w:val="00895C7B"/>
    <w:rsid w:val="008979F4"/>
    <w:rsid w:val="008B3AD0"/>
    <w:rsid w:val="008B5E64"/>
    <w:rsid w:val="008C2046"/>
    <w:rsid w:val="008C76A1"/>
    <w:rsid w:val="008D3348"/>
    <w:rsid w:val="008D74CC"/>
    <w:rsid w:val="008D7C9C"/>
    <w:rsid w:val="008E1CCE"/>
    <w:rsid w:val="008E30EE"/>
    <w:rsid w:val="008E5AC1"/>
    <w:rsid w:val="008E690D"/>
    <w:rsid w:val="008F52EF"/>
    <w:rsid w:val="008F5FBE"/>
    <w:rsid w:val="008F7409"/>
    <w:rsid w:val="00903855"/>
    <w:rsid w:val="0090681B"/>
    <w:rsid w:val="00910E2D"/>
    <w:rsid w:val="00912BC0"/>
    <w:rsid w:val="009175CA"/>
    <w:rsid w:val="00920C15"/>
    <w:rsid w:val="00922666"/>
    <w:rsid w:val="009232FC"/>
    <w:rsid w:val="009249E6"/>
    <w:rsid w:val="00924CA2"/>
    <w:rsid w:val="00926CA3"/>
    <w:rsid w:val="00931A1F"/>
    <w:rsid w:val="00931EEA"/>
    <w:rsid w:val="0093341E"/>
    <w:rsid w:val="00933508"/>
    <w:rsid w:val="0093368C"/>
    <w:rsid w:val="00933F52"/>
    <w:rsid w:val="00935BB3"/>
    <w:rsid w:val="00945284"/>
    <w:rsid w:val="00946FB4"/>
    <w:rsid w:val="0094738E"/>
    <w:rsid w:val="009503D5"/>
    <w:rsid w:val="0095099A"/>
    <w:rsid w:val="00951CAA"/>
    <w:rsid w:val="0095260E"/>
    <w:rsid w:val="00954D0F"/>
    <w:rsid w:val="009601CB"/>
    <w:rsid w:val="00961463"/>
    <w:rsid w:val="009619EA"/>
    <w:rsid w:val="009659A9"/>
    <w:rsid w:val="00965D2E"/>
    <w:rsid w:val="009662C1"/>
    <w:rsid w:val="00967726"/>
    <w:rsid w:val="00973069"/>
    <w:rsid w:val="00973E18"/>
    <w:rsid w:val="0097460C"/>
    <w:rsid w:val="00974E4A"/>
    <w:rsid w:val="00976205"/>
    <w:rsid w:val="00987E88"/>
    <w:rsid w:val="00991446"/>
    <w:rsid w:val="00991EBE"/>
    <w:rsid w:val="00992245"/>
    <w:rsid w:val="00993563"/>
    <w:rsid w:val="009940E8"/>
    <w:rsid w:val="009952A7"/>
    <w:rsid w:val="009A1157"/>
    <w:rsid w:val="009B13B8"/>
    <w:rsid w:val="009B2B7A"/>
    <w:rsid w:val="009B394D"/>
    <w:rsid w:val="009B4CB1"/>
    <w:rsid w:val="009B552F"/>
    <w:rsid w:val="009B61FC"/>
    <w:rsid w:val="009B795B"/>
    <w:rsid w:val="009B7B51"/>
    <w:rsid w:val="009C1DA4"/>
    <w:rsid w:val="009C23ED"/>
    <w:rsid w:val="009C2404"/>
    <w:rsid w:val="009C601C"/>
    <w:rsid w:val="009E01EA"/>
    <w:rsid w:val="009E1857"/>
    <w:rsid w:val="009E37B7"/>
    <w:rsid w:val="009E5787"/>
    <w:rsid w:val="009E7D36"/>
    <w:rsid w:val="009F09BD"/>
    <w:rsid w:val="009F11D9"/>
    <w:rsid w:val="009F2E5D"/>
    <w:rsid w:val="009F355E"/>
    <w:rsid w:val="009F4EE2"/>
    <w:rsid w:val="00A003B7"/>
    <w:rsid w:val="00A0073E"/>
    <w:rsid w:val="00A03F4B"/>
    <w:rsid w:val="00A04E45"/>
    <w:rsid w:val="00A06667"/>
    <w:rsid w:val="00A106C4"/>
    <w:rsid w:val="00A121A5"/>
    <w:rsid w:val="00A13D69"/>
    <w:rsid w:val="00A160AD"/>
    <w:rsid w:val="00A1651F"/>
    <w:rsid w:val="00A20BD0"/>
    <w:rsid w:val="00A20DFB"/>
    <w:rsid w:val="00A23BC2"/>
    <w:rsid w:val="00A23C80"/>
    <w:rsid w:val="00A25F91"/>
    <w:rsid w:val="00A310BE"/>
    <w:rsid w:val="00A36612"/>
    <w:rsid w:val="00A36ECA"/>
    <w:rsid w:val="00A3725E"/>
    <w:rsid w:val="00A41297"/>
    <w:rsid w:val="00A4348E"/>
    <w:rsid w:val="00A450EE"/>
    <w:rsid w:val="00A461B4"/>
    <w:rsid w:val="00A4670B"/>
    <w:rsid w:val="00A535A6"/>
    <w:rsid w:val="00A5387A"/>
    <w:rsid w:val="00A637C5"/>
    <w:rsid w:val="00A65C17"/>
    <w:rsid w:val="00A705CE"/>
    <w:rsid w:val="00A71B27"/>
    <w:rsid w:val="00A71E38"/>
    <w:rsid w:val="00A74189"/>
    <w:rsid w:val="00A74D49"/>
    <w:rsid w:val="00A75DA7"/>
    <w:rsid w:val="00A77B2C"/>
    <w:rsid w:val="00A80338"/>
    <w:rsid w:val="00A81F86"/>
    <w:rsid w:val="00A8228B"/>
    <w:rsid w:val="00A82433"/>
    <w:rsid w:val="00A845E0"/>
    <w:rsid w:val="00A91C12"/>
    <w:rsid w:val="00A936D2"/>
    <w:rsid w:val="00A93E64"/>
    <w:rsid w:val="00A94C84"/>
    <w:rsid w:val="00A96FCE"/>
    <w:rsid w:val="00AA04B6"/>
    <w:rsid w:val="00AA04D7"/>
    <w:rsid w:val="00AA3C90"/>
    <w:rsid w:val="00AA3E26"/>
    <w:rsid w:val="00AA4638"/>
    <w:rsid w:val="00AA5BB6"/>
    <w:rsid w:val="00AB299E"/>
    <w:rsid w:val="00AB4162"/>
    <w:rsid w:val="00AB45B0"/>
    <w:rsid w:val="00AB63F8"/>
    <w:rsid w:val="00AB7D40"/>
    <w:rsid w:val="00AC00B2"/>
    <w:rsid w:val="00AC1903"/>
    <w:rsid w:val="00AC196C"/>
    <w:rsid w:val="00AC5274"/>
    <w:rsid w:val="00AD188E"/>
    <w:rsid w:val="00AD18E3"/>
    <w:rsid w:val="00AD3720"/>
    <w:rsid w:val="00AE03E0"/>
    <w:rsid w:val="00AE2377"/>
    <w:rsid w:val="00AE3541"/>
    <w:rsid w:val="00AE49BE"/>
    <w:rsid w:val="00AE5EB9"/>
    <w:rsid w:val="00AF4585"/>
    <w:rsid w:val="00AF60C2"/>
    <w:rsid w:val="00AF6442"/>
    <w:rsid w:val="00B00DC1"/>
    <w:rsid w:val="00B01B13"/>
    <w:rsid w:val="00B06817"/>
    <w:rsid w:val="00B0711E"/>
    <w:rsid w:val="00B15AF2"/>
    <w:rsid w:val="00B2271C"/>
    <w:rsid w:val="00B2533D"/>
    <w:rsid w:val="00B25495"/>
    <w:rsid w:val="00B25B6D"/>
    <w:rsid w:val="00B26459"/>
    <w:rsid w:val="00B302D8"/>
    <w:rsid w:val="00B31A56"/>
    <w:rsid w:val="00B32808"/>
    <w:rsid w:val="00B328D0"/>
    <w:rsid w:val="00B34CC0"/>
    <w:rsid w:val="00B368E2"/>
    <w:rsid w:val="00B43007"/>
    <w:rsid w:val="00B4398D"/>
    <w:rsid w:val="00B47208"/>
    <w:rsid w:val="00B51176"/>
    <w:rsid w:val="00B561B0"/>
    <w:rsid w:val="00B60EF2"/>
    <w:rsid w:val="00B61197"/>
    <w:rsid w:val="00B7029E"/>
    <w:rsid w:val="00B73ED9"/>
    <w:rsid w:val="00B76431"/>
    <w:rsid w:val="00B81042"/>
    <w:rsid w:val="00B81B28"/>
    <w:rsid w:val="00B81B80"/>
    <w:rsid w:val="00B82AAA"/>
    <w:rsid w:val="00B82CF3"/>
    <w:rsid w:val="00B8387D"/>
    <w:rsid w:val="00B83EB7"/>
    <w:rsid w:val="00B84CA6"/>
    <w:rsid w:val="00B90857"/>
    <w:rsid w:val="00B92825"/>
    <w:rsid w:val="00B949E2"/>
    <w:rsid w:val="00B954AD"/>
    <w:rsid w:val="00B9731C"/>
    <w:rsid w:val="00BA0F3F"/>
    <w:rsid w:val="00BA105D"/>
    <w:rsid w:val="00BA2802"/>
    <w:rsid w:val="00BA5E95"/>
    <w:rsid w:val="00BB0893"/>
    <w:rsid w:val="00BB59E4"/>
    <w:rsid w:val="00BB5ADD"/>
    <w:rsid w:val="00BC11B2"/>
    <w:rsid w:val="00BC4B0A"/>
    <w:rsid w:val="00BD4AD9"/>
    <w:rsid w:val="00BE0B44"/>
    <w:rsid w:val="00BF020E"/>
    <w:rsid w:val="00BF06A2"/>
    <w:rsid w:val="00BF6A12"/>
    <w:rsid w:val="00BF7415"/>
    <w:rsid w:val="00BF744B"/>
    <w:rsid w:val="00BF7633"/>
    <w:rsid w:val="00C0324B"/>
    <w:rsid w:val="00C03455"/>
    <w:rsid w:val="00C04283"/>
    <w:rsid w:val="00C06E2B"/>
    <w:rsid w:val="00C07A3F"/>
    <w:rsid w:val="00C15737"/>
    <w:rsid w:val="00C1633D"/>
    <w:rsid w:val="00C16664"/>
    <w:rsid w:val="00C20181"/>
    <w:rsid w:val="00C20AD3"/>
    <w:rsid w:val="00C24F1D"/>
    <w:rsid w:val="00C2697A"/>
    <w:rsid w:val="00C269E5"/>
    <w:rsid w:val="00C26CD2"/>
    <w:rsid w:val="00C337E0"/>
    <w:rsid w:val="00C33A7A"/>
    <w:rsid w:val="00C36B55"/>
    <w:rsid w:val="00C4010D"/>
    <w:rsid w:val="00C41BD9"/>
    <w:rsid w:val="00C41D36"/>
    <w:rsid w:val="00C423E9"/>
    <w:rsid w:val="00C43F8B"/>
    <w:rsid w:val="00C474F6"/>
    <w:rsid w:val="00C47C0C"/>
    <w:rsid w:val="00C5211F"/>
    <w:rsid w:val="00C521E7"/>
    <w:rsid w:val="00C53A5E"/>
    <w:rsid w:val="00C54302"/>
    <w:rsid w:val="00C54F23"/>
    <w:rsid w:val="00C56D4C"/>
    <w:rsid w:val="00C576CD"/>
    <w:rsid w:val="00C5790A"/>
    <w:rsid w:val="00C6284B"/>
    <w:rsid w:val="00C65BAA"/>
    <w:rsid w:val="00C71E0F"/>
    <w:rsid w:val="00C75555"/>
    <w:rsid w:val="00C761EB"/>
    <w:rsid w:val="00C816E4"/>
    <w:rsid w:val="00C8318C"/>
    <w:rsid w:val="00C836E6"/>
    <w:rsid w:val="00C8370A"/>
    <w:rsid w:val="00C90977"/>
    <w:rsid w:val="00C90D36"/>
    <w:rsid w:val="00C9147D"/>
    <w:rsid w:val="00C92027"/>
    <w:rsid w:val="00C9202A"/>
    <w:rsid w:val="00C92514"/>
    <w:rsid w:val="00C931AB"/>
    <w:rsid w:val="00C9426A"/>
    <w:rsid w:val="00C949C5"/>
    <w:rsid w:val="00C94AAB"/>
    <w:rsid w:val="00CA26DA"/>
    <w:rsid w:val="00CA59AB"/>
    <w:rsid w:val="00CC03D1"/>
    <w:rsid w:val="00CC2F9C"/>
    <w:rsid w:val="00CD3179"/>
    <w:rsid w:val="00CD34DD"/>
    <w:rsid w:val="00CD4501"/>
    <w:rsid w:val="00CD4B1B"/>
    <w:rsid w:val="00CE5AA6"/>
    <w:rsid w:val="00CE6449"/>
    <w:rsid w:val="00CF1C3C"/>
    <w:rsid w:val="00CF2307"/>
    <w:rsid w:val="00CF2505"/>
    <w:rsid w:val="00CF2CD4"/>
    <w:rsid w:val="00CF3993"/>
    <w:rsid w:val="00CF5214"/>
    <w:rsid w:val="00CF7B67"/>
    <w:rsid w:val="00D01141"/>
    <w:rsid w:val="00D021B1"/>
    <w:rsid w:val="00D0368D"/>
    <w:rsid w:val="00D03C9C"/>
    <w:rsid w:val="00D05BFD"/>
    <w:rsid w:val="00D07FBF"/>
    <w:rsid w:val="00D11969"/>
    <w:rsid w:val="00D202EB"/>
    <w:rsid w:val="00D25473"/>
    <w:rsid w:val="00D25E84"/>
    <w:rsid w:val="00D267FF"/>
    <w:rsid w:val="00D30EC3"/>
    <w:rsid w:val="00D340AC"/>
    <w:rsid w:val="00D346BE"/>
    <w:rsid w:val="00D36CE3"/>
    <w:rsid w:val="00D45829"/>
    <w:rsid w:val="00D51FC6"/>
    <w:rsid w:val="00D60832"/>
    <w:rsid w:val="00D76E63"/>
    <w:rsid w:val="00D81E7F"/>
    <w:rsid w:val="00D82182"/>
    <w:rsid w:val="00D859CF"/>
    <w:rsid w:val="00D86698"/>
    <w:rsid w:val="00D86EC2"/>
    <w:rsid w:val="00D915EE"/>
    <w:rsid w:val="00D94EE4"/>
    <w:rsid w:val="00D96974"/>
    <w:rsid w:val="00DA1B1C"/>
    <w:rsid w:val="00DA1EC1"/>
    <w:rsid w:val="00DB0D78"/>
    <w:rsid w:val="00DB1FC9"/>
    <w:rsid w:val="00DB2545"/>
    <w:rsid w:val="00DC09DF"/>
    <w:rsid w:val="00DC3130"/>
    <w:rsid w:val="00DC461F"/>
    <w:rsid w:val="00DD08FF"/>
    <w:rsid w:val="00DD2079"/>
    <w:rsid w:val="00DD3177"/>
    <w:rsid w:val="00DD4533"/>
    <w:rsid w:val="00DD46E7"/>
    <w:rsid w:val="00DD76AA"/>
    <w:rsid w:val="00DE03C5"/>
    <w:rsid w:val="00DE0D2E"/>
    <w:rsid w:val="00DE143B"/>
    <w:rsid w:val="00DE37F3"/>
    <w:rsid w:val="00DE77FB"/>
    <w:rsid w:val="00DE7833"/>
    <w:rsid w:val="00DF0D53"/>
    <w:rsid w:val="00DF0DA4"/>
    <w:rsid w:val="00DF155B"/>
    <w:rsid w:val="00DF6B06"/>
    <w:rsid w:val="00E010D7"/>
    <w:rsid w:val="00E015E0"/>
    <w:rsid w:val="00E0387A"/>
    <w:rsid w:val="00E0618F"/>
    <w:rsid w:val="00E06CCB"/>
    <w:rsid w:val="00E1242F"/>
    <w:rsid w:val="00E16AB4"/>
    <w:rsid w:val="00E220E3"/>
    <w:rsid w:val="00E22930"/>
    <w:rsid w:val="00E23CA1"/>
    <w:rsid w:val="00E260D6"/>
    <w:rsid w:val="00E27252"/>
    <w:rsid w:val="00E32D2F"/>
    <w:rsid w:val="00E32DA0"/>
    <w:rsid w:val="00E33A1A"/>
    <w:rsid w:val="00E3599E"/>
    <w:rsid w:val="00E36C65"/>
    <w:rsid w:val="00E3774A"/>
    <w:rsid w:val="00E3799D"/>
    <w:rsid w:val="00E419A8"/>
    <w:rsid w:val="00E432CA"/>
    <w:rsid w:val="00E432CC"/>
    <w:rsid w:val="00E454C1"/>
    <w:rsid w:val="00E50259"/>
    <w:rsid w:val="00E50A83"/>
    <w:rsid w:val="00E511D1"/>
    <w:rsid w:val="00E52E1B"/>
    <w:rsid w:val="00E5471C"/>
    <w:rsid w:val="00E63BE2"/>
    <w:rsid w:val="00E64C46"/>
    <w:rsid w:val="00E65977"/>
    <w:rsid w:val="00E67AB2"/>
    <w:rsid w:val="00E67E04"/>
    <w:rsid w:val="00E71595"/>
    <w:rsid w:val="00E76083"/>
    <w:rsid w:val="00E800B4"/>
    <w:rsid w:val="00E90D0D"/>
    <w:rsid w:val="00E913EB"/>
    <w:rsid w:val="00E915B2"/>
    <w:rsid w:val="00E96FC0"/>
    <w:rsid w:val="00E971E1"/>
    <w:rsid w:val="00EA3EFE"/>
    <w:rsid w:val="00EB1696"/>
    <w:rsid w:val="00EB3A6C"/>
    <w:rsid w:val="00EB3FE0"/>
    <w:rsid w:val="00EB430C"/>
    <w:rsid w:val="00EB74EB"/>
    <w:rsid w:val="00EC03DF"/>
    <w:rsid w:val="00EC3DCE"/>
    <w:rsid w:val="00EC620D"/>
    <w:rsid w:val="00ED7703"/>
    <w:rsid w:val="00ED79B9"/>
    <w:rsid w:val="00ED7E4F"/>
    <w:rsid w:val="00EE232B"/>
    <w:rsid w:val="00EE28D7"/>
    <w:rsid w:val="00EE50CB"/>
    <w:rsid w:val="00EE72E1"/>
    <w:rsid w:val="00EF0973"/>
    <w:rsid w:val="00EF2967"/>
    <w:rsid w:val="00EF474F"/>
    <w:rsid w:val="00F010DF"/>
    <w:rsid w:val="00F023F8"/>
    <w:rsid w:val="00F02F13"/>
    <w:rsid w:val="00F06FF6"/>
    <w:rsid w:val="00F10495"/>
    <w:rsid w:val="00F11A5A"/>
    <w:rsid w:val="00F11C92"/>
    <w:rsid w:val="00F128EE"/>
    <w:rsid w:val="00F2612B"/>
    <w:rsid w:val="00F3442D"/>
    <w:rsid w:val="00F34660"/>
    <w:rsid w:val="00F34DFE"/>
    <w:rsid w:val="00F36CA7"/>
    <w:rsid w:val="00F3797C"/>
    <w:rsid w:val="00F37AC7"/>
    <w:rsid w:val="00F42FCF"/>
    <w:rsid w:val="00F43CA7"/>
    <w:rsid w:val="00F44008"/>
    <w:rsid w:val="00F50650"/>
    <w:rsid w:val="00F50AB2"/>
    <w:rsid w:val="00F51014"/>
    <w:rsid w:val="00F53167"/>
    <w:rsid w:val="00F53A85"/>
    <w:rsid w:val="00F53B57"/>
    <w:rsid w:val="00F550E6"/>
    <w:rsid w:val="00F5548C"/>
    <w:rsid w:val="00F57BAD"/>
    <w:rsid w:val="00F61058"/>
    <w:rsid w:val="00F6500F"/>
    <w:rsid w:val="00F668A9"/>
    <w:rsid w:val="00F66F54"/>
    <w:rsid w:val="00F67291"/>
    <w:rsid w:val="00F6740C"/>
    <w:rsid w:val="00F7772F"/>
    <w:rsid w:val="00F8211C"/>
    <w:rsid w:val="00F830DE"/>
    <w:rsid w:val="00F845CF"/>
    <w:rsid w:val="00F84AB6"/>
    <w:rsid w:val="00F865DD"/>
    <w:rsid w:val="00F905FE"/>
    <w:rsid w:val="00F9276D"/>
    <w:rsid w:val="00F95832"/>
    <w:rsid w:val="00FA4658"/>
    <w:rsid w:val="00FB08F8"/>
    <w:rsid w:val="00FB0E75"/>
    <w:rsid w:val="00FB149E"/>
    <w:rsid w:val="00FB27F3"/>
    <w:rsid w:val="00FB290A"/>
    <w:rsid w:val="00FB2AFF"/>
    <w:rsid w:val="00FB5A76"/>
    <w:rsid w:val="00FC192D"/>
    <w:rsid w:val="00FC24D9"/>
    <w:rsid w:val="00FC26C5"/>
    <w:rsid w:val="00FC7317"/>
    <w:rsid w:val="00FC7547"/>
    <w:rsid w:val="00FC7CC9"/>
    <w:rsid w:val="00FD5C9D"/>
    <w:rsid w:val="00FD6A71"/>
    <w:rsid w:val="00FE504A"/>
    <w:rsid w:val="00FE6588"/>
    <w:rsid w:val="00FE73BF"/>
    <w:rsid w:val="00FE792C"/>
    <w:rsid w:val="00FF7637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paragraph" w:styleId="1">
    <w:name w:val="heading 1"/>
    <w:basedOn w:val="a"/>
    <w:next w:val="a"/>
    <w:link w:val="10"/>
    <w:uiPriority w:val="9"/>
    <w:qFormat/>
    <w:rsid w:val="001205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431"/>
  </w:style>
  <w:style w:type="paragraph" w:styleId="a5">
    <w:name w:val="footer"/>
    <w:basedOn w:val="a"/>
    <w:link w:val="a6"/>
    <w:uiPriority w:val="99"/>
    <w:semiHidden/>
    <w:unhideWhenUsed/>
    <w:rsid w:val="00B76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6431"/>
  </w:style>
  <w:style w:type="paragraph" w:styleId="a7">
    <w:name w:val="List Paragraph"/>
    <w:basedOn w:val="a"/>
    <w:uiPriority w:val="34"/>
    <w:qFormat/>
    <w:rsid w:val="00C6284B"/>
    <w:pPr>
      <w:ind w:left="720"/>
      <w:contextualSpacing/>
    </w:pPr>
  </w:style>
  <w:style w:type="paragraph" w:styleId="a8">
    <w:name w:val="No Spacing"/>
    <w:uiPriority w:val="1"/>
    <w:qFormat/>
    <w:rsid w:val="0012056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20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Placeholder Text"/>
    <w:basedOn w:val="a0"/>
    <w:uiPriority w:val="99"/>
    <w:semiHidden/>
    <w:rsid w:val="000D684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D6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FB99-8BFE-410B-8137-D1AC0C10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7929</TotalTime>
  <Pages>1</Pages>
  <Words>5690</Words>
  <Characters>32434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328</cp:revision>
  <dcterms:created xsi:type="dcterms:W3CDTF">2010-09-17T13:11:00Z</dcterms:created>
  <dcterms:modified xsi:type="dcterms:W3CDTF">2002-01-01T09:30:00Z</dcterms:modified>
</cp:coreProperties>
</file>